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657F96" w14:textId="77777777" w:rsidR="00613683" w:rsidRDefault="00613683" w:rsidP="00613683">
      <w:pPr>
        <w:jc w:val="center"/>
        <w:rPr>
          <w:rFonts w:cstheme="minorHAnsi"/>
          <w:b/>
          <w:sz w:val="20"/>
          <w:szCs w:val="20"/>
        </w:rPr>
      </w:pPr>
      <w:bookmarkStart w:id="0" w:name="_Hlk26869279"/>
      <w:r>
        <w:rPr>
          <w:rFonts w:cstheme="minorHAnsi"/>
          <w:b/>
          <w:sz w:val="20"/>
          <w:szCs w:val="20"/>
        </w:rPr>
        <w:t xml:space="preserve">HARRAN ÜNİVERSİTESİ </w:t>
      </w:r>
    </w:p>
    <w:p w14:paraId="5EDC8797" w14:textId="77777777" w:rsidR="00613683" w:rsidRDefault="00613683" w:rsidP="00613683">
      <w:pPr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ORGANİZE SANAYİ BÖLGESİ TEKNİK BİLİMLER MESLEK YÜKSEKOKULU</w:t>
      </w:r>
    </w:p>
    <w:p w14:paraId="4D4A8D7D" w14:textId="77777777" w:rsidR="00613683" w:rsidRDefault="00613683" w:rsidP="00613683">
      <w:pPr>
        <w:jc w:val="center"/>
        <w:rPr>
          <w:rFonts w:cstheme="minorHAnsi"/>
          <w:b/>
          <w:sz w:val="20"/>
          <w:szCs w:val="20"/>
        </w:rPr>
      </w:pPr>
      <w:bookmarkStart w:id="1" w:name="_Hlk26869064"/>
      <w:r>
        <w:rPr>
          <w:rFonts w:cstheme="minorHAnsi"/>
          <w:b/>
          <w:sz w:val="20"/>
          <w:szCs w:val="20"/>
        </w:rPr>
        <w:t xml:space="preserve">GİYİM ÜRETİM TEKNOLOJİSİ </w:t>
      </w:r>
      <w:bookmarkEnd w:id="1"/>
      <w:r>
        <w:rPr>
          <w:rFonts w:cstheme="minorHAnsi"/>
          <w:b/>
          <w:sz w:val="20"/>
          <w:szCs w:val="20"/>
        </w:rPr>
        <w:t>PROGRAMI</w:t>
      </w:r>
      <w:bookmarkEnd w:id="0"/>
    </w:p>
    <w:p w14:paraId="510F897A" w14:textId="5C19FAF0" w:rsidR="005B2537" w:rsidRDefault="005B2537"/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7"/>
        <w:gridCol w:w="200"/>
        <w:gridCol w:w="1045"/>
        <w:gridCol w:w="1162"/>
        <w:gridCol w:w="1535"/>
        <w:gridCol w:w="1263"/>
        <w:gridCol w:w="1440"/>
        <w:gridCol w:w="1114"/>
      </w:tblGrid>
      <w:tr w:rsidR="005B2537" w:rsidRPr="008304D1" w14:paraId="71D3FAD1" w14:textId="77777777" w:rsidTr="00E216C7">
        <w:tc>
          <w:tcPr>
            <w:tcW w:w="2842" w:type="dxa"/>
            <w:gridSpan w:val="3"/>
            <w:shd w:val="clear" w:color="auto" w:fill="auto"/>
          </w:tcPr>
          <w:p w14:paraId="43088433" w14:textId="77777777" w:rsidR="005B2537" w:rsidRPr="008304D1" w:rsidRDefault="005B2537" w:rsidP="00E216C7">
            <w:pPr>
              <w:rPr>
                <w:b/>
              </w:rPr>
            </w:pPr>
            <w:r w:rsidRPr="008304D1">
              <w:rPr>
                <w:b/>
                <w:sz w:val="22"/>
                <w:szCs w:val="22"/>
              </w:rPr>
              <w:t>Dersin Adı</w:t>
            </w:r>
          </w:p>
        </w:tc>
        <w:tc>
          <w:tcPr>
            <w:tcW w:w="1162" w:type="dxa"/>
            <w:shd w:val="clear" w:color="auto" w:fill="auto"/>
          </w:tcPr>
          <w:p w14:paraId="38C47D02" w14:textId="77777777" w:rsidR="005B2537" w:rsidRPr="008304D1" w:rsidRDefault="005B2537" w:rsidP="00E216C7">
            <w:pPr>
              <w:jc w:val="center"/>
              <w:rPr>
                <w:b/>
              </w:rPr>
            </w:pPr>
            <w:r w:rsidRPr="008304D1">
              <w:rPr>
                <w:b/>
                <w:sz w:val="22"/>
                <w:szCs w:val="22"/>
              </w:rPr>
              <w:t>Kodu</w:t>
            </w:r>
          </w:p>
        </w:tc>
        <w:tc>
          <w:tcPr>
            <w:tcW w:w="1535" w:type="dxa"/>
            <w:shd w:val="clear" w:color="auto" w:fill="auto"/>
          </w:tcPr>
          <w:p w14:paraId="64FC7F74" w14:textId="77777777" w:rsidR="005B2537" w:rsidRPr="008304D1" w:rsidRDefault="005B2537" w:rsidP="00E216C7">
            <w:pPr>
              <w:jc w:val="center"/>
              <w:rPr>
                <w:b/>
              </w:rPr>
            </w:pPr>
            <w:r w:rsidRPr="008304D1">
              <w:rPr>
                <w:b/>
                <w:sz w:val="22"/>
                <w:szCs w:val="22"/>
              </w:rPr>
              <w:t>Yarıyılı</w:t>
            </w:r>
          </w:p>
        </w:tc>
        <w:tc>
          <w:tcPr>
            <w:tcW w:w="1263" w:type="dxa"/>
            <w:shd w:val="clear" w:color="auto" w:fill="auto"/>
          </w:tcPr>
          <w:p w14:paraId="45B27B27" w14:textId="77777777" w:rsidR="005B2537" w:rsidRPr="008304D1" w:rsidRDefault="005B2537" w:rsidP="00E216C7">
            <w:pPr>
              <w:jc w:val="center"/>
              <w:rPr>
                <w:b/>
              </w:rPr>
            </w:pPr>
            <w:r w:rsidRPr="008304D1">
              <w:rPr>
                <w:b/>
                <w:sz w:val="22"/>
                <w:szCs w:val="22"/>
              </w:rPr>
              <w:t>T+U</w:t>
            </w:r>
          </w:p>
        </w:tc>
        <w:tc>
          <w:tcPr>
            <w:tcW w:w="1440" w:type="dxa"/>
            <w:shd w:val="clear" w:color="auto" w:fill="auto"/>
          </w:tcPr>
          <w:p w14:paraId="6B2B643A" w14:textId="77777777" w:rsidR="005B2537" w:rsidRPr="008304D1" w:rsidRDefault="005B2537" w:rsidP="00E216C7">
            <w:pPr>
              <w:jc w:val="center"/>
              <w:rPr>
                <w:b/>
              </w:rPr>
            </w:pPr>
            <w:r w:rsidRPr="008304D1">
              <w:rPr>
                <w:b/>
                <w:sz w:val="22"/>
                <w:szCs w:val="22"/>
              </w:rPr>
              <w:t>Kredisi</w:t>
            </w:r>
          </w:p>
        </w:tc>
        <w:tc>
          <w:tcPr>
            <w:tcW w:w="1114" w:type="dxa"/>
            <w:shd w:val="clear" w:color="auto" w:fill="auto"/>
          </w:tcPr>
          <w:p w14:paraId="7AB0F5D6" w14:textId="77777777" w:rsidR="005B2537" w:rsidRPr="008304D1" w:rsidRDefault="005B2537" w:rsidP="00E216C7">
            <w:pPr>
              <w:jc w:val="center"/>
              <w:rPr>
                <w:b/>
              </w:rPr>
            </w:pPr>
            <w:r w:rsidRPr="008304D1">
              <w:rPr>
                <w:b/>
                <w:sz w:val="22"/>
                <w:szCs w:val="22"/>
              </w:rPr>
              <w:t>AKTS</w:t>
            </w:r>
          </w:p>
        </w:tc>
      </w:tr>
      <w:tr w:rsidR="005B2537" w:rsidRPr="008304D1" w14:paraId="2F257C8B" w14:textId="77777777" w:rsidTr="00E216C7">
        <w:tc>
          <w:tcPr>
            <w:tcW w:w="2842" w:type="dxa"/>
            <w:gridSpan w:val="3"/>
            <w:shd w:val="clear" w:color="auto" w:fill="auto"/>
          </w:tcPr>
          <w:p w14:paraId="6C4A094D" w14:textId="77777777" w:rsidR="005B2537" w:rsidRPr="008304D1" w:rsidRDefault="005B2537" w:rsidP="00E216C7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Kalıp Hazırlama Tekniği</w:t>
            </w:r>
          </w:p>
        </w:tc>
        <w:tc>
          <w:tcPr>
            <w:tcW w:w="1162" w:type="dxa"/>
            <w:shd w:val="clear" w:color="auto" w:fill="auto"/>
          </w:tcPr>
          <w:p w14:paraId="6F53C608" w14:textId="77777777" w:rsidR="005B2537" w:rsidRPr="008304D1" w:rsidRDefault="005B2537" w:rsidP="00E216C7">
            <w:pPr>
              <w:jc w:val="center"/>
            </w:pPr>
          </w:p>
        </w:tc>
        <w:tc>
          <w:tcPr>
            <w:tcW w:w="1535" w:type="dxa"/>
            <w:shd w:val="clear" w:color="auto" w:fill="auto"/>
          </w:tcPr>
          <w:p w14:paraId="7BE112DE" w14:textId="77777777" w:rsidR="005B2537" w:rsidRPr="008304D1" w:rsidRDefault="005B2537" w:rsidP="00E216C7">
            <w:pPr>
              <w:jc w:val="center"/>
            </w:pPr>
            <w:r w:rsidRPr="008304D1">
              <w:rPr>
                <w:sz w:val="22"/>
                <w:szCs w:val="22"/>
              </w:rPr>
              <w:t>II</w:t>
            </w:r>
          </w:p>
        </w:tc>
        <w:tc>
          <w:tcPr>
            <w:tcW w:w="1263" w:type="dxa"/>
            <w:shd w:val="clear" w:color="auto" w:fill="auto"/>
          </w:tcPr>
          <w:p w14:paraId="049DD97F" w14:textId="24A23906" w:rsidR="005B2537" w:rsidRPr="008304D1" w:rsidRDefault="007E192D" w:rsidP="00E216C7">
            <w:pPr>
              <w:jc w:val="center"/>
            </w:pPr>
            <w:r>
              <w:rPr>
                <w:sz w:val="22"/>
                <w:szCs w:val="22"/>
              </w:rPr>
              <w:t>3+2</w:t>
            </w:r>
          </w:p>
        </w:tc>
        <w:tc>
          <w:tcPr>
            <w:tcW w:w="1440" w:type="dxa"/>
            <w:shd w:val="clear" w:color="auto" w:fill="auto"/>
          </w:tcPr>
          <w:p w14:paraId="36AD8094" w14:textId="05CF8BB6" w:rsidR="005B2537" w:rsidRPr="008304D1" w:rsidRDefault="007E192D" w:rsidP="00E216C7">
            <w:pPr>
              <w:jc w:val="center"/>
            </w:pPr>
            <w:r>
              <w:t>5</w:t>
            </w:r>
          </w:p>
        </w:tc>
        <w:tc>
          <w:tcPr>
            <w:tcW w:w="1114" w:type="dxa"/>
            <w:shd w:val="clear" w:color="auto" w:fill="auto"/>
          </w:tcPr>
          <w:p w14:paraId="392A8462" w14:textId="77777777" w:rsidR="005B2537" w:rsidRPr="008304D1" w:rsidRDefault="005B2537" w:rsidP="00E216C7">
            <w:pPr>
              <w:jc w:val="center"/>
            </w:pPr>
            <w:r>
              <w:t>5</w:t>
            </w:r>
          </w:p>
        </w:tc>
      </w:tr>
      <w:tr w:rsidR="005B2537" w:rsidRPr="008304D1" w14:paraId="14783461" w14:textId="77777777" w:rsidTr="00E216C7">
        <w:tc>
          <w:tcPr>
            <w:tcW w:w="2842" w:type="dxa"/>
            <w:gridSpan w:val="3"/>
            <w:shd w:val="clear" w:color="auto" w:fill="auto"/>
          </w:tcPr>
          <w:p w14:paraId="4C27AB46" w14:textId="77777777" w:rsidR="005B2537" w:rsidRPr="008304D1" w:rsidRDefault="005B2537" w:rsidP="00E216C7">
            <w:pPr>
              <w:rPr>
                <w:b/>
              </w:rPr>
            </w:pPr>
            <w:r w:rsidRPr="008304D1">
              <w:rPr>
                <w:b/>
                <w:sz w:val="22"/>
                <w:szCs w:val="22"/>
              </w:rPr>
              <w:t>Ön Koşul Dersler</w:t>
            </w:r>
          </w:p>
        </w:tc>
        <w:tc>
          <w:tcPr>
            <w:tcW w:w="6514" w:type="dxa"/>
            <w:gridSpan w:val="5"/>
            <w:shd w:val="clear" w:color="auto" w:fill="auto"/>
          </w:tcPr>
          <w:p w14:paraId="28E280E9" w14:textId="77777777" w:rsidR="005B2537" w:rsidRPr="008304D1" w:rsidRDefault="005B2537" w:rsidP="00E216C7"/>
        </w:tc>
      </w:tr>
      <w:tr w:rsidR="005B2537" w:rsidRPr="008304D1" w14:paraId="2F24166E" w14:textId="77777777" w:rsidTr="00E216C7">
        <w:tc>
          <w:tcPr>
            <w:tcW w:w="2842" w:type="dxa"/>
            <w:gridSpan w:val="3"/>
            <w:shd w:val="clear" w:color="auto" w:fill="auto"/>
          </w:tcPr>
          <w:p w14:paraId="627E1686" w14:textId="77777777" w:rsidR="005B2537" w:rsidRPr="008304D1" w:rsidRDefault="005B2537" w:rsidP="00E216C7">
            <w:pPr>
              <w:rPr>
                <w:b/>
              </w:rPr>
            </w:pPr>
            <w:r w:rsidRPr="008304D1">
              <w:rPr>
                <w:b/>
                <w:sz w:val="22"/>
                <w:szCs w:val="22"/>
              </w:rPr>
              <w:t>Dersin Dili</w:t>
            </w:r>
          </w:p>
        </w:tc>
        <w:tc>
          <w:tcPr>
            <w:tcW w:w="6514" w:type="dxa"/>
            <w:gridSpan w:val="5"/>
            <w:shd w:val="clear" w:color="auto" w:fill="auto"/>
          </w:tcPr>
          <w:p w14:paraId="1A32EFBE" w14:textId="77777777" w:rsidR="005B2537" w:rsidRPr="008304D1" w:rsidRDefault="005B2537" w:rsidP="00E216C7">
            <w:r w:rsidRPr="008304D1">
              <w:rPr>
                <w:sz w:val="22"/>
                <w:szCs w:val="22"/>
              </w:rPr>
              <w:t>Türkçe</w:t>
            </w:r>
          </w:p>
        </w:tc>
      </w:tr>
      <w:tr w:rsidR="005B2537" w:rsidRPr="008304D1" w14:paraId="69351725" w14:textId="77777777" w:rsidTr="00E216C7">
        <w:tc>
          <w:tcPr>
            <w:tcW w:w="2842" w:type="dxa"/>
            <w:gridSpan w:val="3"/>
            <w:shd w:val="clear" w:color="auto" w:fill="auto"/>
          </w:tcPr>
          <w:p w14:paraId="167D3B9A" w14:textId="77777777" w:rsidR="005B2537" w:rsidRPr="008304D1" w:rsidRDefault="005B2537" w:rsidP="00E216C7">
            <w:pPr>
              <w:rPr>
                <w:b/>
              </w:rPr>
            </w:pPr>
            <w:r w:rsidRPr="008304D1">
              <w:rPr>
                <w:b/>
                <w:sz w:val="22"/>
                <w:szCs w:val="22"/>
              </w:rPr>
              <w:t>Dersin Türü</w:t>
            </w:r>
          </w:p>
        </w:tc>
        <w:tc>
          <w:tcPr>
            <w:tcW w:w="6514" w:type="dxa"/>
            <w:gridSpan w:val="5"/>
            <w:shd w:val="clear" w:color="auto" w:fill="auto"/>
          </w:tcPr>
          <w:p w14:paraId="5D643AEA" w14:textId="77777777" w:rsidR="005B2537" w:rsidRPr="008304D1" w:rsidRDefault="005B2537" w:rsidP="00E216C7">
            <w:r w:rsidRPr="008304D1">
              <w:rPr>
                <w:sz w:val="22"/>
                <w:szCs w:val="22"/>
              </w:rPr>
              <w:t>Zorunlu</w:t>
            </w:r>
          </w:p>
        </w:tc>
      </w:tr>
      <w:tr w:rsidR="005B2537" w:rsidRPr="008304D1" w14:paraId="623CAB02" w14:textId="77777777" w:rsidTr="00E216C7">
        <w:tc>
          <w:tcPr>
            <w:tcW w:w="2842" w:type="dxa"/>
            <w:gridSpan w:val="3"/>
            <w:shd w:val="clear" w:color="auto" w:fill="auto"/>
          </w:tcPr>
          <w:p w14:paraId="34C5D51D" w14:textId="77777777" w:rsidR="005B2537" w:rsidRPr="008304D1" w:rsidRDefault="005B2537" w:rsidP="00E216C7">
            <w:pPr>
              <w:rPr>
                <w:b/>
              </w:rPr>
            </w:pPr>
            <w:r w:rsidRPr="008304D1">
              <w:rPr>
                <w:b/>
                <w:sz w:val="22"/>
                <w:szCs w:val="22"/>
              </w:rPr>
              <w:t>Dersin Koordinatörü</w:t>
            </w:r>
          </w:p>
        </w:tc>
        <w:tc>
          <w:tcPr>
            <w:tcW w:w="6514" w:type="dxa"/>
            <w:gridSpan w:val="5"/>
            <w:shd w:val="clear" w:color="auto" w:fill="auto"/>
          </w:tcPr>
          <w:p w14:paraId="248D77E1" w14:textId="77777777" w:rsidR="005B2537" w:rsidRPr="008304D1" w:rsidRDefault="005B2537" w:rsidP="00E216C7"/>
        </w:tc>
      </w:tr>
      <w:tr w:rsidR="005B2537" w:rsidRPr="008304D1" w14:paraId="09A07FA8" w14:textId="77777777" w:rsidTr="00E216C7">
        <w:tc>
          <w:tcPr>
            <w:tcW w:w="2842" w:type="dxa"/>
            <w:gridSpan w:val="3"/>
            <w:shd w:val="clear" w:color="auto" w:fill="auto"/>
          </w:tcPr>
          <w:p w14:paraId="4C795560" w14:textId="77777777" w:rsidR="005B2537" w:rsidRPr="008304D1" w:rsidRDefault="005B2537" w:rsidP="00E216C7">
            <w:pPr>
              <w:rPr>
                <w:b/>
              </w:rPr>
            </w:pPr>
            <w:r w:rsidRPr="008304D1">
              <w:rPr>
                <w:b/>
                <w:sz w:val="22"/>
                <w:szCs w:val="22"/>
              </w:rPr>
              <w:t>Dersi Veren</w:t>
            </w:r>
          </w:p>
        </w:tc>
        <w:tc>
          <w:tcPr>
            <w:tcW w:w="6514" w:type="dxa"/>
            <w:gridSpan w:val="5"/>
            <w:shd w:val="clear" w:color="auto" w:fill="auto"/>
          </w:tcPr>
          <w:p w14:paraId="65CD220F" w14:textId="77777777" w:rsidR="005B2537" w:rsidRPr="008304D1" w:rsidRDefault="005B2537" w:rsidP="00E216C7"/>
        </w:tc>
      </w:tr>
      <w:tr w:rsidR="005B2537" w:rsidRPr="008304D1" w14:paraId="7E8EFDA6" w14:textId="77777777" w:rsidTr="00E216C7">
        <w:tc>
          <w:tcPr>
            <w:tcW w:w="2842" w:type="dxa"/>
            <w:gridSpan w:val="3"/>
            <w:shd w:val="clear" w:color="auto" w:fill="auto"/>
          </w:tcPr>
          <w:p w14:paraId="6D4DFA37" w14:textId="77777777" w:rsidR="005B2537" w:rsidRPr="008304D1" w:rsidRDefault="005B2537" w:rsidP="00E216C7">
            <w:pPr>
              <w:rPr>
                <w:b/>
              </w:rPr>
            </w:pPr>
            <w:r w:rsidRPr="008304D1">
              <w:rPr>
                <w:b/>
                <w:sz w:val="22"/>
                <w:szCs w:val="22"/>
              </w:rPr>
              <w:t>Dersin Yardımcıları</w:t>
            </w:r>
          </w:p>
        </w:tc>
        <w:tc>
          <w:tcPr>
            <w:tcW w:w="6514" w:type="dxa"/>
            <w:gridSpan w:val="5"/>
            <w:shd w:val="clear" w:color="auto" w:fill="auto"/>
          </w:tcPr>
          <w:p w14:paraId="6384F3EF" w14:textId="77777777" w:rsidR="005B2537" w:rsidRPr="008304D1" w:rsidRDefault="005B2537" w:rsidP="00E216C7"/>
        </w:tc>
      </w:tr>
      <w:tr w:rsidR="005B2537" w:rsidRPr="008304D1" w14:paraId="329AA41B" w14:textId="77777777" w:rsidTr="00E216C7">
        <w:tc>
          <w:tcPr>
            <w:tcW w:w="2842" w:type="dxa"/>
            <w:gridSpan w:val="3"/>
            <w:shd w:val="clear" w:color="auto" w:fill="auto"/>
          </w:tcPr>
          <w:p w14:paraId="4EA5C3BD" w14:textId="77777777" w:rsidR="005B2537" w:rsidRPr="008304D1" w:rsidRDefault="005B2537" w:rsidP="00E216C7">
            <w:pPr>
              <w:rPr>
                <w:b/>
              </w:rPr>
            </w:pPr>
            <w:r w:rsidRPr="008304D1">
              <w:rPr>
                <w:b/>
                <w:sz w:val="22"/>
                <w:szCs w:val="22"/>
              </w:rPr>
              <w:t>Dersin Amacı</w:t>
            </w:r>
          </w:p>
        </w:tc>
        <w:tc>
          <w:tcPr>
            <w:tcW w:w="6514" w:type="dxa"/>
            <w:gridSpan w:val="5"/>
            <w:shd w:val="clear" w:color="auto" w:fill="auto"/>
          </w:tcPr>
          <w:p w14:paraId="4852FC02" w14:textId="77777777" w:rsidR="005B2537" w:rsidRPr="008304D1" w:rsidRDefault="005B2537" w:rsidP="00E216C7">
            <w:pPr>
              <w:jc w:val="both"/>
            </w:pPr>
            <w:r w:rsidRPr="00C16FEF">
              <w:rPr>
                <w:sz w:val="22"/>
                <w:szCs w:val="22"/>
              </w:rPr>
              <w:t>Bu ders ile öğrenciye ölçü alma, temel etek kalıplarını elde ve bilgisayarlı sistemde hazırlama yeterlikleri kazandır</w:t>
            </w:r>
            <w:r>
              <w:rPr>
                <w:sz w:val="22"/>
                <w:szCs w:val="22"/>
              </w:rPr>
              <w:t>maktır.</w:t>
            </w:r>
          </w:p>
        </w:tc>
      </w:tr>
      <w:tr w:rsidR="005B2537" w:rsidRPr="008304D1" w14:paraId="286A3425" w14:textId="77777777" w:rsidTr="00E216C7">
        <w:tc>
          <w:tcPr>
            <w:tcW w:w="2842" w:type="dxa"/>
            <w:gridSpan w:val="3"/>
            <w:shd w:val="clear" w:color="auto" w:fill="auto"/>
          </w:tcPr>
          <w:p w14:paraId="71966F4E" w14:textId="77777777" w:rsidR="005B2537" w:rsidRPr="008304D1" w:rsidRDefault="005B2537" w:rsidP="00E216C7">
            <w:pPr>
              <w:rPr>
                <w:b/>
              </w:rPr>
            </w:pPr>
            <w:r w:rsidRPr="008304D1">
              <w:rPr>
                <w:b/>
                <w:sz w:val="22"/>
                <w:szCs w:val="22"/>
              </w:rPr>
              <w:t>Dersin Öğrenme Çıktıları</w:t>
            </w:r>
          </w:p>
        </w:tc>
        <w:tc>
          <w:tcPr>
            <w:tcW w:w="6514" w:type="dxa"/>
            <w:gridSpan w:val="5"/>
            <w:shd w:val="clear" w:color="auto" w:fill="auto"/>
          </w:tcPr>
          <w:p w14:paraId="3338F8D3" w14:textId="77777777" w:rsidR="005B2537" w:rsidRDefault="005B2537" w:rsidP="00E216C7">
            <w:pPr>
              <w:jc w:val="both"/>
            </w:pPr>
            <w:r>
              <w:rPr>
                <w:sz w:val="22"/>
                <w:szCs w:val="22"/>
              </w:rPr>
              <w:t>1. Giysi için ölçü alabilir</w:t>
            </w:r>
          </w:p>
          <w:p w14:paraId="2BAE894D" w14:textId="77777777" w:rsidR="005B2537" w:rsidRDefault="005B2537" w:rsidP="00E216C7">
            <w:pPr>
              <w:jc w:val="both"/>
            </w:pPr>
            <w:r>
              <w:rPr>
                <w:sz w:val="22"/>
                <w:szCs w:val="22"/>
              </w:rPr>
              <w:t>2. Düz dar etek kalıbı hazırlayabilir</w:t>
            </w:r>
          </w:p>
          <w:p w14:paraId="61D60FDC" w14:textId="77777777" w:rsidR="005B2537" w:rsidRDefault="005B2537" w:rsidP="00E216C7">
            <w:pPr>
              <w:jc w:val="both"/>
            </w:pPr>
            <w:r>
              <w:rPr>
                <w:sz w:val="22"/>
                <w:szCs w:val="22"/>
              </w:rPr>
              <w:t>3. Temel etek kalıpları hazırlayabilir</w:t>
            </w:r>
          </w:p>
          <w:p w14:paraId="6C2B504C" w14:textId="77777777" w:rsidR="005B2537" w:rsidRDefault="005B2537" w:rsidP="00E216C7">
            <w:pPr>
              <w:jc w:val="both"/>
            </w:pPr>
            <w:r>
              <w:rPr>
                <w:sz w:val="22"/>
                <w:szCs w:val="22"/>
              </w:rPr>
              <w:t>4. Daire sistemli etek kalıpları hazırlayabilir</w:t>
            </w:r>
          </w:p>
          <w:p w14:paraId="54B46A98" w14:textId="77777777" w:rsidR="005B2537" w:rsidRPr="008304D1" w:rsidRDefault="005B2537" w:rsidP="00E216C7">
            <w:pPr>
              <w:jc w:val="both"/>
            </w:pPr>
            <w:r>
              <w:rPr>
                <w:sz w:val="22"/>
                <w:szCs w:val="22"/>
              </w:rPr>
              <w:t>5. Bilgisayarlı sistemde giysi kalıbı hazırlayabilir.</w:t>
            </w:r>
          </w:p>
        </w:tc>
      </w:tr>
      <w:tr w:rsidR="005B2537" w:rsidRPr="008304D1" w14:paraId="14F81120" w14:textId="77777777" w:rsidTr="00E216C7">
        <w:tc>
          <w:tcPr>
            <w:tcW w:w="2842" w:type="dxa"/>
            <w:gridSpan w:val="3"/>
            <w:shd w:val="clear" w:color="auto" w:fill="auto"/>
          </w:tcPr>
          <w:p w14:paraId="0D5F2AA3" w14:textId="77777777" w:rsidR="005B2537" w:rsidRPr="008304D1" w:rsidRDefault="005B2537" w:rsidP="00E216C7">
            <w:pPr>
              <w:rPr>
                <w:b/>
              </w:rPr>
            </w:pPr>
            <w:r w:rsidRPr="008304D1">
              <w:rPr>
                <w:b/>
                <w:sz w:val="22"/>
                <w:szCs w:val="22"/>
              </w:rPr>
              <w:t>Dersin İçeriği</w:t>
            </w:r>
          </w:p>
        </w:tc>
        <w:tc>
          <w:tcPr>
            <w:tcW w:w="6514" w:type="dxa"/>
            <w:gridSpan w:val="5"/>
            <w:shd w:val="clear" w:color="auto" w:fill="auto"/>
          </w:tcPr>
          <w:p w14:paraId="16F375BA" w14:textId="77777777" w:rsidR="005B2537" w:rsidRPr="008304D1" w:rsidRDefault="005B2537" w:rsidP="00E216C7">
            <w:pPr>
              <w:jc w:val="both"/>
            </w:pPr>
            <w:r w:rsidRPr="00A3170F">
              <w:rPr>
                <w:sz w:val="22"/>
                <w:szCs w:val="22"/>
              </w:rPr>
              <w:t xml:space="preserve">Giysi çeşitleri ve giysi için ölçü alma. İnsan vücut ölçülerinde oran-orantı, ölçü tabloları. Düz dar </w:t>
            </w:r>
            <w:r>
              <w:rPr>
                <w:sz w:val="22"/>
                <w:szCs w:val="22"/>
              </w:rPr>
              <w:t>ve p</w:t>
            </w:r>
            <w:r w:rsidRPr="00A3170F">
              <w:rPr>
                <w:sz w:val="22"/>
                <w:szCs w:val="22"/>
              </w:rPr>
              <w:t>arçalı etek kalıbı.</w:t>
            </w:r>
            <w:r>
              <w:rPr>
                <w:sz w:val="22"/>
                <w:szCs w:val="22"/>
              </w:rPr>
              <w:t xml:space="preserve"> </w:t>
            </w:r>
            <w:r w:rsidRPr="00A3170F">
              <w:rPr>
                <w:sz w:val="22"/>
                <w:szCs w:val="22"/>
              </w:rPr>
              <w:t>Bilgisayarlı kalıp sistemini oluşturan donanımlar ve fonksiyonlar.</w:t>
            </w:r>
          </w:p>
        </w:tc>
      </w:tr>
      <w:tr w:rsidR="005B2537" w:rsidRPr="008304D1" w14:paraId="23F2C7EE" w14:textId="77777777" w:rsidTr="00E216C7">
        <w:tc>
          <w:tcPr>
            <w:tcW w:w="1597" w:type="dxa"/>
            <w:shd w:val="clear" w:color="auto" w:fill="auto"/>
          </w:tcPr>
          <w:p w14:paraId="0BB5C714" w14:textId="77777777" w:rsidR="005B2537" w:rsidRPr="008304D1" w:rsidRDefault="005B2537" w:rsidP="00E216C7">
            <w:pPr>
              <w:jc w:val="center"/>
              <w:rPr>
                <w:b/>
              </w:rPr>
            </w:pPr>
            <w:r w:rsidRPr="008304D1">
              <w:rPr>
                <w:b/>
                <w:sz w:val="22"/>
                <w:szCs w:val="22"/>
              </w:rPr>
              <w:t>Haftalar</w:t>
            </w:r>
          </w:p>
        </w:tc>
        <w:tc>
          <w:tcPr>
            <w:tcW w:w="7759" w:type="dxa"/>
            <w:gridSpan w:val="7"/>
            <w:shd w:val="clear" w:color="auto" w:fill="auto"/>
          </w:tcPr>
          <w:p w14:paraId="57A3048F" w14:textId="77777777" w:rsidR="005B2537" w:rsidRPr="008304D1" w:rsidRDefault="005B2537" w:rsidP="00E216C7">
            <w:pPr>
              <w:jc w:val="center"/>
              <w:rPr>
                <w:b/>
              </w:rPr>
            </w:pPr>
            <w:r w:rsidRPr="008304D1">
              <w:rPr>
                <w:b/>
                <w:sz w:val="22"/>
                <w:szCs w:val="22"/>
              </w:rPr>
              <w:t>Konular</w:t>
            </w:r>
          </w:p>
        </w:tc>
      </w:tr>
      <w:tr w:rsidR="005B2537" w:rsidRPr="008304D1" w14:paraId="02697766" w14:textId="77777777" w:rsidTr="00E216C7">
        <w:tc>
          <w:tcPr>
            <w:tcW w:w="1597" w:type="dxa"/>
            <w:shd w:val="clear" w:color="auto" w:fill="auto"/>
          </w:tcPr>
          <w:p w14:paraId="33ECB11B" w14:textId="77777777" w:rsidR="005B2537" w:rsidRPr="008304D1" w:rsidRDefault="005B2537" w:rsidP="00E216C7">
            <w:pPr>
              <w:jc w:val="center"/>
              <w:rPr>
                <w:b/>
              </w:rPr>
            </w:pPr>
            <w:r w:rsidRPr="008304D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759" w:type="dxa"/>
            <w:gridSpan w:val="7"/>
            <w:shd w:val="clear" w:color="auto" w:fill="auto"/>
          </w:tcPr>
          <w:p w14:paraId="1A5322C4" w14:textId="77777777" w:rsidR="005B2537" w:rsidRPr="008304D1" w:rsidRDefault="005B2537" w:rsidP="00E216C7">
            <w:r>
              <w:rPr>
                <w:sz w:val="22"/>
                <w:szCs w:val="22"/>
              </w:rPr>
              <w:t>Giysi çeşitleri ve giysi için ölçü alma</w:t>
            </w:r>
            <w:r w:rsidRPr="008304D1">
              <w:rPr>
                <w:sz w:val="22"/>
                <w:szCs w:val="22"/>
              </w:rPr>
              <w:t xml:space="preserve"> </w:t>
            </w:r>
          </w:p>
        </w:tc>
      </w:tr>
      <w:tr w:rsidR="005B2537" w:rsidRPr="008304D1" w14:paraId="522F2EFF" w14:textId="77777777" w:rsidTr="00E216C7">
        <w:tc>
          <w:tcPr>
            <w:tcW w:w="1597" w:type="dxa"/>
            <w:shd w:val="clear" w:color="auto" w:fill="auto"/>
          </w:tcPr>
          <w:p w14:paraId="23162E64" w14:textId="77777777" w:rsidR="005B2537" w:rsidRPr="008304D1" w:rsidRDefault="005B2537" w:rsidP="00E216C7">
            <w:pPr>
              <w:jc w:val="center"/>
              <w:rPr>
                <w:b/>
              </w:rPr>
            </w:pPr>
            <w:r w:rsidRPr="008304D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759" w:type="dxa"/>
            <w:gridSpan w:val="7"/>
            <w:shd w:val="clear" w:color="auto" w:fill="auto"/>
          </w:tcPr>
          <w:p w14:paraId="24FE7DDC" w14:textId="77777777" w:rsidR="005B2537" w:rsidRPr="008304D1" w:rsidRDefault="005B2537" w:rsidP="00E216C7">
            <w:r w:rsidRPr="00A72F8E">
              <w:rPr>
                <w:sz w:val="22"/>
                <w:szCs w:val="22"/>
              </w:rPr>
              <w:t>İnsan vücut ölçülerinde oran-orantı</w:t>
            </w:r>
          </w:p>
        </w:tc>
      </w:tr>
      <w:tr w:rsidR="005B2537" w:rsidRPr="008304D1" w14:paraId="63ED8993" w14:textId="77777777" w:rsidTr="00E216C7">
        <w:tc>
          <w:tcPr>
            <w:tcW w:w="1597" w:type="dxa"/>
            <w:shd w:val="clear" w:color="auto" w:fill="auto"/>
          </w:tcPr>
          <w:p w14:paraId="772AD0D0" w14:textId="77777777" w:rsidR="005B2537" w:rsidRPr="008304D1" w:rsidRDefault="005B2537" w:rsidP="00E216C7">
            <w:pPr>
              <w:jc w:val="center"/>
              <w:rPr>
                <w:b/>
              </w:rPr>
            </w:pPr>
            <w:r w:rsidRPr="008304D1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759" w:type="dxa"/>
            <w:gridSpan w:val="7"/>
            <w:shd w:val="clear" w:color="auto" w:fill="auto"/>
          </w:tcPr>
          <w:p w14:paraId="4099B625" w14:textId="77777777" w:rsidR="005B2537" w:rsidRPr="008304D1" w:rsidRDefault="005B2537" w:rsidP="00E216C7">
            <w:r w:rsidRPr="00A72F8E">
              <w:rPr>
                <w:sz w:val="22"/>
                <w:szCs w:val="22"/>
              </w:rPr>
              <w:t>Ölçü tabloları</w:t>
            </w:r>
          </w:p>
        </w:tc>
      </w:tr>
      <w:tr w:rsidR="005B2537" w:rsidRPr="008304D1" w14:paraId="01C35D0B" w14:textId="77777777" w:rsidTr="00E216C7">
        <w:tc>
          <w:tcPr>
            <w:tcW w:w="1597" w:type="dxa"/>
            <w:shd w:val="clear" w:color="auto" w:fill="auto"/>
          </w:tcPr>
          <w:p w14:paraId="2AC3A7F7" w14:textId="77777777" w:rsidR="005B2537" w:rsidRPr="008304D1" w:rsidRDefault="005B2537" w:rsidP="00E216C7">
            <w:pPr>
              <w:jc w:val="center"/>
              <w:rPr>
                <w:b/>
              </w:rPr>
            </w:pPr>
            <w:r w:rsidRPr="008304D1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7759" w:type="dxa"/>
            <w:gridSpan w:val="7"/>
            <w:shd w:val="clear" w:color="auto" w:fill="auto"/>
          </w:tcPr>
          <w:p w14:paraId="2F0F8739" w14:textId="77777777" w:rsidR="005B2537" w:rsidRPr="008304D1" w:rsidRDefault="005B2537" w:rsidP="00E216C7">
            <w:r w:rsidRPr="00A72F8E">
              <w:rPr>
                <w:sz w:val="22"/>
                <w:szCs w:val="22"/>
              </w:rPr>
              <w:t>Düz dar etek kalıbı</w:t>
            </w:r>
          </w:p>
        </w:tc>
      </w:tr>
      <w:tr w:rsidR="005B2537" w:rsidRPr="008304D1" w14:paraId="5FE67E41" w14:textId="77777777" w:rsidTr="00E216C7">
        <w:tc>
          <w:tcPr>
            <w:tcW w:w="1597" w:type="dxa"/>
            <w:shd w:val="clear" w:color="auto" w:fill="auto"/>
          </w:tcPr>
          <w:p w14:paraId="3ED51F7A" w14:textId="77777777" w:rsidR="005B2537" w:rsidRPr="008304D1" w:rsidRDefault="005B2537" w:rsidP="00E216C7">
            <w:pPr>
              <w:jc w:val="center"/>
              <w:rPr>
                <w:b/>
              </w:rPr>
            </w:pPr>
            <w:r w:rsidRPr="008304D1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7759" w:type="dxa"/>
            <w:gridSpan w:val="7"/>
            <w:shd w:val="clear" w:color="auto" w:fill="auto"/>
          </w:tcPr>
          <w:p w14:paraId="112552CF" w14:textId="77777777" w:rsidR="005B2537" w:rsidRPr="008304D1" w:rsidRDefault="005B2537" w:rsidP="00E216C7">
            <w:r w:rsidRPr="00A72F8E">
              <w:rPr>
                <w:sz w:val="22"/>
                <w:szCs w:val="22"/>
              </w:rPr>
              <w:t>Düz dar etek ve astar şablonu Kalıp uygunluk kontrolü</w:t>
            </w:r>
          </w:p>
        </w:tc>
      </w:tr>
      <w:tr w:rsidR="005B2537" w:rsidRPr="008304D1" w14:paraId="59C57504" w14:textId="77777777" w:rsidTr="00E216C7">
        <w:tc>
          <w:tcPr>
            <w:tcW w:w="1597" w:type="dxa"/>
            <w:shd w:val="clear" w:color="auto" w:fill="auto"/>
          </w:tcPr>
          <w:p w14:paraId="28866027" w14:textId="77777777" w:rsidR="005B2537" w:rsidRPr="008304D1" w:rsidRDefault="005B2537" w:rsidP="00E216C7">
            <w:pPr>
              <w:jc w:val="center"/>
              <w:rPr>
                <w:b/>
              </w:rPr>
            </w:pPr>
            <w:r w:rsidRPr="008304D1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7759" w:type="dxa"/>
            <w:gridSpan w:val="7"/>
            <w:shd w:val="clear" w:color="auto" w:fill="auto"/>
          </w:tcPr>
          <w:p w14:paraId="46237828" w14:textId="77777777" w:rsidR="005B2537" w:rsidRPr="008304D1" w:rsidRDefault="005B2537" w:rsidP="00E216C7">
            <w:r w:rsidRPr="00A72F8E">
              <w:rPr>
                <w:sz w:val="22"/>
                <w:szCs w:val="22"/>
              </w:rPr>
              <w:t>Düz dar etek kalıbında vücut özelliklerine göre düzeltmeler</w:t>
            </w:r>
          </w:p>
        </w:tc>
      </w:tr>
      <w:tr w:rsidR="005B2537" w:rsidRPr="008304D1" w14:paraId="359B1207" w14:textId="77777777" w:rsidTr="00E216C7">
        <w:tc>
          <w:tcPr>
            <w:tcW w:w="1597" w:type="dxa"/>
            <w:shd w:val="clear" w:color="auto" w:fill="auto"/>
          </w:tcPr>
          <w:p w14:paraId="0726F62B" w14:textId="77777777" w:rsidR="005B2537" w:rsidRPr="008304D1" w:rsidRDefault="005B2537" w:rsidP="00E216C7">
            <w:pPr>
              <w:jc w:val="center"/>
              <w:rPr>
                <w:b/>
              </w:rPr>
            </w:pPr>
            <w:r w:rsidRPr="008304D1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7759" w:type="dxa"/>
            <w:gridSpan w:val="7"/>
            <w:shd w:val="clear" w:color="auto" w:fill="auto"/>
          </w:tcPr>
          <w:p w14:paraId="7CBE8FAE" w14:textId="724E4630" w:rsidR="005B2537" w:rsidRPr="008304D1" w:rsidRDefault="00755B13" w:rsidP="00E216C7">
            <w:pPr>
              <w:rPr>
                <w:b/>
              </w:rPr>
            </w:pPr>
            <w:r w:rsidRPr="00A72F8E">
              <w:rPr>
                <w:sz w:val="22"/>
                <w:szCs w:val="22"/>
              </w:rPr>
              <w:t>Düz dar etek kalıbında vücut özelliklerine göre düzeltmeler</w:t>
            </w:r>
          </w:p>
        </w:tc>
      </w:tr>
      <w:tr w:rsidR="005B2537" w:rsidRPr="008304D1" w14:paraId="1C568EE2" w14:textId="77777777" w:rsidTr="00E216C7">
        <w:tc>
          <w:tcPr>
            <w:tcW w:w="1597" w:type="dxa"/>
            <w:shd w:val="clear" w:color="auto" w:fill="auto"/>
          </w:tcPr>
          <w:p w14:paraId="190F6E49" w14:textId="77777777" w:rsidR="005B2537" w:rsidRPr="008304D1" w:rsidRDefault="005B2537" w:rsidP="00E216C7">
            <w:pPr>
              <w:jc w:val="center"/>
              <w:rPr>
                <w:b/>
              </w:rPr>
            </w:pPr>
            <w:r w:rsidRPr="008304D1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7759" w:type="dxa"/>
            <w:gridSpan w:val="7"/>
            <w:shd w:val="clear" w:color="auto" w:fill="auto"/>
          </w:tcPr>
          <w:p w14:paraId="0006B4E6" w14:textId="77777777" w:rsidR="005B2537" w:rsidRPr="00A72F8E" w:rsidRDefault="005B2537" w:rsidP="00E216C7">
            <w:r w:rsidRPr="00A72F8E">
              <w:rPr>
                <w:sz w:val="22"/>
                <w:szCs w:val="22"/>
              </w:rPr>
              <w:t>Düz dar etek ve astar seri çizimi</w:t>
            </w:r>
          </w:p>
        </w:tc>
      </w:tr>
      <w:tr w:rsidR="005B2537" w:rsidRPr="008304D1" w14:paraId="42A6CED0" w14:textId="77777777" w:rsidTr="00E216C7">
        <w:tc>
          <w:tcPr>
            <w:tcW w:w="1597" w:type="dxa"/>
            <w:shd w:val="clear" w:color="auto" w:fill="auto"/>
          </w:tcPr>
          <w:p w14:paraId="3FB437D7" w14:textId="77777777" w:rsidR="005B2537" w:rsidRPr="008304D1" w:rsidRDefault="005B2537" w:rsidP="00E216C7">
            <w:pPr>
              <w:jc w:val="center"/>
              <w:rPr>
                <w:b/>
              </w:rPr>
            </w:pPr>
            <w:r w:rsidRPr="008304D1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7759" w:type="dxa"/>
            <w:gridSpan w:val="7"/>
            <w:shd w:val="clear" w:color="auto" w:fill="auto"/>
          </w:tcPr>
          <w:p w14:paraId="7FCEFC02" w14:textId="77777777" w:rsidR="005B2537" w:rsidRPr="008304D1" w:rsidRDefault="005B2537" w:rsidP="00E216C7">
            <w:pPr>
              <w:jc w:val="both"/>
            </w:pPr>
            <w:r w:rsidRPr="00A72F8E">
              <w:rPr>
                <w:sz w:val="22"/>
                <w:szCs w:val="22"/>
              </w:rPr>
              <w:t>Parçalı etek kalıbı</w:t>
            </w:r>
          </w:p>
        </w:tc>
      </w:tr>
      <w:tr w:rsidR="005B2537" w:rsidRPr="008304D1" w14:paraId="33D51CE0" w14:textId="77777777" w:rsidTr="00E216C7">
        <w:tc>
          <w:tcPr>
            <w:tcW w:w="1597" w:type="dxa"/>
            <w:shd w:val="clear" w:color="auto" w:fill="auto"/>
          </w:tcPr>
          <w:p w14:paraId="1458E598" w14:textId="77777777" w:rsidR="005B2537" w:rsidRPr="008304D1" w:rsidRDefault="005B2537" w:rsidP="00E216C7">
            <w:pPr>
              <w:jc w:val="center"/>
              <w:rPr>
                <w:b/>
              </w:rPr>
            </w:pPr>
            <w:r w:rsidRPr="008304D1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7759" w:type="dxa"/>
            <w:gridSpan w:val="7"/>
            <w:shd w:val="clear" w:color="auto" w:fill="auto"/>
          </w:tcPr>
          <w:p w14:paraId="316CBE81" w14:textId="77777777" w:rsidR="005B2537" w:rsidRPr="008304D1" w:rsidRDefault="005B2537" w:rsidP="00E216C7">
            <w:pPr>
              <w:jc w:val="both"/>
            </w:pPr>
            <w:r w:rsidRPr="00F97C8A">
              <w:rPr>
                <w:sz w:val="22"/>
                <w:szCs w:val="22"/>
              </w:rPr>
              <w:t>Tüm pilili etek kalıbı</w:t>
            </w:r>
          </w:p>
        </w:tc>
      </w:tr>
      <w:tr w:rsidR="005B2537" w:rsidRPr="008304D1" w14:paraId="321442A3" w14:textId="77777777" w:rsidTr="00E216C7">
        <w:tc>
          <w:tcPr>
            <w:tcW w:w="1597" w:type="dxa"/>
            <w:shd w:val="clear" w:color="auto" w:fill="auto"/>
          </w:tcPr>
          <w:p w14:paraId="11C19831" w14:textId="77777777" w:rsidR="005B2537" w:rsidRPr="008304D1" w:rsidRDefault="005B2537" w:rsidP="00E216C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7759" w:type="dxa"/>
            <w:gridSpan w:val="7"/>
            <w:shd w:val="clear" w:color="auto" w:fill="auto"/>
          </w:tcPr>
          <w:p w14:paraId="4AF848F9" w14:textId="77777777" w:rsidR="005B2537" w:rsidRPr="008304D1" w:rsidRDefault="005B2537" w:rsidP="00E216C7">
            <w:pPr>
              <w:jc w:val="both"/>
            </w:pPr>
            <w:r>
              <w:rPr>
                <w:sz w:val="22"/>
                <w:szCs w:val="22"/>
              </w:rPr>
              <w:t>Pantolon etek kalıbı</w:t>
            </w:r>
          </w:p>
        </w:tc>
      </w:tr>
      <w:tr w:rsidR="005B2537" w:rsidRPr="008304D1" w14:paraId="6434BCB4" w14:textId="77777777" w:rsidTr="00E216C7">
        <w:tc>
          <w:tcPr>
            <w:tcW w:w="1597" w:type="dxa"/>
            <w:shd w:val="clear" w:color="auto" w:fill="auto"/>
          </w:tcPr>
          <w:p w14:paraId="4E4D3A4F" w14:textId="77777777" w:rsidR="005B2537" w:rsidRPr="008304D1" w:rsidRDefault="005B2537" w:rsidP="00E216C7">
            <w:pPr>
              <w:jc w:val="center"/>
              <w:rPr>
                <w:b/>
              </w:rPr>
            </w:pPr>
            <w:r w:rsidRPr="008304D1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7759" w:type="dxa"/>
            <w:gridSpan w:val="7"/>
            <w:shd w:val="clear" w:color="auto" w:fill="auto"/>
          </w:tcPr>
          <w:p w14:paraId="03C2D367" w14:textId="77777777" w:rsidR="005B2537" w:rsidRPr="008304D1" w:rsidRDefault="005B2537" w:rsidP="00E216C7">
            <w:pPr>
              <w:jc w:val="both"/>
            </w:pPr>
            <w:r>
              <w:rPr>
                <w:sz w:val="22"/>
                <w:szCs w:val="22"/>
              </w:rPr>
              <w:t>Kloş etek</w:t>
            </w:r>
          </w:p>
        </w:tc>
      </w:tr>
      <w:tr w:rsidR="005B2537" w:rsidRPr="008304D1" w14:paraId="6837F162" w14:textId="77777777" w:rsidTr="00E216C7">
        <w:tc>
          <w:tcPr>
            <w:tcW w:w="1597" w:type="dxa"/>
            <w:shd w:val="clear" w:color="auto" w:fill="auto"/>
          </w:tcPr>
          <w:p w14:paraId="56383EA0" w14:textId="77777777" w:rsidR="005B2537" w:rsidRPr="008304D1" w:rsidRDefault="005B2537" w:rsidP="00E216C7">
            <w:pPr>
              <w:jc w:val="center"/>
              <w:rPr>
                <w:b/>
              </w:rPr>
            </w:pPr>
            <w:r w:rsidRPr="008304D1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7759" w:type="dxa"/>
            <w:gridSpan w:val="7"/>
            <w:shd w:val="clear" w:color="auto" w:fill="auto"/>
          </w:tcPr>
          <w:p w14:paraId="46C755EB" w14:textId="77777777" w:rsidR="005B2537" w:rsidRPr="008304D1" w:rsidRDefault="005B2537" w:rsidP="00E216C7">
            <w:r>
              <w:rPr>
                <w:sz w:val="22"/>
                <w:szCs w:val="22"/>
              </w:rPr>
              <w:t>Daire etek</w:t>
            </w:r>
          </w:p>
        </w:tc>
      </w:tr>
      <w:tr w:rsidR="005B2537" w:rsidRPr="008304D1" w14:paraId="1AB9B46D" w14:textId="77777777" w:rsidTr="00E216C7">
        <w:tc>
          <w:tcPr>
            <w:tcW w:w="1597" w:type="dxa"/>
            <w:shd w:val="clear" w:color="auto" w:fill="auto"/>
          </w:tcPr>
          <w:p w14:paraId="453434B6" w14:textId="77777777" w:rsidR="005B2537" w:rsidRPr="008304D1" w:rsidRDefault="005B2537" w:rsidP="00E216C7">
            <w:pPr>
              <w:jc w:val="center"/>
              <w:rPr>
                <w:b/>
              </w:rPr>
            </w:pPr>
            <w:r w:rsidRPr="008304D1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7759" w:type="dxa"/>
            <w:gridSpan w:val="7"/>
            <w:shd w:val="clear" w:color="auto" w:fill="auto"/>
          </w:tcPr>
          <w:p w14:paraId="7ED70A79" w14:textId="77777777" w:rsidR="005B2537" w:rsidRPr="008304D1" w:rsidRDefault="005B2537" w:rsidP="00E216C7">
            <w:r>
              <w:rPr>
                <w:sz w:val="22"/>
                <w:szCs w:val="22"/>
              </w:rPr>
              <w:t>Koni etek</w:t>
            </w:r>
          </w:p>
        </w:tc>
      </w:tr>
      <w:tr w:rsidR="005B2537" w:rsidRPr="008304D1" w14:paraId="2958D8E6" w14:textId="77777777" w:rsidTr="00E216C7">
        <w:tc>
          <w:tcPr>
            <w:tcW w:w="9356" w:type="dxa"/>
            <w:gridSpan w:val="8"/>
            <w:shd w:val="clear" w:color="auto" w:fill="auto"/>
          </w:tcPr>
          <w:p w14:paraId="614B85CC" w14:textId="77777777" w:rsidR="005B2537" w:rsidRPr="008304D1" w:rsidRDefault="005B2537" w:rsidP="00E216C7">
            <w:pPr>
              <w:jc w:val="center"/>
              <w:rPr>
                <w:b/>
              </w:rPr>
            </w:pPr>
            <w:r w:rsidRPr="008304D1">
              <w:rPr>
                <w:b/>
                <w:sz w:val="22"/>
                <w:szCs w:val="22"/>
              </w:rPr>
              <w:t>Genel Yeterlilikler</w:t>
            </w:r>
          </w:p>
        </w:tc>
      </w:tr>
      <w:tr w:rsidR="005B2537" w:rsidRPr="008304D1" w14:paraId="34E597E3" w14:textId="77777777" w:rsidTr="00E216C7">
        <w:tc>
          <w:tcPr>
            <w:tcW w:w="9356" w:type="dxa"/>
            <w:gridSpan w:val="8"/>
            <w:shd w:val="clear" w:color="auto" w:fill="auto"/>
          </w:tcPr>
          <w:p w14:paraId="5085B7B6" w14:textId="77777777" w:rsidR="005B2537" w:rsidRPr="008304D1" w:rsidRDefault="005B2537" w:rsidP="00E216C7">
            <w:r>
              <w:rPr>
                <w:sz w:val="22"/>
                <w:szCs w:val="22"/>
              </w:rPr>
              <w:t>Bilgisayar destekli olarak birçok giysi kalıbını oluşturabilir ve bunların kontrollerini yapabilir.</w:t>
            </w:r>
          </w:p>
        </w:tc>
      </w:tr>
      <w:tr w:rsidR="005B2537" w:rsidRPr="008304D1" w14:paraId="1E0622B9" w14:textId="77777777" w:rsidTr="00E216C7">
        <w:tc>
          <w:tcPr>
            <w:tcW w:w="9356" w:type="dxa"/>
            <w:gridSpan w:val="8"/>
            <w:shd w:val="clear" w:color="auto" w:fill="auto"/>
          </w:tcPr>
          <w:p w14:paraId="67009FFA" w14:textId="77777777" w:rsidR="005B2537" w:rsidRPr="008304D1" w:rsidRDefault="005B2537" w:rsidP="00E216C7">
            <w:pPr>
              <w:jc w:val="center"/>
              <w:rPr>
                <w:b/>
              </w:rPr>
            </w:pPr>
            <w:r w:rsidRPr="008304D1">
              <w:rPr>
                <w:b/>
                <w:sz w:val="22"/>
                <w:szCs w:val="22"/>
              </w:rPr>
              <w:t>Kaynaklar</w:t>
            </w:r>
          </w:p>
        </w:tc>
      </w:tr>
      <w:tr w:rsidR="005B2537" w:rsidRPr="008304D1" w14:paraId="6B2233A7" w14:textId="77777777" w:rsidTr="00E216C7">
        <w:tc>
          <w:tcPr>
            <w:tcW w:w="9356" w:type="dxa"/>
            <w:gridSpan w:val="8"/>
            <w:shd w:val="clear" w:color="auto" w:fill="auto"/>
          </w:tcPr>
          <w:p w14:paraId="6C6ED212" w14:textId="77777777" w:rsidR="005B2537" w:rsidRPr="008304D1" w:rsidRDefault="005B2537" w:rsidP="00E216C7">
            <w:r>
              <w:rPr>
                <w:color w:val="222222"/>
              </w:rPr>
              <w:t xml:space="preserve">Bottan, S. (2013). </w:t>
            </w:r>
            <w:r w:rsidRPr="007546D3">
              <w:rPr>
                <w:i/>
                <w:color w:val="222222"/>
              </w:rPr>
              <w:t xml:space="preserve">Hazır Giyim Firmalarına Yönelik Büyük Beden Bayanlar İçin Pantolon Baz Kalıp Hazırlama. </w:t>
            </w:r>
            <w:r w:rsidRPr="007546D3">
              <w:rPr>
                <w:iCs/>
                <w:color w:val="222222"/>
              </w:rPr>
              <w:t>Akdenız Sanat Dergisi</w:t>
            </w:r>
            <w:r w:rsidRPr="007546D3">
              <w:rPr>
                <w:color w:val="222222"/>
              </w:rPr>
              <w:t xml:space="preserve">, </w:t>
            </w:r>
            <w:r w:rsidRPr="007546D3">
              <w:rPr>
                <w:iCs/>
                <w:color w:val="222222"/>
              </w:rPr>
              <w:t>4</w:t>
            </w:r>
            <w:r w:rsidRPr="007546D3">
              <w:rPr>
                <w:color w:val="222222"/>
              </w:rPr>
              <w:t>(7).</w:t>
            </w:r>
          </w:p>
          <w:p w14:paraId="727DE596" w14:textId="77777777" w:rsidR="005B2537" w:rsidRDefault="005B2537" w:rsidP="00E216C7">
            <w:pPr>
              <w:rPr>
                <w:color w:val="222222"/>
              </w:rPr>
            </w:pPr>
            <w:r>
              <w:rPr>
                <w:color w:val="222222"/>
              </w:rPr>
              <w:t xml:space="preserve">Kansoy, O., &amp; Erdoğan, M. Ç. (2006). </w:t>
            </w:r>
            <w:r w:rsidRPr="007546D3">
              <w:rPr>
                <w:i/>
                <w:color w:val="222222"/>
              </w:rPr>
              <w:t xml:space="preserve">Giysi Model Özelliklerinin Parça Sayısı, Parça Çevresi Ve Dikim Süresi İle İlişkileri. </w:t>
            </w:r>
            <w:r>
              <w:rPr>
                <w:iCs/>
                <w:color w:val="222222"/>
              </w:rPr>
              <w:t>Tekstil v</w:t>
            </w:r>
            <w:r w:rsidRPr="007546D3">
              <w:rPr>
                <w:iCs/>
                <w:color w:val="222222"/>
              </w:rPr>
              <w:t>e Konfeksiyon</w:t>
            </w:r>
            <w:r w:rsidRPr="007546D3">
              <w:rPr>
                <w:color w:val="222222"/>
              </w:rPr>
              <w:t xml:space="preserve">, </w:t>
            </w:r>
            <w:r w:rsidRPr="007546D3">
              <w:rPr>
                <w:iCs/>
                <w:color w:val="222222"/>
              </w:rPr>
              <w:t>16</w:t>
            </w:r>
            <w:r w:rsidRPr="007546D3">
              <w:rPr>
                <w:color w:val="222222"/>
              </w:rPr>
              <w:t>(1), 320-324.</w:t>
            </w:r>
          </w:p>
          <w:p w14:paraId="62DD9ECE" w14:textId="77777777" w:rsidR="005B2537" w:rsidRPr="008304D1" w:rsidRDefault="005B2537" w:rsidP="00E216C7">
            <w:r>
              <w:rPr>
                <w:color w:val="222222"/>
              </w:rPr>
              <w:t xml:space="preserve">Özkan, M. (2006). </w:t>
            </w:r>
            <w:r>
              <w:rPr>
                <w:i/>
                <w:iCs/>
                <w:color w:val="222222"/>
              </w:rPr>
              <w:t>Türkiye'de Hazır Giyim Sektöründe Kullanılan Bilgisayar Destekli Kalıp Hazırlama Sistemlerinden Assyst, Konsancad ve Lectra Sistemlerinin Karşılaştırılması</w:t>
            </w:r>
            <w:r>
              <w:rPr>
                <w:color w:val="222222"/>
              </w:rPr>
              <w:t xml:space="preserve"> (Doctoral Dissertation, Selçuk Üniversitesi Sosyal Bilimler Enstitüsü).</w:t>
            </w:r>
          </w:p>
        </w:tc>
      </w:tr>
      <w:tr w:rsidR="005B2537" w:rsidRPr="008304D1" w14:paraId="055B2D3F" w14:textId="77777777" w:rsidTr="00E216C7">
        <w:tc>
          <w:tcPr>
            <w:tcW w:w="9356" w:type="dxa"/>
            <w:gridSpan w:val="8"/>
          </w:tcPr>
          <w:p w14:paraId="1A248050" w14:textId="77777777" w:rsidR="005B2537" w:rsidRPr="008304D1" w:rsidRDefault="005B2537" w:rsidP="00E216C7">
            <w:pPr>
              <w:jc w:val="center"/>
              <w:rPr>
                <w:b/>
              </w:rPr>
            </w:pPr>
            <w:r w:rsidRPr="008304D1">
              <w:rPr>
                <w:b/>
                <w:sz w:val="22"/>
                <w:szCs w:val="22"/>
              </w:rPr>
              <w:t>Değerlendirme Sistemi</w:t>
            </w:r>
          </w:p>
        </w:tc>
      </w:tr>
      <w:tr w:rsidR="007E192D" w:rsidRPr="008304D1" w14:paraId="17813560" w14:textId="77777777" w:rsidTr="00E216C7">
        <w:tc>
          <w:tcPr>
            <w:tcW w:w="1797" w:type="dxa"/>
            <w:gridSpan w:val="2"/>
          </w:tcPr>
          <w:p w14:paraId="15E3757F" w14:textId="1F5B33EB" w:rsidR="007E192D" w:rsidRPr="008304D1" w:rsidRDefault="007E192D" w:rsidP="007E192D">
            <w:pPr>
              <w:rPr>
                <w:b/>
              </w:rPr>
            </w:pPr>
            <w:r>
              <w:rPr>
                <w:b/>
                <w:lang w:eastAsia="en-US"/>
              </w:rPr>
              <w:t xml:space="preserve">Ara Sınav </w:t>
            </w:r>
          </w:p>
        </w:tc>
        <w:tc>
          <w:tcPr>
            <w:tcW w:w="7559" w:type="dxa"/>
            <w:gridSpan w:val="6"/>
          </w:tcPr>
          <w:p w14:paraId="521F5809" w14:textId="08E38B8D" w:rsidR="007E192D" w:rsidRPr="008304D1" w:rsidRDefault="007E192D" w:rsidP="007E192D">
            <w:pPr>
              <w:rPr>
                <w:b/>
              </w:rPr>
            </w:pPr>
            <w:r>
              <w:rPr>
                <w:lang w:eastAsia="en-US"/>
              </w:rPr>
              <w:t>40 %</w:t>
            </w:r>
          </w:p>
        </w:tc>
      </w:tr>
      <w:tr w:rsidR="007E192D" w:rsidRPr="008304D1" w14:paraId="514BDEED" w14:textId="77777777" w:rsidTr="00E216C7">
        <w:tc>
          <w:tcPr>
            <w:tcW w:w="1797" w:type="dxa"/>
            <w:gridSpan w:val="2"/>
          </w:tcPr>
          <w:p w14:paraId="52E97120" w14:textId="29B505C0" w:rsidR="007E192D" w:rsidRPr="008304D1" w:rsidRDefault="007E192D" w:rsidP="007E192D">
            <w:pPr>
              <w:rPr>
                <w:b/>
              </w:rPr>
            </w:pPr>
            <w:r>
              <w:rPr>
                <w:b/>
                <w:lang w:eastAsia="en-US"/>
              </w:rPr>
              <w:t>Kısa Sınav</w:t>
            </w:r>
          </w:p>
        </w:tc>
        <w:tc>
          <w:tcPr>
            <w:tcW w:w="7559" w:type="dxa"/>
            <w:gridSpan w:val="6"/>
          </w:tcPr>
          <w:p w14:paraId="60A5BCE1" w14:textId="20AA7264" w:rsidR="007E192D" w:rsidRPr="008304D1" w:rsidRDefault="007E192D" w:rsidP="007E192D">
            <w:pPr>
              <w:rPr>
                <w:b/>
              </w:rPr>
            </w:pPr>
            <w:r>
              <w:rPr>
                <w:lang w:eastAsia="en-US"/>
              </w:rPr>
              <w:t xml:space="preserve">10% </w:t>
            </w:r>
          </w:p>
        </w:tc>
      </w:tr>
      <w:tr w:rsidR="007E192D" w:rsidRPr="008304D1" w14:paraId="7E1DD323" w14:textId="77777777" w:rsidTr="00E216C7">
        <w:tc>
          <w:tcPr>
            <w:tcW w:w="1797" w:type="dxa"/>
            <w:gridSpan w:val="2"/>
          </w:tcPr>
          <w:p w14:paraId="66B4061C" w14:textId="1B095BD0" w:rsidR="007E192D" w:rsidRPr="008304D1" w:rsidRDefault="007E192D" w:rsidP="007E192D">
            <w:pPr>
              <w:rPr>
                <w:b/>
              </w:rPr>
            </w:pPr>
            <w:r>
              <w:rPr>
                <w:b/>
                <w:lang w:eastAsia="en-US"/>
              </w:rPr>
              <w:t xml:space="preserve">Yarıyıl sonu Sınav:    </w:t>
            </w:r>
          </w:p>
        </w:tc>
        <w:tc>
          <w:tcPr>
            <w:tcW w:w="7559" w:type="dxa"/>
            <w:gridSpan w:val="6"/>
          </w:tcPr>
          <w:p w14:paraId="235B3C1C" w14:textId="5113EB6A" w:rsidR="007E192D" w:rsidRPr="008304D1" w:rsidRDefault="007E192D" w:rsidP="007E192D">
            <w:pPr>
              <w:rPr>
                <w:b/>
              </w:rPr>
            </w:pPr>
            <w:r>
              <w:rPr>
                <w:lang w:eastAsia="en-US"/>
              </w:rPr>
              <w:t>50 %</w:t>
            </w:r>
          </w:p>
        </w:tc>
      </w:tr>
    </w:tbl>
    <w:p w14:paraId="6BBCBF6C" w14:textId="489A99C6" w:rsidR="005B2537" w:rsidRDefault="005B2537"/>
    <w:p w14:paraId="6E0A1359" w14:textId="1395360B" w:rsidR="0051203A" w:rsidRDefault="0051203A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6"/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  <w:gridCol w:w="636"/>
        <w:gridCol w:w="636"/>
        <w:gridCol w:w="636"/>
        <w:gridCol w:w="636"/>
        <w:gridCol w:w="636"/>
      </w:tblGrid>
      <w:tr w:rsidR="0051203A" w14:paraId="09A80A93" w14:textId="77777777" w:rsidTr="0051203A">
        <w:trPr>
          <w:trHeight w:val="62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CC5DD" w14:textId="77777777" w:rsidR="0051203A" w:rsidRDefault="0051203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FA200" w14:textId="77777777" w:rsidR="0051203A" w:rsidRDefault="0051203A">
            <w:pPr>
              <w:spacing w:before="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PROGRAM ÖĞRENME ÇIKTILARI İLE</w:t>
            </w:r>
          </w:p>
          <w:p w14:paraId="71B6B76F" w14:textId="77777777" w:rsidR="0051203A" w:rsidRDefault="0051203A">
            <w:pPr>
              <w:spacing w:before="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DERS ÖĞRENİM ÇIKTILARI İLİŞKİSİ TABLOSU</w:t>
            </w:r>
          </w:p>
        </w:tc>
      </w:tr>
      <w:tr w:rsidR="0051203A" w14:paraId="1DA3DB56" w14:textId="77777777" w:rsidTr="0051203A">
        <w:trPr>
          <w:trHeight w:val="35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A5696" w14:textId="77777777" w:rsidR="0051203A" w:rsidRDefault="0051203A">
            <w:pPr>
              <w:jc w:val="center"/>
              <w:rPr>
                <w:b/>
                <w:sz w:val="18"/>
                <w:szCs w:val="18"/>
              </w:rPr>
            </w:pPr>
          </w:p>
          <w:p w14:paraId="37C88046" w14:textId="77777777" w:rsidR="0051203A" w:rsidRDefault="0051203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DD7B8" w14:textId="77777777" w:rsidR="0051203A" w:rsidRDefault="0051203A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982F6" w14:textId="77777777" w:rsidR="0051203A" w:rsidRDefault="0051203A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1FE65" w14:textId="77777777" w:rsidR="0051203A" w:rsidRDefault="0051203A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9392B" w14:textId="77777777" w:rsidR="0051203A" w:rsidRDefault="0051203A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2DD3F" w14:textId="77777777" w:rsidR="0051203A" w:rsidRDefault="0051203A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E7D52" w14:textId="77777777" w:rsidR="0051203A" w:rsidRDefault="0051203A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A9EE8" w14:textId="77777777" w:rsidR="0051203A" w:rsidRDefault="0051203A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F2EAD" w14:textId="77777777" w:rsidR="0051203A" w:rsidRDefault="0051203A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EA18D" w14:textId="77777777" w:rsidR="0051203A" w:rsidRDefault="0051203A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87E0E" w14:textId="77777777" w:rsidR="0051203A" w:rsidRDefault="0051203A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8C524" w14:textId="77777777" w:rsidR="0051203A" w:rsidRDefault="0051203A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FB8B2" w14:textId="77777777" w:rsidR="0051203A" w:rsidRDefault="0051203A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D2423" w14:textId="77777777" w:rsidR="0051203A" w:rsidRDefault="0051203A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01149" w14:textId="77777777" w:rsidR="0051203A" w:rsidRDefault="0051203A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PÇ14</w:t>
            </w:r>
          </w:p>
        </w:tc>
      </w:tr>
      <w:tr w:rsidR="00AF4208" w14:paraId="1E568FF5" w14:textId="77777777" w:rsidTr="0051203A">
        <w:trPr>
          <w:trHeight w:val="35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24677" w14:textId="77777777" w:rsidR="00AF4208" w:rsidRDefault="00AF4208" w:rsidP="00AF4208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ÖÇ1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60AC9" w14:textId="196C628F" w:rsidR="00AF4208" w:rsidRDefault="00AF4208" w:rsidP="00AF42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8ACC4" w14:textId="21D03FC5" w:rsidR="00AF4208" w:rsidRDefault="00AF4208" w:rsidP="00AF42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8BCB0" w14:textId="77777777" w:rsidR="00AF4208" w:rsidRDefault="00AF4208" w:rsidP="00AF42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B6B7A" w14:textId="77777777" w:rsidR="00AF4208" w:rsidRDefault="00AF4208" w:rsidP="00AF42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7025D" w14:textId="77777777" w:rsidR="00AF4208" w:rsidRDefault="00AF4208" w:rsidP="00AF42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25180" w14:textId="77777777" w:rsidR="00AF4208" w:rsidRDefault="00AF4208" w:rsidP="00AF42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D5950" w14:textId="77777777" w:rsidR="00AF4208" w:rsidRDefault="00AF4208" w:rsidP="00AF42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84CA5" w14:textId="77777777" w:rsidR="00AF4208" w:rsidRDefault="00AF4208" w:rsidP="00AF42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13614" w14:textId="3ADEE5CC" w:rsidR="00AF4208" w:rsidRDefault="00AF4208" w:rsidP="00AF42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45276" w14:textId="77777777" w:rsidR="00AF4208" w:rsidRDefault="00AF4208" w:rsidP="00AF42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C77B8" w14:textId="77777777" w:rsidR="00AF4208" w:rsidRDefault="00AF4208" w:rsidP="00AF42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9BB9D" w14:textId="77777777" w:rsidR="00AF4208" w:rsidRDefault="00AF4208" w:rsidP="00AF42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F53D9" w14:textId="77777777" w:rsidR="00AF4208" w:rsidRDefault="00AF4208" w:rsidP="00AF42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06F31" w14:textId="77777777" w:rsidR="00AF4208" w:rsidRDefault="00AF4208" w:rsidP="00AF42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AF4208" w14:paraId="2129E473" w14:textId="77777777" w:rsidTr="0051203A">
        <w:trPr>
          <w:trHeight w:val="35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D65B8" w14:textId="77777777" w:rsidR="00AF4208" w:rsidRDefault="00AF4208" w:rsidP="00AF4208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ÖÇ2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43B21" w14:textId="0B949004" w:rsidR="00AF4208" w:rsidRDefault="00AF4208" w:rsidP="00AF42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D416B" w14:textId="1C4DFEA3" w:rsidR="00AF4208" w:rsidRDefault="00AF4208" w:rsidP="00AF42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39D4E" w14:textId="77777777" w:rsidR="00AF4208" w:rsidRDefault="00AF4208" w:rsidP="00AF42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6A7DA" w14:textId="77777777" w:rsidR="00AF4208" w:rsidRDefault="00AF4208" w:rsidP="00AF42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25354" w14:textId="77777777" w:rsidR="00AF4208" w:rsidRDefault="00AF4208" w:rsidP="00AF42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37E2E" w14:textId="77777777" w:rsidR="00AF4208" w:rsidRDefault="00AF4208" w:rsidP="00AF42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C7B2F" w14:textId="77777777" w:rsidR="00AF4208" w:rsidRDefault="00AF4208" w:rsidP="00AF42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E9710" w14:textId="77777777" w:rsidR="00AF4208" w:rsidRDefault="00AF4208" w:rsidP="00AF42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60440" w14:textId="0FB51EE6" w:rsidR="00AF4208" w:rsidRDefault="00AF4208" w:rsidP="00AF42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DD102" w14:textId="77777777" w:rsidR="00AF4208" w:rsidRDefault="00AF4208" w:rsidP="00AF42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817B0" w14:textId="77777777" w:rsidR="00AF4208" w:rsidRDefault="00AF4208" w:rsidP="00AF42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18C3C" w14:textId="77777777" w:rsidR="00AF4208" w:rsidRDefault="00AF4208" w:rsidP="00AF42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DB6B5" w14:textId="77777777" w:rsidR="00AF4208" w:rsidRDefault="00AF4208" w:rsidP="00AF42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72096" w14:textId="77777777" w:rsidR="00AF4208" w:rsidRDefault="00AF4208" w:rsidP="00AF42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AF4208" w14:paraId="56CB9505" w14:textId="77777777" w:rsidTr="0051203A">
        <w:trPr>
          <w:trHeight w:val="35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DCDF7" w14:textId="77777777" w:rsidR="00AF4208" w:rsidRDefault="00AF4208" w:rsidP="00AF4208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ÖÇ3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373CA" w14:textId="4E0EB8F7" w:rsidR="00AF4208" w:rsidRDefault="00AF4208" w:rsidP="00AF42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DFE46" w14:textId="55F54B5C" w:rsidR="00AF4208" w:rsidRDefault="00AF4208" w:rsidP="00AF42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0A0DE" w14:textId="77777777" w:rsidR="00AF4208" w:rsidRDefault="00AF4208" w:rsidP="00AF42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82B89" w14:textId="77777777" w:rsidR="00AF4208" w:rsidRDefault="00AF4208" w:rsidP="00AF42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AD3CD" w14:textId="77777777" w:rsidR="00AF4208" w:rsidRDefault="00AF4208" w:rsidP="00AF42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C3FAF" w14:textId="77777777" w:rsidR="00AF4208" w:rsidRDefault="00AF4208" w:rsidP="00AF42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3D8BE" w14:textId="77777777" w:rsidR="00AF4208" w:rsidRDefault="00AF4208" w:rsidP="00AF42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EC565" w14:textId="77777777" w:rsidR="00AF4208" w:rsidRDefault="00AF4208" w:rsidP="00AF42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77B66" w14:textId="6C9F128A" w:rsidR="00AF4208" w:rsidRDefault="00AF4208" w:rsidP="00AF42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5CB61" w14:textId="77777777" w:rsidR="00AF4208" w:rsidRDefault="00AF4208" w:rsidP="00AF42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7FB1D" w14:textId="77777777" w:rsidR="00AF4208" w:rsidRDefault="00AF4208" w:rsidP="00AF42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96E2F" w14:textId="77777777" w:rsidR="00AF4208" w:rsidRDefault="00AF4208" w:rsidP="00AF42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4FB6F" w14:textId="77777777" w:rsidR="00AF4208" w:rsidRDefault="00AF4208" w:rsidP="00AF42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E9CA1" w14:textId="77777777" w:rsidR="00AF4208" w:rsidRDefault="00AF4208" w:rsidP="00AF42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AF4208" w14:paraId="404148E2" w14:textId="77777777" w:rsidTr="0051203A">
        <w:trPr>
          <w:trHeight w:val="35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0B40F" w14:textId="77777777" w:rsidR="00AF4208" w:rsidRDefault="00AF4208" w:rsidP="00AF4208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ÖÇ4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89C16" w14:textId="75A496B6" w:rsidR="00AF4208" w:rsidRDefault="00AF4208" w:rsidP="00AF42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8BC67" w14:textId="3E0AD00E" w:rsidR="00AF4208" w:rsidRDefault="00AF4208" w:rsidP="00AF42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08F0A" w14:textId="77777777" w:rsidR="00AF4208" w:rsidRDefault="00AF4208" w:rsidP="00AF42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C4162" w14:textId="77777777" w:rsidR="00AF4208" w:rsidRDefault="00AF4208" w:rsidP="00AF42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522C4" w14:textId="77777777" w:rsidR="00AF4208" w:rsidRDefault="00AF4208" w:rsidP="00AF42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3B510" w14:textId="77777777" w:rsidR="00AF4208" w:rsidRDefault="00AF4208" w:rsidP="00AF42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5E3F4" w14:textId="77777777" w:rsidR="00AF4208" w:rsidRDefault="00AF4208" w:rsidP="00AF42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6E9DF" w14:textId="77777777" w:rsidR="00AF4208" w:rsidRDefault="00AF4208" w:rsidP="00AF42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6EEDF" w14:textId="18CA017F" w:rsidR="00AF4208" w:rsidRDefault="00AF4208" w:rsidP="00AF42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6B934" w14:textId="77777777" w:rsidR="00AF4208" w:rsidRDefault="00AF4208" w:rsidP="00AF42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BD1B6" w14:textId="77777777" w:rsidR="00AF4208" w:rsidRDefault="00AF4208" w:rsidP="00AF42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91A72" w14:textId="77777777" w:rsidR="00AF4208" w:rsidRDefault="00AF4208" w:rsidP="00AF42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84D66" w14:textId="77777777" w:rsidR="00AF4208" w:rsidRDefault="00AF4208" w:rsidP="00AF42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E0E8F" w14:textId="77777777" w:rsidR="00AF4208" w:rsidRDefault="00AF4208" w:rsidP="00AF42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AF4208" w14:paraId="0199C31D" w14:textId="77777777" w:rsidTr="0051203A">
        <w:trPr>
          <w:trHeight w:val="35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5E423" w14:textId="77777777" w:rsidR="00AF4208" w:rsidRDefault="00AF4208" w:rsidP="00AF4208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ÖÇ5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DEAFB" w14:textId="074A4A49" w:rsidR="00AF4208" w:rsidRDefault="00AF4208" w:rsidP="00AF42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C77F9" w14:textId="3CFFB8AA" w:rsidR="00AF4208" w:rsidRDefault="00AF4208" w:rsidP="00AF42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36EAA" w14:textId="77777777" w:rsidR="00AF4208" w:rsidRDefault="00AF4208" w:rsidP="00AF42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9361D" w14:textId="77777777" w:rsidR="00AF4208" w:rsidRDefault="00AF4208" w:rsidP="00AF42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DE5E2" w14:textId="77777777" w:rsidR="00AF4208" w:rsidRDefault="00AF4208" w:rsidP="00AF42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8BF95" w14:textId="77777777" w:rsidR="00AF4208" w:rsidRDefault="00AF4208" w:rsidP="00AF42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A7E9D" w14:textId="77777777" w:rsidR="00AF4208" w:rsidRDefault="00AF4208" w:rsidP="00AF42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80B72" w14:textId="77777777" w:rsidR="00AF4208" w:rsidRDefault="00AF4208" w:rsidP="00AF42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C2062" w14:textId="0845BCDA" w:rsidR="00AF4208" w:rsidRDefault="00AF4208" w:rsidP="00AF42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325D9" w14:textId="77777777" w:rsidR="00AF4208" w:rsidRDefault="00AF4208" w:rsidP="00AF42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FABEF" w14:textId="77777777" w:rsidR="00AF4208" w:rsidRDefault="00AF4208" w:rsidP="00AF42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3A8D9" w14:textId="77777777" w:rsidR="00AF4208" w:rsidRDefault="00AF4208" w:rsidP="00AF42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14914" w14:textId="77777777" w:rsidR="00AF4208" w:rsidRDefault="00AF4208" w:rsidP="00AF42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D393D" w14:textId="77777777" w:rsidR="00AF4208" w:rsidRDefault="00AF4208" w:rsidP="00AF42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51203A" w14:paraId="1AFF95D3" w14:textId="77777777" w:rsidTr="0051203A">
        <w:trPr>
          <w:trHeight w:val="356"/>
          <w:jc w:val="center"/>
        </w:trPr>
        <w:tc>
          <w:tcPr>
            <w:tcW w:w="0" w:type="auto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475FF" w14:textId="77777777" w:rsidR="0051203A" w:rsidRDefault="0051203A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ÖK: Öğrenme Çıktıları PÇ: Program Çıktıları</w:t>
            </w:r>
          </w:p>
        </w:tc>
      </w:tr>
      <w:tr w:rsidR="0051203A" w14:paraId="69FA426C" w14:textId="77777777" w:rsidTr="0051203A">
        <w:trPr>
          <w:trHeight w:val="35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37F7D" w14:textId="77777777" w:rsidR="0051203A" w:rsidRDefault="0051203A">
            <w:pPr>
              <w:spacing w:after="100" w:line="176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Katkı</w:t>
            </w:r>
          </w:p>
          <w:p w14:paraId="1EDED553" w14:textId="77777777" w:rsidR="0051203A" w:rsidRDefault="0051203A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Düzeyi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A8EBE" w14:textId="77777777" w:rsidR="0051203A" w:rsidRDefault="0051203A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Çok Düşük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2F4B3" w14:textId="77777777" w:rsidR="0051203A" w:rsidRDefault="0051203A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 Düşük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26386" w14:textId="77777777" w:rsidR="0051203A" w:rsidRDefault="0051203A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 Orta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0E61F" w14:textId="77777777" w:rsidR="0051203A" w:rsidRDefault="0051203A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 Yüksek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8EFF4" w14:textId="77777777" w:rsidR="0051203A" w:rsidRDefault="0051203A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 Çok Yüksek</w:t>
            </w:r>
          </w:p>
        </w:tc>
      </w:tr>
    </w:tbl>
    <w:p w14:paraId="40D320D2" w14:textId="77777777" w:rsidR="0051203A" w:rsidRDefault="0051203A" w:rsidP="0051203A">
      <w:pPr>
        <w:rPr>
          <w:rFonts w:asciiTheme="minorHAnsi" w:hAnsiTheme="minorHAnsi" w:cstheme="minorBidi"/>
          <w:sz w:val="22"/>
          <w:szCs w:val="22"/>
          <w:lang w:eastAsia="en-US"/>
        </w:rPr>
      </w:pPr>
    </w:p>
    <w:p w14:paraId="7E9EEE3A" w14:textId="77777777" w:rsidR="0051203A" w:rsidRDefault="0051203A" w:rsidP="0051203A"/>
    <w:p w14:paraId="32263463" w14:textId="77777777" w:rsidR="0051203A" w:rsidRDefault="0051203A" w:rsidP="0051203A">
      <w:pPr>
        <w:spacing w:line="0" w:lineRule="atLeast"/>
        <w:jc w:val="center"/>
        <w:rPr>
          <w:b/>
        </w:rPr>
      </w:pPr>
      <w:r>
        <w:rPr>
          <w:b/>
        </w:rPr>
        <w:t>Program Çıktıları ve İlgili Dersin İlişkisi</w:t>
      </w:r>
    </w:p>
    <w:p w14:paraId="7EB4839E" w14:textId="77777777" w:rsidR="0051203A" w:rsidRDefault="0051203A" w:rsidP="0051203A">
      <w:pPr>
        <w:spacing w:line="0" w:lineRule="atLeast"/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4"/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  <w:gridCol w:w="636"/>
        <w:gridCol w:w="636"/>
        <w:gridCol w:w="636"/>
        <w:gridCol w:w="636"/>
        <w:gridCol w:w="636"/>
      </w:tblGrid>
      <w:tr w:rsidR="0051203A" w14:paraId="5491A2AD" w14:textId="77777777" w:rsidTr="0051203A">
        <w:trPr>
          <w:trHeight w:val="35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A3371" w14:textId="77777777" w:rsidR="0051203A" w:rsidRDefault="0051203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45761" w14:textId="77777777" w:rsidR="0051203A" w:rsidRDefault="0051203A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922A5" w14:textId="77777777" w:rsidR="0051203A" w:rsidRDefault="0051203A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2D7D4" w14:textId="77777777" w:rsidR="0051203A" w:rsidRDefault="0051203A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EA938" w14:textId="77777777" w:rsidR="0051203A" w:rsidRDefault="0051203A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EB4F0" w14:textId="77777777" w:rsidR="0051203A" w:rsidRDefault="0051203A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05519" w14:textId="77777777" w:rsidR="0051203A" w:rsidRDefault="0051203A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D67EF" w14:textId="77777777" w:rsidR="0051203A" w:rsidRDefault="0051203A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94372" w14:textId="77777777" w:rsidR="0051203A" w:rsidRDefault="0051203A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D3D90" w14:textId="77777777" w:rsidR="0051203A" w:rsidRDefault="0051203A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F8C49" w14:textId="77777777" w:rsidR="0051203A" w:rsidRDefault="0051203A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5B798" w14:textId="77777777" w:rsidR="0051203A" w:rsidRDefault="0051203A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10B5A" w14:textId="77777777" w:rsidR="0051203A" w:rsidRDefault="0051203A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D39F7" w14:textId="77777777" w:rsidR="0051203A" w:rsidRDefault="0051203A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56A08" w14:textId="77777777" w:rsidR="0051203A" w:rsidRDefault="0051203A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PÇ14</w:t>
            </w:r>
          </w:p>
        </w:tc>
      </w:tr>
      <w:tr w:rsidR="00AF4208" w14:paraId="4466AF4C" w14:textId="77777777" w:rsidTr="0051203A">
        <w:trPr>
          <w:trHeight w:val="35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AA4A8" w14:textId="6BB8841A" w:rsidR="00AF4208" w:rsidRPr="00C072E2" w:rsidRDefault="00AF4208" w:rsidP="00AF4208">
            <w:pPr>
              <w:spacing w:before="100"/>
              <w:jc w:val="center"/>
              <w:rPr>
                <w:sz w:val="18"/>
                <w:szCs w:val="18"/>
              </w:rPr>
            </w:pPr>
            <w:r w:rsidRPr="00C072E2">
              <w:rPr>
                <w:sz w:val="18"/>
                <w:szCs w:val="18"/>
              </w:rPr>
              <w:t xml:space="preserve">Kalıp Hazırlama Tekniği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BAAC2" w14:textId="2CEBECD6" w:rsidR="00AF4208" w:rsidRDefault="00AF4208" w:rsidP="00AF42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29358" w14:textId="298FEAAB" w:rsidR="00AF4208" w:rsidRDefault="00AF4208" w:rsidP="00AF42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B59A8" w14:textId="22E000B3" w:rsidR="00AF4208" w:rsidRDefault="00AF4208" w:rsidP="00AF42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B65D6" w14:textId="1CB7E111" w:rsidR="00AF4208" w:rsidRDefault="00AF4208" w:rsidP="00AF42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E9A7B" w14:textId="60DF54D2" w:rsidR="00AF4208" w:rsidRDefault="00AF4208" w:rsidP="00AF42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9556B" w14:textId="2B443B32" w:rsidR="00AF4208" w:rsidRDefault="00AF4208" w:rsidP="00AF42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EEA13" w14:textId="516EDC62" w:rsidR="00AF4208" w:rsidRDefault="00AF4208" w:rsidP="00AF42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6ACA6" w14:textId="77303E9E" w:rsidR="00AF4208" w:rsidRDefault="00AF4208" w:rsidP="00AF42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A3CAA" w14:textId="5A6753BF" w:rsidR="00AF4208" w:rsidRDefault="00AF4208" w:rsidP="00AF42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60FDC" w14:textId="55075A43" w:rsidR="00AF4208" w:rsidRDefault="00AF4208" w:rsidP="00AF42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B5D6A" w14:textId="308DBC33" w:rsidR="00AF4208" w:rsidRDefault="00AF4208" w:rsidP="00AF42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B73F6" w14:textId="02C2B06C" w:rsidR="00AF4208" w:rsidRDefault="00AF4208" w:rsidP="00AF42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C9702" w14:textId="71EDA518" w:rsidR="00AF4208" w:rsidRDefault="00AF4208" w:rsidP="00AF42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9FE1F" w14:textId="67B04C2A" w:rsidR="00AF4208" w:rsidRDefault="00AF4208" w:rsidP="00AF42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</w:tbl>
    <w:p w14:paraId="5E470F73" w14:textId="77777777" w:rsidR="0051203A" w:rsidRDefault="0051203A"/>
    <w:sectPr w:rsidR="0051203A" w:rsidSect="000D09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2E51"/>
    <w:rsid w:val="000D0919"/>
    <w:rsid w:val="00432E51"/>
    <w:rsid w:val="0051203A"/>
    <w:rsid w:val="005B2537"/>
    <w:rsid w:val="00613683"/>
    <w:rsid w:val="00755B13"/>
    <w:rsid w:val="007E192D"/>
    <w:rsid w:val="00AF4208"/>
    <w:rsid w:val="00B25EBC"/>
    <w:rsid w:val="00C072E2"/>
    <w:rsid w:val="00C93AE8"/>
    <w:rsid w:val="00D906BA"/>
    <w:rsid w:val="00E57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83517"/>
  <w15:docId w15:val="{99F1EB10-EB2A-4346-94A6-AEE5C169B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2E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60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405</Words>
  <Characters>2312</Characters>
  <Application>Microsoft Office Word</Application>
  <DocSecurity>0</DocSecurity>
  <Lines>19</Lines>
  <Paragraphs>5</Paragraphs>
  <ScaleCrop>false</ScaleCrop>
  <Company/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Karaaslan</dc:creator>
  <cp:keywords/>
  <dc:description/>
  <cp:lastModifiedBy>Şeyda  Gür-öğrenci</cp:lastModifiedBy>
  <cp:revision>13</cp:revision>
  <dcterms:created xsi:type="dcterms:W3CDTF">2018-11-11T08:47:00Z</dcterms:created>
  <dcterms:modified xsi:type="dcterms:W3CDTF">2020-04-16T11:45:00Z</dcterms:modified>
</cp:coreProperties>
</file>