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5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200"/>
        <w:gridCol w:w="1666"/>
        <w:gridCol w:w="1276"/>
        <w:gridCol w:w="1418"/>
        <w:gridCol w:w="1311"/>
        <w:gridCol w:w="1206"/>
      </w:tblGrid>
      <w:tr w:rsidR="00150057" w:rsidRPr="00C44F20" w14:paraId="5238C07C" w14:textId="77777777" w:rsidTr="009D5933">
        <w:tc>
          <w:tcPr>
            <w:tcW w:w="2587" w:type="dxa"/>
            <w:gridSpan w:val="2"/>
          </w:tcPr>
          <w:p w14:paraId="1C32F3CB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666" w:type="dxa"/>
          </w:tcPr>
          <w:p w14:paraId="69BF68C4" w14:textId="77777777" w:rsidR="00150057" w:rsidRPr="00C44F20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276" w:type="dxa"/>
          </w:tcPr>
          <w:p w14:paraId="6F2325FB" w14:textId="77777777" w:rsidR="00150057" w:rsidRPr="00C44F20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1418" w:type="dxa"/>
          </w:tcPr>
          <w:p w14:paraId="3274F4E9" w14:textId="77777777" w:rsidR="00150057" w:rsidRPr="00C44F20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1311" w:type="dxa"/>
          </w:tcPr>
          <w:p w14:paraId="4BE469AF" w14:textId="77777777" w:rsidR="00150057" w:rsidRPr="00C44F20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206" w:type="dxa"/>
          </w:tcPr>
          <w:p w14:paraId="14B72CA7" w14:textId="77777777" w:rsidR="00150057" w:rsidRPr="00C44F20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150057" w:rsidRPr="00C44F20" w14:paraId="0EBFC0D5" w14:textId="77777777" w:rsidTr="009D5933">
        <w:tc>
          <w:tcPr>
            <w:tcW w:w="2587" w:type="dxa"/>
            <w:gridSpan w:val="2"/>
          </w:tcPr>
          <w:p w14:paraId="663D2944" w14:textId="77777777" w:rsidR="00150057" w:rsidRPr="00C44F20" w:rsidRDefault="00E2484B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Yüksek Lisans </w:t>
            </w:r>
            <w:r w:rsidR="004D07E6" w:rsidRPr="00C44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Çalışması</w:t>
            </w:r>
          </w:p>
        </w:tc>
        <w:tc>
          <w:tcPr>
            <w:tcW w:w="1666" w:type="dxa"/>
          </w:tcPr>
          <w:p w14:paraId="5364F5D6" w14:textId="6831DC55" w:rsidR="00150057" w:rsidRPr="00C44F20" w:rsidRDefault="00C36EA0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5325199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6337EE4E" w14:textId="7533326D" w:rsidR="00150057" w:rsidRPr="00C44F20" w:rsidRDefault="004C6595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</w:t>
            </w:r>
            <w:r w:rsidR="00F10A6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/Bahar</w:t>
            </w:r>
          </w:p>
        </w:tc>
        <w:tc>
          <w:tcPr>
            <w:tcW w:w="1418" w:type="dxa"/>
          </w:tcPr>
          <w:p w14:paraId="73BDFED3" w14:textId="6A5AA0F7" w:rsidR="00150057" w:rsidRPr="00C44F20" w:rsidRDefault="001C52D7" w:rsidP="001B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  <w:r w:rsidR="00621014" w:rsidRPr="00C44F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+0</w:t>
            </w:r>
          </w:p>
        </w:tc>
        <w:tc>
          <w:tcPr>
            <w:tcW w:w="1311" w:type="dxa"/>
          </w:tcPr>
          <w:p w14:paraId="5AE5D259" w14:textId="2ED69EDF" w:rsidR="00150057" w:rsidRPr="00C44F20" w:rsidRDefault="001C52D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206" w:type="dxa"/>
          </w:tcPr>
          <w:p w14:paraId="3DC3772D" w14:textId="77777777" w:rsidR="00150057" w:rsidRPr="00C44F20" w:rsidRDefault="00B62329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</w:tr>
      <w:tr w:rsidR="00150057" w:rsidRPr="00C44F20" w14:paraId="257119DD" w14:textId="77777777" w:rsidTr="009D5933">
        <w:tc>
          <w:tcPr>
            <w:tcW w:w="2587" w:type="dxa"/>
            <w:gridSpan w:val="2"/>
          </w:tcPr>
          <w:p w14:paraId="6D5569CB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koşul Dersler</w:t>
            </w:r>
          </w:p>
        </w:tc>
        <w:tc>
          <w:tcPr>
            <w:tcW w:w="6877" w:type="dxa"/>
            <w:gridSpan w:val="5"/>
          </w:tcPr>
          <w:p w14:paraId="00C8765A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150057" w:rsidRPr="00C44F20" w14:paraId="26F2FE5B" w14:textId="77777777" w:rsidTr="009D5933">
        <w:tc>
          <w:tcPr>
            <w:tcW w:w="2587" w:type="dxa"/>
            <w:gridSpan w:val="2"/>
          </w:tcPr>
          <w:p w14:paraId="7EF9EB7B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6877" w:type="dxa"/>
            <w:gridSpan w:val="5"/>
          </w:tcPr>
          <w:p w14:paraId="54CBBBDD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</w:tr>
      <w:tr w:rsidR="00150057" w:rsidRPr="00C44F20" w14:paraId="5B45DE15" w14:textId="77777777" w:rsidTr="009D5933">
        <w:tc>
          <w:tcPr>
            <w:tcW w:w="2587" w:type="dxa"/>
            <w:gridSpan w:val="2"/>
          </w:tcPr>
          <w:p w14:paraId="5314A034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6877" w:type="dxa"/>
            <w:gridSpan w:val="5"/>
          </w:tcPr>
          <w:p w14:paraId="5952DF1A" w14:textId="77777777" w:rsidR="00150057" w:rsidRPr="00C44F20" w:rsidRDefault="00652FA0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</w:t>
            </w:r>
          </w:p>
        </w:tc>
      </w:tr>
      <w:tr w:rsidR="00150057" w:rsidRPr="00C44F20" w14:paraId="74164A40" w14:textId="77777777" w:rsidTr="009D5933">
        <w:trPr>
          <w:trHeight w:val="225"/>
        </w:trPr>
        <w:tc>
          <w:tcPr>
            <w:tcW w:w="2587" w:type="dxa"/>
            <w:gridSpan w:val="2"/>
          </w:tcPr>
          <w:p w14:paraId="2265AC37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6877" w:type="dxa"/>
            <w:gridSpan w:val="5"/>
          </w:tcPr>
          <w:p w14:paraId="318C72A1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C44F20" w14:paraId="3E838A6B" w14:textId="77777777" w:rsidTr="009D5933">
        <w:trPr>
          <w:trHeight w:val="315"/>
        </w:trPr>
        <w:tc>
          <w:tcPr>
            <w:tcW w:w="2587" w:type="dxa"/>
            <w:gridSpan w:val="2"/>
          </w:tcPr>
          <w:p w14:paraId="162B6932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 Veren </w:t>
            </w:r>
          </w:p>
        </w:tc>
        <w:tc>
          <w:tcPr>
            <w:tcW w:w="6877" w:type="dxa"/>
            <w:gridSpan w:val="5"/>
          </w:tcPr>
          <w:p w14:paraId="1A6F6507" w14:textId="77777777" w:rsidR="00150057" w:rsidRPr="00C44F20" w:rsidRDefault="00150057" w:rsidP="0024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C44F20" w14:paraId="00378D71" w14:textId="77777777" w:rsidTr="009D5933">
        <w:tc>
          <w:tcPr>
            <w:tcW w:w="2587" w:type="dxa"/>
            <w:gridSpan w:val="2"/>
          </w:tcPr>
          <w:p w14:paraId="576212A5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6877" w:type="dxa"/>
            <w:gridSpan w:val="5"/>
          </w:tcPr>
          <w:p w14:paraId="687233BB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C44F20" w14:paraId="4290A48E" w14:textId="77777777" w:rsidTr="009D5933">
        <w:tc>
          <w:tcPr>
            <w:tcW w:w="2587" w:type="dxa"/>
            <w:gridSpan w:val="2"/>
          </w:tcPr>
          <w:p w14:paraId="6E39C8DE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6877" w:type="dxa"/>
            <w:gridSpan w:val="5"/>
          </w:tcPr>
          <w:p w14:paraId="39DBDBEB" w14:textId="77777777" w:rsidR="00150057" w:rsidRPr="00C44F20" w:rsidRDefault="00CB00FD" w:rsidP="0015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sz w:val="20"/>
                <w:szCs w:val="20"/>
              </w:rPr>
              <w:t>Anlatım, tartışma, soru – cevap, proje temelli öğrenme</w:t>
            </w:r>
          </w:p>
        </w:tc>
      </w:tr>
      <w:tr w:rsidR="00150057" w:rsidRPr="00C44F20" w14:paraId="5B0DA056" w14:textId="77777777" w:rsidTr="009D5933">
        <w:trPr>
          <w:trHeight w:val="1328"/>
        </w:trPr>
        <w:tc>
          <w:tcPr>
            <w:tcW w:w="2587" w:type="dxa"/>
            <w:gridSpan w:val="2"/>
          </w:tcPr>
          <w:p w14:paraId="4205C1CA" w14:textId="77777777" w:rsidR="00150057" w:rsidRPr="00C44F20" w:rsidRDefault="00150057" w:rsidP="001500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Dersin Öğrenme Çıktıları </w:t>
            </w:r>
          </w:p>
        </w:tc>
        <w:tc>
          <w:tcPr>
            <w:tcW w:w="6877" w:type="dxa"/>
            <w:gridSpan w:val="5"/>
          </w:tcPr>
          <w:p w14:paraId="71E832EE" w14:textId="77777777" w:rsidR="00150057" w:rsidRPr="00C44F20" w:rsidRDefault="00150057" w:rsidP="00A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Bu dersin sonunda öğrenci;</w:t>
            </w:r>
            <w:r w:rsidRPr="00C44F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14:paraId="73F6B86A" w14:textId="77777777" w:rsidR="002452A0" w:rsidRPr="00C44F20" w:rsidRDefault="00F26DBE" w:rsidP="003A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451DD9" w:rsidRPr="00C44F20">
              <w:rPr>
                <w:rFonts w:ascii="Times New Roman" w:eastAsia="Calibri" w:hAnsi="Times New Roman" w:cs="Times New Roman"/>
                <w:sz w:val="20"/>
                <w:szCs w:val="20"/>
              </w:rPr>
              <w:t>Beden eğitimi ve spor bilimleri alanına katkı getirecek, bilimsel ilke ve etiğe uygun, yeni ve özgün bir tez üretme.</w:t>
            </w:r>
          </w:p>
        </w:tc>
      </w:tr>
      <w:tr w:rsidR="00150057" w:rsidRPr="00C44F20" w14:paraId="28AA33AC" w14:textId="77777777" w:rsidTr="009D5933">
        <w:trPr>
          <w:trHeight w:val="461"/>
        </w:trPr>
        <w:tc>
          <w:tcPr>
            <w:tcW w:w="2587" w:type="dxa"/>
            <w:gridSpan w:val="2"/>
          </w:tcPr>
          <w:p w14:paraId="34CCD763" w14:textId="77777777" w:rsidR="00150057" w:rsidRPr="00C44F20" w:rsidRDefault="00150057" w:rsidP="001500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6877" w:type="dxa"/>
            <w:gridSpan w:val="5"/>
          </w:tcPr>
          <w:p w14:paraId="316FCA21" w14:textId="77777777" w:rsidR="00150057" w:rsidRPr="00C44F20" w:rsidRDefault="003A1108" w:rsidP="003A11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Uzmanlık </w:t>
            </w:r>
            <w:r w:rsidRPr="00C44F20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konularıyla </w:t>
            </w:r>
            <w:r w:rsidRPr="00C44F2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ilgili </w:t>
            </w:r>
            <w:r w:rsidRPr="00C44F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araştırma yeterliliği </w:t>
            </w:r>
            <w:r w:rsidRPr="00C44F20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kazanma.</w:t>
            </w:r>
          </w:p>
        </w:tc>
      </w:tr>
      <w:tr w:rsidR="00150057" w:rsidRPr="00C44F20" w14:paraId="4C4A308E" w14:textId="77777777" w:rsidTr="009D5933">
        <w:trPr>
          <w:trHeight w:val="210"/>
        </w:trPr>
        <w:tc>
          <w:tcPr>
            <w:tcW w:w="1387" w:type="dxa"/>
          </w:tcPr>
          <w:p w14:paraId="248D259A" w14:textId="77777777" w:rsidR="00150057" w:rsidRPr="00C44F20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8077" w:type="dxa"/>
            <w:gridSpan w:val="6"/>
            <w:vAlign w:val="center"/>
          </w:tcPr>
          <w:p w14:paraId="55E84FCC" w14:textId="77777777" w:rsidR="00150057" w:rsidRPr="00C44F20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Konular</w:t>
            </w:r>
          </w:p>
        </w:tc>
      </w:tr>
      <w:tr w:rsidR="00652FA0" w:rsidRPr="00C44F20" w14:paraId="29244E00" w14:textId="77777777" w:rsidTr="00254383">
        <w:trPr>
          <w:trHeight w:val="243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5A38E" w14:textId="77777777" w:rsidR="00652FA0" w:rsidRPr="00C44F20" w:rsidRDefault="00652FA0" w:rsidP="00652FA0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C44F20">
              <w:rPr>
                <w:b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C44F20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074FA" w14:textId="77777777" w:rsidR="00652FA0" w:rsidRPr="00C44F20" w:rsidRDefault="00652FA0" w:rsidP="00652FA0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44F20">
              <w:rPr>
                <w:sz w:val="20"/>
                <w:szCs w:val="20"/>
                <w:lang w:val="en-US"/>
              </w:rPr>
              <w:t>Uzmanlık</w:t>
            </w:r>
            <w:proofErr w:type="spellEnd"/>
            <w:r w:rsidRPr="00C44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0">
              <w:rPr>
                <w:sz w:val="20"/>
                <w:szCs w:val="20"/>
                <w:lang w:val="en-US"/>
              </w:rPr>
              <w:t>konularıyla</w:t>
            </w:r>
            <w:proofErr w:type="spellEnd"/>
            <w:r w:rsidRPr="00C44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0">
              <w:rPr>
                <w:sz w:val="20"/>
                <w:szCs w:val="20"/>
                <w:lang w:val="en-US"/>
              </w:rPr>
              <w:t>ilgili</w:t>
            </w:r>
            <w:proofErr w:type="spellEnd"/>
            <w:r w:rsidRPr="00C44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0">
              <w:rPr>
                <w:sz w:val="20"/>
                <w:szCs w:val="20"/>
                <w:lang w:val="en-US"/>
              </w:rPr>
              <w:t>araştırmalar</w:t>
            </w:r>
            <w:proofErr w:type="spellEnd"/>
          </w:p>
        </w:tc>
      </w:tr>
      <w:tr w:rsidR="00652FA0" w:rsidRPr="00C44F20" w14:paraId="0C80E25A" w14:textId="77777777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10BCC" w14:textId="77777777" w:rsidR="00652FA0" w:rsidRPr="00C44F20" w:rsidRDefault="00652FA0" w:rsidP="00652FA0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44F20">
              <w:rPr>
                <w:b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C44F20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7AFC" w14:textId="77777777" w:rsidR="00652FA0" w:rsidRPr="00C44F20" w:rsidRDefault="00652FA0" w:rsidP="00652FA0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44F20">
              <w:rPr>
                <w:sz w:val="20"/>
                <w:szCs w:val="20"/>
                <w:lang w:val="en-US"/>
              </w:rPr>
              <w:t>Literatür</w:t>
            </w:r>
            <w:proofErr w:type="spellEnd"/>
            <w:r w:rsidRPr="00C44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0">
              <w:rPr>
                <w:sz w:val="20"/>
                <w:szCs w:val="20"/>
                <w:lang w:val="en-US"/>
              </w:rPr>
              <w:t>tarama</w:t>
            </w:r>
            <w:proofErr w:type="spellEnd"/>
          </w:p>
        </w:tc>
      </w:tr>
      <w:tr w:rsidR="00652FA0" w:rsidRPr="00C44F20" w14:paraId="0471BD42" w14:textId="77777777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5124" w14:textId="77777777" w:rsidR="00652FA0" w:rsidRPr="00C44F20" w:rsidRDefault="00652FA0" w:rsidP="00652FA0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44F20">
              <w:rPr>
                <w:b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C44F20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D9FA0" w14:textId="77777777" w:rsidR="00652FA0" w:rsidRPr="00C44F20" w:rsidRDefault="00652FA0" w:rsidP="00652FA0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44F20">
              <w:rPr>
                <w:sz w:val="20"/>
                <w:szCs w:val="20"/>
                <w:lang w:val="en-US"/>
              </w:rPr>
              <w:t>Uzmanlık</w:t>
            </w:r>
            <w:proofErr w:type="spellEnd"/>
            <w:r w:rsidRPr="00C44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0">
              <w:rPr>
                <w:sz w:val="20"/>
                <w:szCs w:val="20"/>
                <w:lang w:val="en-US"/>
              </w:rPr>
              <w:t>konularıyla</w:t>
            </w:r>
            <w:proofErr w:type="spellEnd"/>
            <w:r w:rsidRPr="00C44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0">
              <w:rPr>
                <w:sz w:val="20"/>
                <w:szCs w:val="20"/>
                <w:lang w:val="en-US"/>
              </w:rPr>
              <w:t>ilgili</w:t>
            </w:r>
            <w:proofErr w:type="spellEnd"/>
            <w:r w:rsidRPr="00C44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0">
              <w:rPr>
                <w:sz w:val="20"/>
                <w:szCs w:val="20"/>
                <w:lang w:val="en-US"/>
              </w:rPr>
              <w:t>çalışmaların</w:t>
            </w:r>
            <w:proofErr w:type="spellEnd"/>
            <w:r w:rsidRPr="00C44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0">
              <w:rPr>
                <w:sz w:val="20"/>
                <w:szCs w:val="20"/>
                <w:lang w:val="en-US"/>
              </w:rPr>
              <w:t>izlenmesi</w:t>
            </w:r>
            <w:proofErr w:type="spellEnd"/>
          </w:p>
        </w:tc>
      </w:tr>
      <w:tr w:rsidR="00652FA0" w:rsidRPr="00C44F20" w14:paraId="1DCC11D2" w14:textId="77777777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63178" w14:textId="77777777" w:rsidR="00652FA0" w:rsidRPr="00C44F20" w:rsidRDefault="00652FA0" w:rsidP="00652FA0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44F20">
              <w:rPr>
                <w:b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C44F20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48DAE" w14:textId="77777777" w:rsidR="00652FA0" w:rsidRPr="00C44F20" w:rsidRDefault="00652FA0" w:rsidP="00652FA0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44F20">
              <w:rPr>
                <w:sz w:val="20"/>
                <w:szCs w:val="20"/>
                <w:lang w:val="en-US"/>
              </w:rPr>
              <w:t>İlgili</w:t>
            </w:r>
            <w:proofErr w:type="spellEnd"/>
            <w:r w:rsidRPr="00C44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0">
              <w:rPr>
                <w:sz w:val="20"/>
                <w:szCs w:val="20"/>
                <w:lang w:val="en-US"/>
              </w:rPr>
              <w:t>yayınları</w:t>
            </w:r>
            <w:proofErr w:type="spellEnd"/>
            <w:r w:rsidRPr="00C44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0">
              <w:rPr>
                <w:sz w:val="20"/>
                <w:szCs w:val="20"/>
                <w:lang w:val="en-US"/>
              </w:rPr>
              <w:t>inceleme</w:t>
            </w:r>
            <w:proofErr w:type="spellEnd"/>
          </w:p>
        </w:tc>
      </w:tr>
      <w:tr w:rsidR="00652FA0" w:rsidRPr="00C44F20" w14:paraId="671E8B1B" w14:textId="77777777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47550" w14:textId="77777777" w:rsidR="00652FA0" w:rsidRPr="00C44F20" w:rsidRDefault="00652FA0" w:rsidP="00652FA0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44F20">
              <w:rPr>
                <w:b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C44F20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5579A" w14:textId="77777777" w:rsidR="00652FA0" w:rsidRPr="00C44F20" w:rsidRDefault="00652FA0" w:rsidP="00652FA0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44F20">
              <w:rPr>
                <w:sz w:val="20"/>
                <w:szCs w:val="20"/>
                <w:lang w:val="en-US"/>
              </w:rPr>
              <w:t>Literatür</w:t>
            </w:r>
            <w:proofErr w:type="spellEnd"/>
            <w:r w:rsidRPr="00C44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0">
              <w:rPr>
                <w:sz w:val="20"/>
                <w:szCs w:val="20"/>
                <w:lang w:val="en-US"/>
              </w:rPr>
              <w:t>tarama</w:t>
            </w:r>
            <w:proofErr w:type="spellEnd"/>
          </w:p>
        </w:tc>
      </w:tr>
      <w:tr w:rsidR="00AD369F" w:rsidRPr="00C44F20" w14:paraId="448BA5D0" w14:textId="77777777" w:rsidTr="00254383">
        <w:trPr>
          <w:trHeight w:val="359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B74AF" w14:textId="77777777" w:rsidR="00AD369F" w:rsidRPr="00C44F20" w:rsidRDefault="00AD369F" w:rsidP="00AD369F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44F20">
              <w:rPr>
                <w:b/>
                <w:sz w:val="20"/>
                <w:szCs w:val="20"/>
                <w:lang w:val="en-US"/>
              </w:rPr>
              <w:t xml:space="preserve">6. </w:t>
            </w:r>
            <w:proofErr w:type="spellStart"/>
            <w:r w:rsidRPr="00C44F20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82A4D" w14:textId="77777777" w:rsidR="00AD369F" w:rsidRPr="00C44F20" w:rsidRDefault="00AD369F" w:rsidP="00AD369F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44F20">
              <w:rPr>
                <w:sz w:val="20"/>
                <w:szCs w:val="20"/>
                <w:lang w:val="en-US"/>
              </w:rPr>
              <w:t>Literatür</w:t>
            </w:r>
            <w:proofErr w:type="spellEnd"/>
            <w:r w:rsidRPr="00C44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0">
              <w:rPr>
                <w:sz w:val="20"/>
                <w:szCs w:val="20"/>
                <w:lang w:val="en-US"/>
              </w:rPr>
              <w:t>tarama</w:t>
            </w:r>
            <w:proofErr w:type="spellEnd"/>
          </w:p>
        </w:tc>
      </w:tr>
      <w:tr w:rsidR="00AD369F" w:rsidRPr="00C44F20" w14:paraId="30E1F8AA" w14:textId="77777777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4EE3C" w14:textId="77777777" w:rsidR="00AD369F" w:rsidRPr="00C44F20" w:rsidRDefault="00AD369F" w:rsidP="00AD369F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44F20">
              <w:rPr>
                <w:b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C44F20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44D31" w14:textId="77777777" w:rsidR="00AD369F" w:rsidRPr="00C44F20" w:rsidRDefault="00E2484B" w:rsidP="00AD369F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Sınav</w:t>
            </w:r>
            <w:proofErr w:type="spellEnd"/>
          </w:p>
        </w:tc>
      </w:tr>
      <w:tr w:rsidR="00AD369F" w:rsidRPr="00C44F20" w14:paraId="393F398F" w14:textId="77777777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D5D82" w14:textId="77777777" w:rsidR="00AD369F" w:rsidRPr="00C44F20" w:rsidRDefault="00AD369F" w:rsidP="00AD369F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44F20">
              <w:rPr>
                <w:b/>
                <w:sz w:val="20"/>
                <w:szCs w:val="20"/>
                <w:lang w:val="en-US"/>
              </w:rPr>
              <w:t xml:space="preserve">8. </w:t>
            </w:r>
            <w:proofErr w:type="spellStart"/>
            <w:r w:rsidRPr="00C44F20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93691" w14:textId="77777777" w:rsidR="00AD369F" w:rsidRPr="00C44F20" w:rsidRDefault="00AD369F" w:rsidP="00AD369F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44F20">
              <w:rPr>
                <w:sz w:val="20"/>
                <w:szCs w:val="20"/>
                <w:lang w:val="en-US"/>
              </w:rPr>
              <w:t>Biçimlendirme</w:t>
            </w:r>
            <w:proofErr w:type="spellEnd"/>
            <w:r w:rsidRPr="00C44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0">
              <w:rPr>
                <w:sz w:val="20"/>
                <w:szCs w:val="20"/>
                <w:lang w:val="en-US"/>
              </w:rPr>
              <w:t>çalışmaları</w:t>
            </w:r>
            <w:proofErr w:type="spellEnd"/>
          </w:p>
        </w:tc>
      </w:tr>
      <w:tr w:rsidR="00AD369F" w:rsidRPr="00C44F20" w14:paraId="5CB1CB3D" w14:textId="77777777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FF778" w14:textId="77777777" w:rsidR="00AD369F" w:rsidRPr="00C44F20" w:rsidRDefault="00AD369F" w:rsidP="00AD369F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44F20">
              <w:rPr>
                <w:b/>
                <w:sz w:val="20"/>
                <w:szCs w:val="20"/>
                <w:lang w:val="en-US"/>
              </w:rPr>
              <w:t xml:space="preserve">9. </w:t>
            </w:r>
            <w:proofErr w:type="spellStart"/>
            <w:r w:rsidRPr="00C44F20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58C3D" w14:textId="77777777" w:rsidR="00AD369F" w:rsidRPr="00C44F20" w:rsidRDefault="00AD369F" w:rsidP="00AD369F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44F20">
              <w:rPr>
                <w:sz w:val="20"/>
                <w:szCs w:val="20"/>
                <w:lang w:val="en-US"/>
              </w:rPr>
              <w:t>Uzmanlık</w:t>
            </w:r>
            <w:proofErr w:type="spellEnd"/>
            <w:r w:rsidRPr="00C44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0">
              <w:rPr>
                <w:sz w:val="20"/>
                <w:szCs w:val="20"/>
                <w:lang w:val="en-US"/>
              </w:rPr>
              <w:t>konularıyla</w:t>
            </w:r>
            <w:proofErr w:type="spellEnd"/>
            <w:r w:rsidRPr="00C44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0">
              <w:rPr>
                <w:sz w:val="20"/>
                <w:szCs w:val="20"/>
                <w:lang w:val="en-US"/>
              </w:rPr>
              <w:t>ilgili</w:t>
            </w:r>
            <w:proofErr w:type="spellEnd"/>
            <w:r w:rsidRPr="00C44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0">
              <w:rPr>
                <w:sz w:val="20"/>
                <w:szCs w:val="20"/>
                <w:lang w:val="en-US"/>
              </w:rPr>
              <w:t>tartışma</w:t>
            </w:r>
            <w:proofErr w:type="spellEnd"/>
          </w:p>
        </w:tc>
      </w:tr>
      <w:tr w:rsidR="00AD369F" w:rsidRPr="00C44F20" w14:paraId="3C3CC5A8" w14:textId="77777777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EBD27" w14:textId="77777777" w:rsidR="00AD369F" w:rsidRPr="00C44F20" w:rsidRDefault="00AD369F" w:rsidP="00AD369F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44F20">
              <w:rPr>
                <w:b/>
                <w:sz w:val="20"/>
                <w:szCs w:val="20"/>
                <w:lang w:val="en-US"/>
              </w:rPr>
              <w:t xml:space="preserve">10. </w:t>
            </w:r>
            <w:proofErr w:type="spellStart"/>
            <w:r w:rsidRPr="00C44F20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B3A6A" w14:textId="77777777" w:rsidR="00AD369F" w:rsidRPr="00C44F20" w:rsidRDefault="00AD369F" w:rsidP="00AD369F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44F20">
              <w:rPr>
                <w:sz w:val="20"/>
                <w:szCs w:val="20"/>
                <w:lang w:val="en-US"/>
              </w:rPr>
              <w:t>Literatür</w:t>
            </w:r>
            <w:proofErr w:type="spellEnd"/>
            <w:r w:rsidRPr="00C44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0">
              <w:rPr>
                <w:sz w:val="20"/>
                <w:szCs w:val="20"/>
                <w:lang w:val="en-US"/>
              </w:rPr>
              <w:t>tarama</w:t>
            </w:r>
            <w:proofErr w:type="spellEnd"/>
          </w:p>
        </w:tc>
      </w:tr>
      <w:tr w:rsidR="00AD369F" w:rsidRPr="00C44F20" w14:paraId="455973D2" w14:textId="77777777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78D02" w14:textId="77777777" w:rsidR="00AD369F" w:rsidRPr="00C44F20" w:rsidRDefault="00AD369F" w:rsidP="00AD369F">
            <w:pPr>
              <w:pStyle w:val="TableParagraph"/>
              <w:spacing w:before="38"/>
              <w:ind w:left="16"/>
              <w:rPr>
                <w:b/>
                <w:sz w:val="20"/>
                <w:szCs w:val="20"/>
                <w:lang w:val="en-US"/>
              </w:rPr>
            </w:pPr>
            <w:r w:rsidRPr="00C44F20">
              <w:rPr>
                <w:b/>
                <w:sz w:val="20"/>
                <w:szCs w:val="20"/>
                <w:lang w:val="en-US"/>
              </w:rPr>
              <w:t xml:space="preserve">11. </w:t>
            </w:r>
            <w:proofErr w:type="spellStart"/>
            <w:r w:rsidRPr="00C44F20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94A70" w14:textId="77777777" w:rsidR="00AD369F" w:rsidRPr="00C44F20" w:rsidRDefault="00AD369F" w:rsidP="00AD369F">
            <w:pPr>
              <w:pStyle w:val="TableParagraph"/>
              <w:spacing w:before="38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44F20">
              <w:rPr>
                <w:sz w:val="20"/>
                <w:szCs w:val="20"/>
                <w:lang w:val="en-US"/>
              </w:rPr>
              <w:t>Literatür</w:t>
            </w:r>
            <w:proofErr w:type="spellEnd"/>
            <w:r w:rsidRPr="00C44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0">
              <w:rPr>
                <w:sz w:val="20"/>
                <w:szCs w:val="20"/>
                <w:lang w:val="en-US"/>
              </w:rPr>
              <w:t>tarama</w:t>
            </w:r>
            <w:proofErr w:type="spellEnd"/>
          </w:p>
        </w:tc>
      </w:tr>
      <w:tr w:rsidR="00AD369F" w:rsidRPr="00C44F20" w14:paraId="0EB26975" w14:textId="77777777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D148F" w14:textId="77777777" w:rsidR="00AD369F" w:rsidRPr="00C44F20" w:rsidRDefault="00AD369F" w:rsidP="00AD369F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C44F20">
              <w:rPr>
                <w:b/>
                <w:sz w:val="20"/>
                <w:szCs w:val="20"/>
                <w:lang w:val="en-US"/>
              </w:rPr>
              <w:t xml:space="preserve">12. </w:t>
            </w:r>
            <w:proofErr w:type="spellStart"/>
            <w:r w:rsidRPr="00C44F20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A808C" w14:textId="77777777" w:rsidR="00AD369F" w:rsidRPr="00C44F20" w:rsidRDefault="00AD369F" w:rsidP="00AD369F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44F20">
              <w:rPr>
                <w:sz w:val="20"/>
                <w:szCs w:val="20"/>
                <w:lang w:val="en-US"/>
              </w:rPr>
              <w:t>Literatür</w:t>
            </w:r>
            <w:proofErr w:type="spellEnd"/>
            <w:r w:rsidRPr="00C44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0">
              <w:rPr>
                <w:sz w:val="20"/>
                <w:szCs w:val="20"/>
                <w:lang w:val="en-US"/>
              </w:rPr>
              <w:t>tarama</w:t>
            </w:r>
            <w:proofErr w:type="spellEnd"/>
            <w:r w:rsidRPr="00C44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0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C44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0">
              <w:rPr>
                <w:sz w:val="20"/>
                <w:szCs w:val="20"/>
                <w:lang w:val="en-US"/>
              </w:rPr>
              <w:t>veri</w:t>
            </w:r>
            <w:proofErr w:type="spellEnd"/>
            <w:r w:rsidRPr="00C44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0">
              <w:rPr>
                <w:sz w:val="20"/>
                <w:szCs w:val="20"/>
                <w:lang w:val="en-US"/>
              </w:rPr>
              <w:t>toplama</w:t>
            </w:r>
            <w:proofErr w:type="spellEnd"/>
          </w:p>
        </w:tc>
      </w:tr>
      <w:tr w:rsidR="00AD369F" w:rsidRPr="00C44F20" w14:paraId="36F0836A" w14:textId="77777777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464E0" w14:textId="77777777" w:rsidR="00AD369F" w:rsidRPr="00C44F20" w:rsidRDefault="00AD369F" w:rsidP="00AD369F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C44F20">
              <w:rPr>
                <w:b/>
                <w:sz w:val="20"/>
                <w:szCs w:val="20"/>
                <w:lang w:val="en-US"/>
              </w:rPr>
              <w:t xml:space="preserve">13. </w:t>
            </w:r>
            <w:proofErr w:type="spellStart"/>
            <w:r w:rsidRPr="00C44F20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EC822" w14:textId="77777777" w:rsidR="00AD369F" w:rsidRPr="00C44F20" w:rsidRDefault="00AD369F" w:rsidP="00AD369F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44F20">
              <w:rPr>
                <w:sz w:val="20"/>
                <w:szCs w:val="20"/>
                <w:lang w:val="en-US"/>
              </w:rPr>
              <w:t>Verileri</w:t>
            </w:r>
            <w:proofErr w:type="spellEnd"/>
            <w:r w:rsidRPr="00C44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0">
              <w:rPr>
                <w:sz w:val="20"/>
                <w:szCs w:val="20"/>
                <w:lang w:val="en-US"/>
              </w:rPr>
              <w:t>yorumlama</w:t>
            </w:r>
            <w:proofErr w:type="spellEnd"/>
          </w:p>
        </w:tc>
      </w:tr>
      <w:tr w:rsidR="00AD369F" w:rsidRPr="00C44F20" w14:paraId="591A48EA" w14:textId="77777777" w:rsidTr="00254383">
        <w:trPr>
          <w:trHeight w:val="182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E42CA" w14:textId="77777777" w:rsidR="00AD369F" w:rsidRPr="00C44F20" w:rsidRDefault="00AD369F" w:rsidP="00AD369F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44F20">
              <w:rPr>
                <w:b/>
                <w:sz w:val="20"/>
                <w:szCs w:val="20"/>
                <w:lang w:val="en-US"/>
              </w:rPr>
              <w:t xml:space="preserve">14. </w:t>
            </w:r>
            <w:proofErr w:type="spellStart"/>
            <w:r w:rsidRPr="00C44F20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50B96" w14:textId="77777777" w:rsidR="00AD369F" w:rsidRPr="00C44F20" w:rsidRDefault="00AD369F" w:rsidP="00AD369F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44F20">
              <w:rPr>
                <w:sz w:val="20"/>
                <w:szCs w:val="20"/>
                <w:lang w:val="en-US"/>
              </w:rPr>
              <w:t>Sunum</w:t>
            </w:r>
            <w:proofErr w:type="spellEnd"/>
            <w:r w:rsidRPr="00C44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0">
              <w:rPr>
                <w:sz w:val="20"/>
                <w:szCs w:val="20"/>
                <w:lang w:val="en-US"/>
              </w:rPr>
              <w:t>hazırlama</w:t>
            </w:r>
            <w:proofErr w:type="spellEnd"/>
            <w:r w:rsidRPr="00C44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0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C44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0">
              <w:rPr>
                <w:sz w:val="20"/>
                <w:szCs w:val="20"/>
                <w:lang w:val="en-US"/>
              </w:rPr>
              <w:t>çalışmayı</w:t>
            </w:r>
            <w:proofErr w:type="spellEnd"/>
            <w:r w:rsidRPr="00C44F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F20">
              <w:rPr>
                <w:sz w:val="20"/>
                <w:szCs w:val="20"/>
                <w:lang w:val="en-US"/>
              </w:rPr>
              <w:t>sunma</w:t>
            </w:r>
            <w:proofErr w:type="spellEnd"/>
          </w:p>
        </w:tc>
      </w:tr>
      <w:tr w:rsidR="00AD369F" w:rsidRPr="00C44F20" w14:paraId="30353CD0" w14:textId="77777777" w:rsidTr="009D5933">
        <w:trPr>
          <w:trHeight w:val="300"/>
        </w:trPr>
        <w:tc>
          <w:tcPr>
            <w:tcW w:w="9464" w:type="dxa"/>
            <w:gridSpan w:val="7"/>
          </w:tcPr>
          <w:p w14:paraId="606C2786" w14:textId="77777777" w:rsidR="00AD369F" w:rsidRPr="00C44F20" w:rsidRDefault="00AD369F" w:rsidP="00AD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AD369F" w:rsidRPr="00C44F20" w14:paraId="6A2499CD" w14:textId="77777777" w:rsidTr="009D5933">
        <w:trPr>
          <w:trHeight w:val="714"/>
        </w:trPr>
        <w:tc>
          <w:tcPr>
            <w:tcW w:w="9464" w:type="dxa"/>
            <w:gridSpan w:val="7"/>
          </w:tcPr>
          <w:p w14:paraId="056AB814" w14:textId="77777777" w:rsidR="00AD369F" w:rsidRPr="00C44F20" w:rsidRDefault="00AD369F" w:rsidP="00AD3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sz w:val="20"/>
                <w:szCs w:val="20"/>
              </w:rPr>
              <w:t>Beden eğitimi ve spor bilimleri alanına katkı getirecek, bilimsel ilke ve etiğe uygun, yeni ve özgün bir tez üretme.</w:t>
            </w:r>
          </w:p>
        </w:tc>
      </w:tr>
      <w:tr w:rsidR="00AD369F" w:rsidRPr="00C44F20" w14:paraId="75FEE613" w14:textId="77777777" w:rsidTr="009D5933">
        <w:trPr>
          <w:trHeight w:val="300"/>
        </w:trPr>
        <w:tc>
          <w:tcPr>
            <w:tcW w:w="9464" w:type="dxa"/>
            <w:gridSpan w:val="7"/>
          </w:tcPr>
          <w:p w14:paraId="192D32B4" w14:textId="77777777" w:rsidR="00AD369F" w:rsidRPr="00C44F20" w:rsidRDefault="00AD369F" w:rsidP="00AD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Kaynaklar</w:t>
            </w:r>
          </w:p>
        </w:tc>
      </w:tr>
      <w:tr w:rsidR="00AD369F" w:rsidRPr="00C44F20" w14:paraId="37051F0F" w14:textId="77777777" w:rsidTr="009D5933">
        <w:trPr>
          <w:trHeight w:val="416"/>
        </w:trPr>
        <w:tc>
          <w:tcPr>
            <w:tcW w:w="9464" w:type="dxa"/>
            <w:gridSpan w:val="7"/>
          </w:tcPr>
          <w:p w14:paraId="4ECD5A11" w14:textId="77777777" w:rsidR="00AD369F" w:rsidRPr="00C44F20" w:rsidRDefault="00AD369F" w:rsidP="00AD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4F20">
              <w:rPr>
                <w:rFonts w:ascii="Times New Roman" w:eastAsia="Calibri" w:hAnsi="Times New Roman" w:cs="Times New Roman"/>
                <w:sz w:val="20"/>
                <w:szCs w:val="20"/>
              </w:rPr>
              <w:t>Tez konusu ile ilgili kaynakların tümü.</w:t>
            </w:r>
          </w:p>
        </w:tc>
      </w:tr>
      <w:tr w:rsidR="00AD369F" w:rsidRPr="00C44F20" w14:paraId="48663DBD" w14:textId="77777777" w:rsidTr="009D5933">
        <w:trPr>
          <w:trHeight w:val="300"/>
        </w:trPr>
        <w:tc>
          <w:tcPr>
            <w:tcW w:w="9464" w:type="dxa"/>
            <w:gridSpan w:val="7"/>
          </w:tcPr>
          <w:p w14:paraId="5A8556F8" w14:textId="77777777" w:rsidR="00AD369F" w:rsidRPr="00C44F20" w:rsidRDefault="00AD369F" w:rsidP="00AD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AD369F" w:rsidRPr="00C44F20" w14:paraId="76FAB1E9" w14:textId="77777777" w:rsidTr="004D07E6">
        <w:trPr>
          <w:trHeight w:val="275"/>
        </w:trPr>
        <w:tc>
          <w:tcPr>
            <w:tcW w:w="9464" w:type="dxa"/>
            <w:gridSpan w:val="7"/>
          </w:tcPr>
          <w:p w14:paraId="155B46BE" w14:textId="77777777" w:rsidR="00C44F20" w:rsidRPr="00551304" w:rsidRDefault="00C44F20" w:rsidP="00C44F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Ara </w:t>
            </w:r>
            <w:proofErr w:type="gramStart"/>
            <w:r w:rsidRPr="005513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sınav</w:t>
            </w:r>
            <w:r w:rsidR="00E248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5130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E24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Başarılı</w:t>
            </w:r>
            <w:proofErr w:type="gramEnd"/>
            <w:r w:rsidR="00E2484B">
              <w:rPr>
                <w:rFonts w:ascii="Times New Roman" w:eastAsia="Calibri" w:hAnsi="Times New Roman" w:cs="Times New Roman"/>
                <w:sz w:val="20"/>
                <w:szCs w:val="20"/>
              </w:rPr>
              <w:t>/Başarısız</w:t>
            </w:r>
          </w:p>
          <w:p w14:paraId="69B59AA6" w14:textId="77777777" w:rsidR="00AD369F" w:rsidRPr="00E2484B" w:rsidRDefault="00C44F20" w:rsidP="00E248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Final </w:t>
            </w: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val="en-US" w:eastAsia="tr-TR"/>
              </w:rPr>
              <w:t xml:space="preserve">        : </w:t>
            </w:r>
            <w:r w:rsidR="00E24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Başarılı/Başarısız</w:t>
            </w:r>
          </w:p>
        </w:tc>
      </w:tr>
    </w:tbl>
    <w:p w14:paraId="0A882F29" w14:textId="77777777" w:rsidR="00150057" w:rsidRPr="00C44F20" w:rsidRDefault="00150057" w:rsidP="0015005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585E095" w14:textId="77777777" w:rsidR="00150057" w:rsidRPr="00C44F20" w:rsidRDefault="00150057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1C057FCF" w14:textId="77777777" w:rsidR="008B5420" w:rsidRPr="00C44F20" w:rsidRDefault="008B5420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1A04ED36" w14:textId="77777777" w:rsidR="00F669B9" w:rsidRPr="00C44F20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4A0CEF42" w14:textId="77777777" w:rsidR="00F669B9" w:rsidRPr="00C44F20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6D438B1E" w14:textId="77777777" w:rsidR="00F669B9" w:rsidRPr="00C44F20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533CFD6D" w14:textId="77777777" w:rsidR="009A4632" w:rsidRPr="00C44F20" w:rsidRDefault="009A4632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65D31E6E" w14:textId="77777777" w:rsidR="009A4632" w:rsidRPr="00C44F20" w:rsidRDefault="009A4632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6F434803" w14:textId="77777777" w:rsidR="00F669B9" w:rsidRPr="00C44F20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671"/>
        <w:gridCol w:w="335"/>
        <w:gridCol w:w="336"/>
        <w:gridCol w:w="671"/>
        <w:gridCol w:w="671"/>
        <w:gridCol w:w="671"/>
        <w:gridCol w:w="671"/>
        <w:gridCol w:w="335"/>
        <w:gridCol w:w="336"/>
        <w:gridCol w:w="671"/>
        <w:gridCol w:w="671"/>
        <w:gridCol w:w="671"/>
        <w:gridCol w:w="671"/>
        <w:gridCol w:w="335"/>
        <w:gridCol w:w="336"/>
        <w:gridCol w:w="671"/>
        <w:gridCol w:w="671"/>
      </w:tblGrid>
      <w:tr w:rsidR="00150057" w:rsidRPr="00C44F20" w14:paraId="08C67F88" w14:textId="77777777" w:rsidTr="009D5933">
        <w:trPr>
          <w:trHeight w:val="627"/>
        </w:trPr>
        <w:tc>
          <w:tcPr>
            <w:tcW w:w="10065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14:paraId="032E8412" w14:textId="77777777" w:rsidR="00150057" w:rsidRPr="00C44F20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lastRenderedPageBreak/>
              <w:t xml:space="preserve">PROGRAM ÖĞRENME ÇIKTILARI İLE </w:t>
            </w:r>
          </w:p>
          <w:p w14:paraId="2A8D4616" w14:textId="77777777" w:rsidR="00150057" w:rsidRPr="00C44F20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 ÖĞRENİM ÇIKTILARI İLİŞKİSİ TABLOSU</w:t>
            </w:r>
          </w:p>
        </w:tc>
      </w:tr>
      <w:tr w:rsidR="00150057" w:rsidRPr="00C44F20" w14:paraId="5DD18D99" w14:textId="77777777" w:rsidTr="009D5933">
        <w:trPr>
          <w:trHeight w:val="312"/>
        </w:trPr>
        <w:tc>
          <w:tcPr>
            <w:tcW w:w="671" w:type="dxa"/>
            <w:shd w:val="clear" w:color="auto" w:fill="auto"/>
          </w:tcPr>
          <w:p w14:paraId="42173E1A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</w:tcPr>
          <w:p w14:paraId="10B6400B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3AC39C3F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671" w:type="dxa"/>
            <w:shd w:val="clear" w:color="auto" w:fill="auto"/>
          </w:tcPr>
          <w:p w14:paraId="7D4DE3D7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671" w:type="dxa"/>
            <w:shd w:val="clear" w:color="auto" w:fill="auto"/>
          </w:tcPr>
          <w:p w14:paraId="302AAFD5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671" w:type="dxa"/>
            <w:shd w:val="clear" w:color="auto" w:fill="auto"/>
          </w:tcPr>
          <w:p w14:paraId="70A85A9D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671" w:type="dxa"/>
            <w:shd w:val="clear" w:color="auto" w:fill="auto"/>
          </w:tcPr>
          <w:p w14:paraId="05A929E2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45B8657E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671" w:type="dxa"/>
            <w:shd w:val="clear" w:color="auto" w:fill="auto"/>
          </w:tcPr>
          <w:p w14:paraId="4E1A7AEC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671" w:type="dxa"/>
            <w:shd w:val="clear" w:color="auto" w:fill="auto"/>
          </w:tcPr>
          <w:p w14:paraId="68EA9C01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71" w:type="dxa"/>
            <w:shd w:val="clear" w:color="auto" w:fill="auto"/>
          </w:tcPr>
          <w:p w14:paraId="0B6FBE43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71" w:type="dxa"/>
            <w:shd w:val="clear" w:color="auto" w:fill="auto"/>
          </w:tcPr>
          <w:p w14:paraId="58E2D965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11BAD55B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671" w:type="dxa"/>
            <w:shd w:val="clear" w:color="auto" w:fill="auto"/>
          </w:tcPr>
          <w:p w14:paraId="4797B97B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14:paraId="22B39115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</w:tr>
      <w:tr w:rsidR="00150057" w:rsidRPr="00C44F20" w14:paraId="59601666" w14:textId="77777777" w:rsidTr="009D5933">
        <w:trPr>
          <w:trHeight w:val="300"/>
        </w:trPr>
        <w:tc>
          <w:tcPr>
            <w:tcW w:w="671" w:type="dxa"/>
            <w:shd w:val="clear" w:color="auto" w:fill="auto"/>
          </w:tcPr>
          <w:p w14:paraId="4B31FE8C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671" w:type="dxa"/>
            <w:shd w:val="clear" w:color="auto" w:fill="auto"/>
          </w:tcPr>
          <w:p w14:paraId="57FF2423" w14:textId="77777777" w:rsidR="00150057" w:rsidRPr="00C44F20" w:rsidRDefault="00F26DBE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721A4667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750BC8A3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601D12B8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56640046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556B58B1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12366149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14:paraId="4B3EDEF9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14:paraId="45FCCBCD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14:paraId="0E234D0B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14:paraId="7B4F631A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14:paraId="2F99E0EB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3D56769B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14:paraId="3910ECFA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0057" w:rsidRPr="00C44F20" w14:paraId="2A70085A" w14:textId="77777777" w:rsidTr="009D5933">
        <w:trPr>
          <w:trHeight w:val="312"/>
        </w:trPr>
        <w:tc>
          <w:tcPr>
            <w:tcW w:w="10065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14:paraId="56483041" w14:textId="77777777" w:rsidR="00150057" w:rsidRPr="00C44F20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ÖÇ: Öğrenme Çıktıları   PÇ: Program Çıktıları</w:t>
            </w:r>
          </w:p>
        </w:tc>
      </w:tr>
      <w:tr w:rsidR="00150057" w:rsidRPr="00C44F20" w14:paraId="28701AE4" w14:textId="77777777" w:rsidTr="009D5933">
        <w:trPr>
          <w:trHeight w:val="474"/>
        </w:trPr>
        <w:tc>
          <w:tcPr>
            <w:tcW w:w="1677" w:type="dxa"/>
            <w:gridSpan w:val="3"/>
            <w:shd w:val="clear" w:color="auto" w:fill="auto"/>
          </w:tcPr>
          <w:p w14:paraId="26FD3D43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678" w:type="dxa"/>
            <w:gridSpan w:val="3"/>
            <w:shd w:val="clear" w:color="auto" w:fill="auto"/>
          </w:tcPr>
          <w:p w14:paraId="5C2401A3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77" w:type="dxa"/>
            <w:gridSpan w:val="3"/>
            <w:shd w:val="clear" w:color="auto" w:fill="auto"/>
          </w:tcPr>
          <w:p w14:paraId="6C5FC34C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678" w:type="dxa"/>
            <w:gridSpan w:val="3"/>
            <w:shd w:val="clear" w:color="auto" w:fill="auto"/>
          </w:tcPr>
          <w:p w14:paraId="30D428D5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677" w:type="dxa"/>
            <w:gridSpan w:val="3"/>
            <w:shd w:val="clear" w:color="auto" w:fill="auto"/>
          </w:tcPr>
          <w:p w14:paraId="562F2E59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B11E44C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14:paraId="6FC46A3A" w14:textId="77777777" w:rsidR="00150057" w:rsidRPr="00C44F20" w:rsidRDefault="00150057" w:rsidP="00150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D2C2542" w14:textId="77777777" w:rsidR="00150057" w:rsidRPr="00C44F20" w:rsidRDefault="00150057" w:rsidP="00150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19E4E4A" w14:textId="77777777" w:rsidR="00150057" w:rsidRPr="00C44F20" w:rsidRDefault="00150057" w:rsidP="0015005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44F2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p w14:paraId="312E2348" w14:textId="77777777" w:rsidR="00150057" w:rsidRPr="00C44F20" w:rsidRDefault="00150057" w:rsidP="0015005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1016"/>
      </w:tblGrid>
      <w:tr w:rsidR="00150057" w:rsidRPr="00C44F20" w14:paraId="06699DE6" w14:textId="77777777" w:rsidTr="009D5933">
        <w:trPr>
          <w:trHeight w:val="328"/>
        </w:trPr>
        <w:tc>
          <w:tcPr>
            <w:tcW w:w="1070" w:type="dxa"/>
            <w:shd w:val="clear" w:color="auto" w:fill="auto"/>
            <w:vAlign w:val="center"/>
          </w:tcPr>
          <w:p w14:paraId="520C560D" w14:textId="77777777" w:rsidR="00150057" w:rsidRPr="00C44F20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4E0E59" w14:textId="77777777" w:rsidR="00150057" w:rsidRPr="00C44F20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89316A" w14:textId="77777777" w:rsidR="00150057" w:rsidRPr="00C44F20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399B7B" w14:textId="77777777" w:rsidR="00150057" w:rsidRPr="00C44F20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0E8DB5" w14:textId="77777777" w:rsidR="00150057" w:rsidRPr="00C44F20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5F324C" w14:textId="77777777" w:rsidR="00150057" w:rsidRPr="00C44F20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194368" w14:textId="77777777" w:rsidR="00150057" w:rsidRPr="00C44F20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3BD6A9" w14:textId="77777777" w:rsidR="00150057" w:rsidRPr="00C44F20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A6B7C2" w14:textId="77777777" w:rsidR="00150057" w:rsidRPr="00C44F20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E46750" w14:textId="77777777" w:rsidR="00150057" w:rsidRPr="00C44F20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5C6019" w14:textId="77777777" w:rsidR="00150057" w:rsidRPr="00C44F20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DF78A0" w14:textId="77777777" w:rsidR="00150057" w:rsidRPr="00C44F20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2347ED" w14:textId="77777777" w:rsidR="00150057" w:rsidRPr="00C44F20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B129B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5B766" w14:textId="77777777" w:rsidR="00150057" w:rsidRPr="00C44F20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</w:tr>
      <w:tr w:rsidR="00F26DBE" w:rsidRPr="00C44F20" w14:paraId="7172E9D6" w14:textId="77777777" w:rsidTr="00810C01">
        <w:trPr>
          <w:trHeight w:val="330"/>
        </w:trPr>
        <w:tc>
          <w:tcPr>
            <w:tcW w:w="1070" w:type="dxa"/>
            <w:shd w:val="clear" w:color="auto" w:fill="auto"/>
          </w:tcPr>
          <w:p w14:paraId="1CDB2BDE" w14:textId="143FE03C" w:rsidR="00F26DBE" w:rsidRPr="00C44F20" w:rsidRDefault="00C139DD" w:rsidP="00451DD9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Yüksek Lisans </w:t>
            </w:r>
            <w:r w:rsidR="00F26DBE" w:rsidRPr="00C44F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tr-TR"/>
              </w:rPr>
              <w:t>Tez Çalışması</w:t>
            </w:r>
          </w:p>
        </w:tc>
        <w:tc>
          <w:tcPr>
            <w:tcW w:w="0" w:type="auto"/>
            <w:shd w:val="clear" w:color="auto" w:fill="auto"/>
          </w:tcPr>
          <w:p w14:paraId="1F2E96AD" w14:textId="77777777" w:rsidR="00F26DBE" w:rsidRPr="00C44F20" w:rsidRDefault="00F26DBE" w:rsidP="00AD05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9573912" w14:textId="77777777" w:rsidR="00F26DBE" w:rsidRPr="00C44F20" w:rsidRDefault="00F26DBE" w:rsidP="00AD05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23559A9" w14:textId="77777777" w:rsidR="00F26DBE" w:rsidRPr="00C44F20" w:rsidRDefault="00F26DBE" w:rsidP="00AD05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3BD4E02" w14:textId="77777777" w:rsidR="00F26DBE" w:rsidRPr="00C44F20" w:rsidRDefault="00F26DBE" w:rsidP="00AD05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066839D" w14:textId="77777777" w:rsidR="00F26DBE" w:rsidRPr="00C44F20" w:rsidRDefault="00F26DBE" w:rsidP="00AD05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7D3E332" w14:textId="77777777" w:rsidR="00F26DBE" w:rsidRPr="00C44F20" w:rsidRDefault="00F26DBE" w:rsidP="00AD05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6BFC1BE" w14:textId="77777777" w:rsidR="00F26DBE" w:rsidRPr="00C44F20" w:rsidRDefault="00F26DBE" w:rsidP="00AD05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57861EC" w14:textId="77777777" w:rsidR="00F26DBE" w:rsidRPr="00C44F20" w:rsidRDefault="00F26DBE" w:rsidP="00AD05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6519B03" w14:textId="77777777" w:rsidR="00F26DBE" w:rsidRPr="00C44F20" w:rsidRDefault="00F26DBE" w:rsidP="00AD05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3B49ABB" w14:textId="77777777" w:rsidR="00F26DBE" w:rsidRPr="00C44F20" w:rsidRDefault="00F26DBE" w:rsidP="00AD05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2A0CD33" w14:textId="77777777" w:rsidR="00F26DBE" w:rsidRPr="00C44F20" w:rsidRDefault="00F26DBE" w:rsidP="00AD05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DED127D" w14:textId="77777777" w:rsidR="00F26DBE" w:rsidRPr="00C44F20" w:rsidRDefault="00F26DBE" w:rsidP="00AD05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AEB3402" w14:textId="77777777" w:rsidR="00F26DBE" w:rsidRPr="00C44F20" w:rsidRDefault="00F26DBE" w:rsidP="00AD05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4C36E819" w14:textId="77777777" w:rsidR="00F26DBE" w:rsidRPr="00C44F20" w:rsidRDefault="00F26DBE" w:rsidP="00AD05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44F20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14:paraId="6081A004" w14:textId="77777777" w:rsidR="009B3F79" w:rsidRPr="00C44F20" w:rsidRDefault="00C36EA0">
      <w:pPr>
        <w:rPr>
          <w:rFonts w:ascii="Times New Roman" w:hAnsi="Times New Roman" w:cs="Times New Roman"/>
          <w:sz w:val="20"/>
          <w:szCs w:val="20"/>
        </w:rPr>
      </w:pPr>
    </w:p>
    <w:sectPr w:rsidR="009B3F79" w:rsidRPr="00C44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3EC4"/>
    <w:multiLevelType w:val="hybridMultilevel"/>
    <w:tmpl w:val="2CDECC52"/>
    <w:lvl w:ilvl="0" w:tplc="0456AED4">
      <w:start w:val="3"/>
      <w:numFmt w:val="decimal"/>
      <w:lvlText w:val="%1-"/>
      <w:lvlJc w:val="left"/>
      <w:pPr>
        <w:ind w:left="345" w:hanging="2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AFF004E0">
      <w:numFmt w:val="bullet"/>
      <w:lvlText w:val="•"/>
      <w:lvlJc w:val="left"/>
      <w:pPr>
        <w:ind w:left="1415" w:hanging="218"/>
      </w:pPr>
      <w:rPr>
        <w:lang w:val="tr-TR" w:eastAsia="en-US" w:bidi="ar-SA"/>
      </w:rPr>
    </w:lvl>
    <w:lvl w:ilvl="2" w:tplc="5E38E274">
      <w:numFmt w:val="bullet"/>
      <w:lvlText w:val="•"/>
      <w:lvlJc w:val="left"/>
      <w:pPr>
        <w:ind w:left="2491" w:hanging="218"/>
      </w:pPr>
      <w:rPr>
        <w:lang w:val="tr-TR" w:eastAsia="en-US" w:bidi="ar-SA"/>
      </w:rPr>
    </w:lvl>
    <w:lvl w:ilvl="3" w:tplc="2CBA3CFE">
      <w:numFmt w:val="bullet"/>
      <w:lvlText w:val="•"/>
      <w:lvlJc w:val="left"/>
      <w:pPr>
        <w:ind w:left="3567" w:hanging="218"/>
      </w:pPr>
      <w:rPr>
        <w:lang w:val="tr-TR" w:eastAsia="en-US" w:bidi="ar-SA"/>
      </w:rPr>
    </w:lvl>
    <w:lvl w:ilvl="4" w:tplc="677A13F4">
      <w:numFmt w:val="bullet"/>
      <w:lvlText w:val="•"/>
      <w:lvlJc w:val="left"/>
      <w:pPr>
        <w:ind w:left="4642" w:hanging="218"/>
      </w:pPr>
      <w:rPr>
        <w:lang w:val="tr-TR" w:eastAsia="en-US" w:bidi="ar-SA"/>
      </w:rPr>
    </w:lvl>
    <w:lvl w:ilvl="5" w:tplc="D52CAE38">
      <w:numFmt w:val="bullet"/>
      <w:lvlText w:val="•"/>
      <w:lvlJc w:val="left"/>
      <w:pPr>
        <w:ind w:left="5718" w:hanging="218"/>
      </w:pPr>
      <w:rPr>
        <w:lang w:val="tr-TR" w:eastAsia="en-US" w:bidi="ar-SA"/>
      </w:rPr>
    </w:lvl>
    <w:lvl w:ilvl="6" w:tplc="45C88114">
      <w:numFmt w:val="bullet"/>
      <w:lvlText w:val="•"/>
      <w:lvlJc w:val="left"/>
      <w:pPr>
        <w:ind w:left="6794" w:hanging="218"/>
      </w:pPr>
      <w:rPr>
        <w:lang w:val="tr-TR" w:eastAsia="en-US" w:bidi="ar-SA"/>
      </w:rPr>
    </w:lvl>
    <w:lvl w:ilvl="7" w:tplc="6284BF68">
      <w:numFmt w:val="bullet"/>
      <w:lvlText w:val="•"/>
      <w:lvlJc w:val="left"/>
      <w:pPr>
        <w:ind w:left="7869" w:hanging="218"/>
      </w:pPr>
      <w:rPr>
        <w:lang w:val="tr-TR" w:eastAsia="en-US" w:bidi="ar-SA"/>
      </w:rPr>
    </w:lvl>
    <w:lvl w:ilvl="8" w:tplc="848A3F9C">
      <w:numFmt w:val="bullet"/>
      <w:lvlText w:val="•"/>
      <w:lvlJc w:val="left"/>
      <w:pPr>
        <w:ind w:left="8945" w:hanging="218"/>
      </w:pPr>
      <w:rPr>
        <w:lang w:val="tr-TR" w:eastAsia="en-US" w:bidi="ar-SA"/>
      </w:rPr>
    </w:lvl>
  </w:abstractNum>
  <w:abstractNum w:abstractNumId="1" w15:restartNumberingAfterBreak="0">
    <w:nsid w:val="1ECC2338"/>
    <w:multiLevelType w:val="hybridMultilevel"/>
    <w:tmpl w:val="E8E67D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1164A"/>
    <w:multiLevelType w:val="hybridMultilevel"/>
    <w:tmpl w:val="9C6A1516"/>
    <w:lvl w:ilvl="0" w:tplc="1ADCC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69688D"/>
    <w:multiLevelType w:val="hybridMultilevel"/>
    <w:tmpl w:val="AF18D750"/>
    <w:lvl w:ilvl="0" w:tplc="3B72CCA0">
      <w:start w:val="1"/>
      <w:numFmt w:val="decimal"/>
      <w:lvlText w:val="%1-"/>
      <w:lvlJc w:val="left"/>
      <w:pPr>
        <w:ind w:left="4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8" w:hanging="360"/>
      </w:pPr>
    </w:lvl>
    <w:lvl w:ilvl="2" w:tplc="041F001B" w:tentative="1">
      <w:start w:val="1"/>
      <w:numFmt w:val="lowerRoman"/>
      <w:lvlText w:val="%3."/>
      <w:lvlJc w:val="right"/>
      <w:pPr>
        <w:ind w:left="1928" w:hanging="180"/>
      </w:pPr>
    </w:lvl>
    <w:lvl w:ilvl="3" w:tplc="041F000F" w:tentative="1">
      <w:start w:val="1"/>
      <w:numFmt w:val="decimal"/>
      <w:lvlText w:val="%4."/>
      <w:lvlJc w:val="left"/>
      <w:pPr>
        <w:ind w:left="2648" w:hanging="360"/>
      </w:pPr>
    </w:lvl>
    <w:lvl w:ilvl="4" w:tplc="041F0019" w:tentative="1">
      <w:start w:val="1"/>
      <w:numFmt w:val="lowerLetter"/>
      <w:lvlText w:val="%5."/>
      <w:lvlJc w:val="left"/>
      <w:pPr>
        <w:ind w:left="3368" w:hanging="360"/>
      </w:pPr>
    </w:lvl>
    <w:lvl w:ilvl="5" w:tplc="041F001B" w:tentative="1">
      <w:start w:val="1"/>
      <w:numFmt w:val="lowerRoman"/>
      <w:lvlText w:val="%6."/>
      <w:lvlJc w:val="right"/>
      <w:pPr>
        <w:ind w:left="4088" w:hanging="180"/>
      </w:pPr>
    </w:lvl>
    <w:lvl w:ilvl="6" w:tplc="041F000F" w:tentative="1">
      <w:start w:val="1"/>
      <w:numFmt w:val="decimal"/>
      <w:lvlText w:val="%7."/>
      <w:lvlJc w:val="left"/>
      <w:pPr>
        <w:ind w:left="4808" w:hanging="360"/>
      </w:pPr>
    </w:lvl>
    <w:lvl w:ilvl="7" w:tplc="041F0019" w:tentative="1">
      <w:start w:val="1"/>
      <w:numFmt w:val="lowerLetter"/>
      <w:lvlText w:val="%8."/>
      <w:lvlJc w:val="left"/>
      <w:pPr>
        <w:ind w:left="5528" w:hanging="360"/>
      </w:pPr>
    </w:lvl>
    <w:lvl w:ilvl="8" w:tplc="041F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4" w15:restartNumberingAfterBreak="0">
    <w:nsid w:val="5D26369F"/>
    <w:multiLevelType w:val="hybridMultilevel"/>
    <w:tmpl w:val="3B1AC116"/>
    <w:lvl w:ilvl="0" w:tplc="1B725EF4">
      <w:start w:val="1"/>
      <w:numFmt w:val="decimal"/>
      <w:lvlText w:val="%1-"/>
      <w:lvlJc w:val="left"/>
      <w:pPr>
        <w:ind w:left="345" w:hanging="2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4F001D8A">
      <w:numFmt w:val="bullet"/>
      <w:lvlText w:val="•"/>
      <w:lvlJc w:val="left"/>
      <w:pPr>
        <w:ind w:left="1415" w:hanging="218"/>
      </w:pPr>
      <w:rPr>
        <w:lang w:val="tr-TR" w:eastAsia="en-US" w:bidi="ar-SA"/>
      </w:rPr>
    </w:lvl>
    <w:lvl w:ilvl="2" w:tplc="7DBC20A2">
      <w:numFmt w:val="bullet"/>
      <w:lvlText w:val="•"/>
      <w:lvlJc w:val="left"/>
      <w:pPr>
        <w:ind w:left="2491" w:hanging="218"/>
      </w:pPr>
      <w:rPr>
        <w:lang w:val="tr-TR" w:eastAsia="en-US" w:bidi="ar-SA"/>
      </w:rPr>
    </w:lvl>
    <w:lvl w:ilvl="3" w:tplc="57E4564E">
      <w:numFmt w:val="bullet"/>
      <w:lvlText w:val="•"/>
      <w:lvlJc w:val="left"/>
      <w:pPr>
        <w:ind w:left="3567" w:hanging="218"/>
      </w:pPr>
      <w:rPr>
        <w:lang w:val="tr-TR" w:eastAsia="en-US" w:bidi="ar-SA"/>
      </w:rPr>
    </w:lvl>
    <w:lvl w:ilvl="4" w:tplc="6182487C">
      <w:numFmt w:val="bullet"/>
      <w:lvlText w:val="•"/>
      <w:lvlJc w:val="left"/>
      <w:pPr>
        <w:ind w:left="4642" w:hanging="218"/>
      </w:pPr>
      <w:rPr>
        <w:lang w:val="tr-TR" w:eastAsia="en-US" w:bidi="ar-SA"/>
      </w:rPr>
    </w:lvl>
    <w:lvl w:ilvl="5" w:tplc="0E543084">
      <w:numFmt w:val="bullet"/>
      <w:lvlText w:val="•"/>
      <w:lvlJc w:val="left"/>
      <w:pPr>
        <w:ind w:left="5718" w:hanging="218"/>
      </w:pPr>
      <w:rPr>
        <w:lang w:val="tr-TR" w:eastAsia="en-US" w:bidi="ar-SA"/>
      </w:rPr>
    </w:lvl>
    <w:lvl w:ilvl="6" w:tplc="A76A1D9C">
      <w:numFmt w:val="bullet"/>
      <w:lvlText w:val="•"/>
      <w:lvlJc w:val="left"/>
      <w:pPr>
        <w:ind w:left="6794" w:hanging="218"/>
      </w:pPr>
      <w:rPr>
        <w:lang w:val="tr-TR" w:eastAsia="en-US" w:bidi="ar-SA"/>
      </w:rPr>
    </w:lvl>
    <w:lvl w:ilvl="7" w:tplc="55E8FC4A">
      <w:numFmt w:val="bullet"/>
      <w:lvlText w:val="•"/>
      <w:lvlJc w:val="left"/>
      <w:pPr>
        <w:ind w:left="7869" w:hanging="218"/>
      </w:pPr>
      <w:rPr>
        <w:lang w:val="tr-TR" w:eastAsia="en-US" w:bidi="ar-SA"/>
      </w:rPr>
    </w:lvl>
    <w:lvl w:ilvl="8" w:tplc="51E2E128">
      <w:numFmt w:val="bullet"/>
      <w:lvlText w:val="•"/>
      <w:lvlJc w:val="left"/>
      <w:pPr>
        <w:ind w:left="8945" w:hanging="218"/>
      </w:pPr>
      <w:rPr>
        <w:lang w:val="tr-TR" w:eastAsia="en-US" w:bidi="ar-SA"/>
      </w:rPr>
    </w:lvl>
  </w:abstractNum>
  <w:abstractNum w:abstractNumId="5" w15:restartNumberingAfterBreak="0">
    <w:nsid w:val="63755A65"/>
    <w:multiLevelType w:val="hybridMultilevel"/>
    <w:tmpl w:val="2E4431D6"/>
    <w:lvl w:ilvl="0" w:tplc="4AC4CF2C">
      <w:start w:val="1"/>
      <w:numFmt w:val="decimal"/>
      <w:lvlText w:val="%1-"/>
      <w:lvlJc w:val="left"/>
      <w:pPr>
        <w:ind w:left="345" w:hanging="2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52E8E15E">
      <w:numFmt w:val="bullet"/>
      <w:lvlText w:val="•"/>
      <w:lvlJc w:val="left"/>
      <w:pPr>
        <w:ind w:left="1415" w:hanging="218"/>
      </w:pPr>
      <w:rPr>
        <w:lang w:val="tr-TR" w:eastAsia="en-US" w:bidi="ar-SA"/>
      </w:rPr>
    </w:lvl>
    <w:lvl w:ilvl="2" w:tplc="84E6EF6A">
      <w:numFmt w:val="bullet"/>
      <w:lvlText w:val="•"/>
      <w:lvlJc w:val="left"/>
      <w:pPr>
        <w:ind w:left="2491" w:hanging="218"/>
      </w:pPr>
      <w:rPr>
        <w:lang w:val="tr-TR" w:eastAsia="en-US" w:bidi="ar-SA"/>
      </w:rPr>
    </w:lvl>
    <w:lvl w:ilvl="3" w:tplc="4E44FB1A">
      <w:numFmt w:val="bullet"/>
      <w:lvlText w:val="•"/>
      <w:lvlJc w:val="left"/>
      <w:pPr>
        <w:ind w:left="3567" w:hanging="218"/>
      </w:pPr>
      <w:rPr>
        <w:lang w:val="tr-TR" w:eastAsia="en-US" w:bidi="ar-SA"/>
      </w:rPr>
    </w:lvl>
    <w:lvl w:ilvl="4" w:tplc="A7F29256">
      <w:numFmt w:val="bullet"/>
      <w:lvlText w:val="•"/>
      <w:lvlJc w:val="left"/>
      <w:pPr>
        <w:ind w:left="4642" w:hanging="218"/>
      </w:pPr>
      <w:rPr>
        <w:lang w:val="tr-TR" w:eastAsia="en-US" w:bidi="ar-SA"/>
      </w:rPr>
    </w:lvl>
    <w:lvl w:ilvl="5" w:tplc="96D01284">
      <w:numFmt w:val="bullet"/>
      <w:lvlText w:val="•"/>
      <w:lvlJc w:val="left"/>
      <w:pPr>
        <w:ind w:left="5718" w:hanging="218"/>
      </w:pPr>
      <w:rPr>
        <w:lang w:val="tr-TR" w:eastAsia="en-US" w:bidi="ar-SA"/>
      </w:rPr>
    </w:lvl>
    <w:lvl w:ilvl="6" w:tplc="A5727212">
      <w:numFmt w:val="bullet"/>
      <w:lvlText w:val="•"/>
      <w:lvlJc w:val="left"/>
      <w:pPr>
        <w:ind w:left="6794" w:hanging="218"/>
      </w:pPr>
      <w:rPr>
        <w:lang w:val="tr-TR" w:eastAsia="en-US" w:bidi="ar-SA"/>
      </w:rPr>
    </w:lvl>
    <w:lvl w:ilvl="7" w:tplc="A628D21E">
      <w:numFmt w:val="bullet"/>
      <w:lvlText w:val="•"/>
      <w:lvlJc w:val="left"/>
      <w:pPr>
        <w:ind w:left="7869" w:hanging="218"/>
      </w:pPr>
      <w:rPr>
        <w:lang w:val="tr-TR" w:eastAsia="en-US" w:bidi="ar-SA"/>
      </w:rPr>
    </w:lvl>
    <w:lvl w:ilvl="8" w:tplc="76A8AC20">
      <w:numFmt w:val="bullet"/>
      <w:lvlText w:val="•"/>
      <w:lvlJc w:val="left"/>
      <w:pPr>
        <w:ind w:left="8945" w:hanging="218"/>
      </w:pPr>
      <w:rPr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57"/>
    <w:rsid w:val="000500F1"/>
    <w:rsid w:val="00051C13"/>
    <w:rsid w:val="000E125A"/>
    <w:rsid w:val="001022C0"/>
    <w:rsid w:val="00150057"/>
    <w:rsid w:val="0015083A"/>
    <w:rsid w:val="00182588"/>
    <w:rsid w:val="001B38A8"/>
    <w:rsid w:val="001C3AE1"/>
    <w:rsid w:val="001C52D7"/>
    <w:rsid w:val="0020450E"/>
    <w:rsid w:val="002452A0"/>
    <w:rsid w:val="002D07A7"/>
    <w:rsid w:val="00320CEA"/>
    <w:rsid w:val="003A1108"/>
    <w:rsid w:val="003F259D"/>
    <w:rsid w:val="00416818"/>
    <w:rsid w:val="004373CB"/>
    <w:rsid w:val="00451DD9"/>
    <w:rsid w:val="004C6595"/>
    <w:rsid w:val="004D07E6"/>
    <w:rsid w:val="00505167"/>
    <w:rsid w:val="005501DA"/>
    <w:rsid w:val="00621014"/>
    <w:rsid w:val="006472C8"/>
    <w:rsid w:val="00652FA0"/>
    <w:rsid w:val="006F0D8D"/>
    <w:rsid w:val="007A0F79"/>
    <w:rsid w:val="007C1C04"/>
    <w:rsid w:val="007F6744"/>
    <w:rsid w:val="00810C01"/>
    <w:rsid w:val="008B5420"/>
    <w:rsid w:val="009A4632"/>
    <w:rsid w:val="00A443E7"/>
    <w:rsid w:val="00AD369F"/>
    <w:rsid w:val="00B12A42"/>
    <w:rsid w:val="00B62329"/>
    <w:rsid w:val="00C139DD"/>
    <w:rsid w:val="00C36EA0"/>
    <w:rsid w:val="00C378DE"/>
    <w:rsid w:val="00C44F20"/>
    <w:rsid w:val="00CB00FD"/>
    <w:rsid w:val="00CC4467"/>
    <w:rsid w:val="00E00A21"/>
    <w:rsid w:val="00E20D96"/>
    <w:rsid w:val="00E2484B"/>
    <w:rsid w:val="00E74D09"/>
    <w:rsid w:val="00EA1CC8"/>
    <w:rsid w:val="00ED262E"/>
    <w:rsid w:val="00F10A6A"/>
    <w:rsid w:val="00F26DBE"/>
    <w:rsid w:val="00F669B9"/>
    <w:rsid w:val="00F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2836"/>
  <w15:docId w15:val="{79A9DEA3-2AA3-EF41-B168-02A19E31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C6595"/>
    <w:pPr>
      <w:widowControl w:val="0"/>
      <w:autoSpaceDE w:val="0"/>
      <w:autoSpaceDN w:val="0"/>
      <w:spacing w:before="39" w:after="0" w:line="240" w:lineRule="auto"/>
      <w:ind w:left="26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F6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Doc.Dr. Hulya KARATAS</dc:creator>
  <cp:lastModifiedBy>Salih KAPLAN</cp:lastModifiedBy>
  <cp:revision>6</cp:revision>
  <dcterms:created xsi:type="dcterms:W3CDTF">2020-08-25T20:35:00Z</dcterms:created>
  <dcterms:modified xsi:type="dcterms:W3CDTF">2020-09-01T06:07:00Z</dcterms:modified>
</cp:coreProperties>
</file>