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9114FE" w:rsidRDefault="00E678FA" w:rsidP="0087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7D56" w:rsidRPr="009114FE" w:rsidRDefault="00D42BC0" w:rsidP="00876A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4FE">
        <w:rPr>
          <w:rFonts w:ascii="Times New Roman" w:hAnsi="Times New Roman" w:cs="Times New Roman"/>
          <w:b/>
          <w:sz w:val="20"/>
          <w:szCs w:val="20"/>
        </w:rPr>
        <w:t xml:space="preserve">HARRAN ÜNİVERSİTESİ SAĞLIK HİZMETLERİ MYO </w:t>
      </w:r>
      <w:r w:rsidR="00C17D56" w:rsidRPr="009114FE">
        <w:rPr>
          <w:rFonts w:ascii="Times New Roman" w:hAnsi="Times New Roman" w:cs="Times New Roman"/>
          <w:b/>
          <w:sz w:val="20"/>
          <w:szCs w:val="20"/>
        </w:rPr>
        <w:t xml:space="preserve">NORMAL YATAY GEÇİŞ TABLOSU     </w:t>
      </w:r>
    </w:p>
    <w:p w:rsidR="00D42BC0" w:rsidRPr="009114FE" w:rsidRDefault="00C17D56" w:rsidP="00876A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4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134"/>
        <w:gridCol w:w="1134"/>
        <w:gridCol w:w="1275"/>
        <w:gridCol w:w="1276"/>
        <w:gridCol w:w="1134"/>
      </w:tblGrid>
      <w:tr w:rsidR="00EE2590" w:rsidRPr="009114FE" w:rsidTr="00A42347">
        <w:trPr>
          <w:trHeight w:val="268"/>
        </w:trPr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90" w:rsidRPr="009114FE" w:rsidRDefault="00EE2590" w:rsidP="001D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ANESTEZİ </w:t>
            </w:r>
          </w:p>
        </w:tc>
      </w:tr>
      <w:tr w:rsidR="00034C33" w:rsidRPr="009114FE" w:rsidTr="00A4234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r w:rsidR="00034C33"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ÖSYS </w:t>
            </w:r>
            <w:r w:rsidR="00A42347" w:rsidRPr="009114FE">
              <w:rPr>
                <w:rFonts w:ascii="Times New Roman" w:hAnsi="Times New Roman" w:cs="Times New Roman"/>
                <w:sz w:val="20"/>
                <w:szCs w:val="20"/>
              </w:rPr>
              <w:t>Sonucu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ÖSYS </w:t>
            </w:r>
            <w:r w:rsidR="00A42347"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Sonucu </w:t>
            </w: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(%70)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Genel Not Ortalaması </w:t>
            </w:r>
            <w:r w:rsidR="00034C33" w:rsidRPr="009114FE">
              <w:rPr>
                <w:rFonts w:ascii="Times New Roman" w:hAnsi="Times New Roman" w:cs="Times New Roman"/>
                <w:sz w:val="20"/>
                <w:szCs w:val="20"/>
              </w:rPr>
              <w:t>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A42347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YAMAN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KAFKAS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1.Asil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HATİCE KÖROĞLU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KEMAL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228,343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2.Asil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ERBİL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199,757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3.Asil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NECATİ ARIKAN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172,767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196,887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1.Yedek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ŞÜKTAN BAŞHAN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163,373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188,663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2.Yedek</w:t>
            </w:r>
          </w:p>
        </w:tc>
      </w:tr>
      <w:tr w:rsidR="00034C33" w:rsidRPr="009114FE" w:rsidTr="00A42347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NURBAHAR DİLEK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034C33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180,098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34C33" w:rsidRPr="009114FE" w:rsidRDefault="00CD782D" w:rsidP="00876A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3.Yedek</w:t>
            </w:r>
          </w:p>
        </w:tc>
      </w:tr>
    </w:tbl>
    <w:p w:rsidR="00D42BC0" w:rsidRPr="009114FE" w:rsidRDefault="00D42BC0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275"/>
        <w:gridCol w:w="993"/>
        <w:gridCol w:w="1275"/>
        <w:gridCol w:w="1276"/>
        <w:gridCol w:w="1134"/>
      </w:tblGrid>
      <w:tr w:rsidR="00EE2590" w:rsidRPr="009114FE" w:rsidTr="00876A8A">
        <w:trPr>
          <w:trHeight w:val="386"/>
        </w:trPr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90" w:rsidRPr="009114FE" w:rsidRDefault="00EE2590" w:rsidP="0087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</w:tr>
      <w:tr w:rsidR="00034C33" w:rsidRPr="009114FE" w:rsidTr="00876A8A">
        <w:trPr>
          <w:trHeight w:val="6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34C33" w:rsidRPr="009114FE" w:rsidTr="00876A8A">
        <w:trPr>
          <w:trHeight w:val="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SEHER ŞİMŞEK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İBRAHİM ÇEÇEN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428,05000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299,635000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27,57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327,205000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  <w:tr w:rsidR="00034C33" w:rsidRPr="009114FE" w:rsidTr="00876A8A">
        <w:trPr>
          <w:trHeight w:val="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EBUBEKİR PERİHAN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KARATEKİN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285,56576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199,896032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221,346032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2.Asil</w:t>
            </w:r>
          </w:p>
        </w:tc>
      </w:tr>
      <w:tr w:rsidR="00034C33" w:rsidRPr="009114FE" w:rsidTr="00876A8A">
        <w:trPr>
          <w:trHeight w:val="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MAHMUT ÖZTEKİN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272,60988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190,826916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212,144916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3.Asil</w:t>
            </w:r>
          </w:p>
        </w:tc>
      </w:tr>
      <w:tr w:rsidR="00034C33" w:rsidRPr="009114FE" w:rsidTr="00876A8A">
        <w:trPr>
          <w:trHeight w:val="20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YUNUS EMRE KAPLAN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272,22782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190,559474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211,037474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1.Yedek</w:t>
            </w:r>
          </w:p>
        </w:tc>
      </w:tr>
      <w:tr w:rsidR="00034C33" w:rsidRPr="009114FE" w:rsidTr="00876A8A">
        <w:trPr>
          <w:trHeight w:val="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MAKBULE ÇOLAK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264,10082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184,870574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78,53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208,429574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2.Yedek</w:t>
            </w:r>
          </w:p>
        </w:tc>
      </w:tr>
      <w:tr w:rsidR="00034C33" w:rsidRPr="009114FE" w:rsidTr="00876A8A">
        <w:trPr>
          <w:trHeight w:val="2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SONGÜL KOYUNCU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261,94988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183,364916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204,682916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3.Yedek</w:t>
            </w:r>
          </w:p>
        </w:tc>
      </w:tr>
    </w:tbl>
    <w:p w:rsidR="00202B5F" w:rsidRPr="009114FE" w:rsidRDefault="00202B5F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275"/>
        <w:gridCol w:w="993"/>
        <w:gridCol w:w="1275"/>
        <w:gridCol w:w="1276"/>
        <w:gridCol w:w="1134"/>
      </w:tblGrid>
      <w:tr w:rsidR="00EE2590" w:rsidRPr="009114FE" w:rsidTr="00876A8A">
        <w:trPr>
          <w:trHeight w:val="392"/>
        </w:trPr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90" w:rsidRPr="009114FE" w:rsidRDefault="00EE2590" w:rsidP="00876A8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AMELİYATHANE HİZMETLERİ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MUSTAFA TEKDEMİR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BÜLENT ECEVİT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282, 83600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197,9852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221,1242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pStyle w:val="ListeParagraf"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NUPELDA KUMRAL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MUŞ ALPARSLAN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265,12389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185,586723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80,86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209, 844723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2.Asil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HAZAL YILDIZ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İSTANBUL GELİŞİM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237,40176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166,181232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187,361232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3.Asil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BURAK DEMİR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KAPADOKYA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228, 43572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159,905004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67, 10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180,035004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1.Yedek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ALİ ÖZDEN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KAVRAM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213, 74527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149,621689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71,53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171, 080689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2.Yedek</w:t>
            </w:r>
          </w:p>
        </w:tc>
      </w:tr>
      <w:tr w:rsidR="00034C33" w:rsidRPr="009114FE" w:rsidTr="00FA627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MUHAMMED BURAK AKTAŞ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AVRUPA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206,91433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144,840031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169,590031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33" w:rsidRPr="009114FE" w:rsidRDefault="00034C33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3.Yedek</w:t>
            </w:r>
          </w:p>
        </w:tc>
      </w:tr>
    </w:tbl>
    <w:p w:rsidR="00034C33" w:rsidRPr="009114FE" w:rsidRDefault="00034C33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3"/>
        <w:gridCol w:w="1134"/>
        <w:gridCol w:w="1134"/>
        <w:gridCol w:w="1275"/>
        <w:gridCol w:w="1276"/>
        <w:gridCol w:w="1134"/>
      </w:tblGrid>
      <w:tr w:rsidR="00EE2590" w:rsidRPr="009114FE" w:rsidTr="00655C13">
        <w:trPr>
          <w:trHeight w:val="62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90" w:rsidRPr="009114FE" w:rsidRDefault="00EE2590" w:rsidP="00876A8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OPTİSYENLİK</w:t>
            </w:r>
          </w:p>
        </w:tc>
      </w:tr>
      <w:tr w:rsidR="00973422" w:rsidRPr="009114FE" w:rsidTr="00876A8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876A8A" w:rsidRDefault="00973422" w:rsidP="0087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973422" w:rsidRPr="009114FE" w:rsidTr="00876A8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876A8A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ZEYNEP KAYA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876A8A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BİNGÖL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235,369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164,7583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67,67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20,301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185,0593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22" w:rsidRPr="009114FE" w:rsidRDefault="00973422" w:rsidP="00876A8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</w:tbl>
    <w:p w:rsidR="00EE2590" w:rsidRPr="009114FE" w:rsidRDefault="00EE2590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134"/>
        <w:gridCol w:w="1134"/>
        <w:gridCol w:w="1275"/>
        <w:gridCol w:w="1276"/>
        <w:gridCol w:w="1134"/>
      </w:tblGrid>
      <w:tr w:rsidR="00EE2590" w:rsidRPr="009114FE" w:rsidTr="00EE2590">
        <w:trPr>
          <w:trHeight w:val="278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90" w:rsidRPr="009114FE" w:rsidRDefault="00EE2590" w:rsidP="00876A8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PERFÜZYON</w:t>
            </w:r>
          </w:p>
        </w:tc>
      </w:tr>
      <w:tr w:rsidR="00F65945" w:rsidRPr="009114FE" w:rsidTr="00F659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="00876A8A" w:rsidRPr="00876A8A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ÖSYS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 xml:space="preserve">ÖSYS </w:t>
            </w:r>
          </w:p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(%70)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876A8A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8A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F65945" w:rsidRPr="009114FE" w:rsidTr="00F6594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BUKET ALTUN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VAN YÜZÜNCÜ YIL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288.331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201,831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74.12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22,236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224,067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945" w:rsidRPr="009114FE" w:rsidRDefault="00F65945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</w:tbl>
    <w:p w:rsidR="00973422" w:rsidRPr="009114FE" w:rsidRDefault="00973422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275"/>
        <w:gridCol w:w="993"/>
        <w:gridCol w:w="1275"/>
        <w:gridCol w:w="1276"/>
        <w:gridCol w:w="1134"/>
      </w:tblGrid>
      <w:tr w:rsidR="00EE2590" w:rsidRPr="009114FE" w:rsidTr="00EE2590">
        <w:trPr>
          <w:trHeight w:val="428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590" w:rsidRPr="009114FE" w:rsidRDefault="00EE2590" w:rsidP="00876A8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</w:p>
        </w:tc>
      </w:tr>
      <w:tr w:rsidR="00120069" w:rsidRPr="009114FE" w:rsidTr="00E54AFE">
        <w:trPr>
          <w:trHeight w:val="59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120069" w:rsidRPr="009114FE" w:rsidTr="00E54AFE">
        <w:trPr>
          <w:trHeight w:val="38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ASLI BAŞKIR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YALOVA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266,40732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186,485124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120069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211,865124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69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</w:tbl>
    <w:p w:rsidR="00B041CD" w:rsidRPr="009114FE" w:rsidRDefault="00B041CD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242"/>
        <w:gridCol w:w="1843"/>
        <w:gridCol w:w="1134"/>
        <w:gridCol w:w="1134"/>
        <w:gridCol w:w="1134"/>
        <w:gridCol w:w="1241"/>
        <w:gridCol w:w="1276"/>
        <w:gridCol w:w="1134"/>
      </w:tblGrid>
      <w:tr w:rsidR="00CD782D" w:rsidRPr="009114FE" w:rsidTr="00CD782D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82D" w:rsidRPr="009114FE" w:rsidRDefault="00CD782D" w:rsidP="00876A8A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TIBBİ DÖKÜMANTASYON VE SEKRETERLİK</w:t>
            </w:r>
          </w:p>
        </w:tc>
      </w:tr>
      <w:tr w:rsidR="00B041CD" w:rsidRPr="009114FE" w:rsidTr="00B041CD">
        <w:trPr>
          <w:trHeight w:val="49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1CD" w:rsidRPr="00876A8A" w:rsidRDefault="00B041CD" w:rsidP="0087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Üniversitesi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ÖSYS/ Sonucu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ÖSYS/ Sonucu (%70)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876A8A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A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Genel Not Ort. (%30)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B041CD" w:rsidRPr="009114FE" w:rsidTr="00B041CD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1CD" w:rsidRPr="009114FE" w:rsidRDefault="00B041CD" w:rsidP="0087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876A8A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ŞEFİKA 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876A8A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GAZİANTEP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F4"/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181,1747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201,7547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1CD" w:rsidRPr="009114FE" w:rsidRDefault="00B041CD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Asil</w:t>
            </w:r>
          </w:p>
        </w:tc>
      </w:tr>
    </w:tbl>
    <w:p w:rsidR="00B041CD" w:rsidRPr="009114FE" w:rsidRDefault="00B041CD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3"/>
        <w:gridCol w:w="1134"/>
        <w:gridCol w:w="1134"/>
        <w:gridCol w:w="1275"/>
        <w:gridCol w:w="1276"/>
        <w:gridCol w:w="1134"/>
      </w:tblGrid>
      <w:tr w:rsidR="00CD782D" w:rsidRPr="009114FE" w:rsidTr="00FF37B6">
        <w:trPr>
          <w:trHeight w:val="336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2D" w:rsidRPr="009114FE" w:rsidRDefault="00CD782D" w:rsidP="00876A8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  <w:p w:rsidR="00CD782D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C5B" w:rsidRPr="009114FE" w:rsidTr="00876A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611C5B" w:rsidRPr="009114FE" w:rsidTr="00876A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KÜBRA YILMAZ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BÜLENT ECEVİT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313,95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219,76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238,21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CD782D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1. Asil</w:t>
            </w:r>
          </w:p>
        </w:tc>
      </w:tr>
      <w:tr w:rsidR="00611C5B" w:rsidRPr="009114FE" w:rsidTr="00876A8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BÜNYAMİN AKKUŞ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876A8A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 xml:space="preserve">ERCİYES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251.11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175,77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86.46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611C5B" w:rsidP="00876A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201,7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5B" w:rsidRPr="009114FE" w:rsidRDefault="00CD782D" w:rsidP="00876A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2. Asil</w:t>
            </w:r>
          </w:p>
        </w:tc>
      </w:tr>
    </w:tbl>
    <w:p w:rsidR="00611C5B" w:rsidRPr="009114FE" w:rsidRDefault="00611C5B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188"/>
        <w:gridCol w:w="1119"/>
        <w:gridCol w:w="1224"/>
        <w:gridCol w:w="1224"/>
        <w:gridCol w:w="1198"/>
        <w:gridCol w:w="1134"/>
      </w:tblGrid>
      <w:tr w:rsidR="00CD782D" w:rsidRPr="009114FE" w:rsidTr="00CD782D">
        <w:trPr>
          <w:trHeight w:val="28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2D" w:rsidRPr="009114FE" w:rsidRDefault="00CD782D" w:rsidP="00876A8A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4FE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LABORATUVAR</w:t>
            </w:r>
            <w:r w:rsidR="005D1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TEKNİKLERİ</w:t>
            </w:r>
          </w:p>
        </w:tc>
      </w:tr>
      <w:tr w:rsidR="00CA347C" w:rsidRPr="009114FE" w:rsidTr="002534B5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7C" w:rsidRPr="009114FE" w:rsidRDefault="00CA347C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CA347C" w:rsidRPr="009114FE" w:rsidTr="002534B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0A2820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GÜLŞEN DENLİ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876A8A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252,750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176,925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63,130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18,939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Asil</w:t>
            </w:r>
          </w:p>
        </w:tc>
      </w:tr>
      <w:tr w:rsidR="00CA347C" w:rsidRPr="009114FE" w:rsidTr="002534B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0A2820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ZEYNEP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876A8A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250,072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175,050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60,330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18,099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Asil</w:t>
            </w:r>
          </w:p>
        </w:tc>
      </w:tr>
      <w:tr w:rsidR="00CA347C" w:rsidRPr="009114FE" w:rsidTr="002534B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0A2820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HANDAN BASKIN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876A8A" w:rsidP="0087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BİNGÖL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224,645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157,252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69,900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9114FE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FE">
              <w:rPr>
                <w:rFonts w:ascii="Times New Roman" w:eastAsia="Times New Roman" w:hAnsi="Times New Roman" w:cs="Times New Roman"/>
                <w:sz w:val="20"/>
                <w:szCs w:val="20"/>
              </w:rPr>
              <w:t>20,970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47C" w:rsidRPr="00C81E2C" w:rsidRDefault="00CA347C" w:rsidP="008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Asil</w:t>
            </w:r>
          </w:p>
        </w:tc>
      </w:tr>
    </w:tbl>
    <w:p w:rsidR="00CA347C" w:rsidRPr="009114FE" w:rsidRDefault="00CA347C" w:rsidP="00876A8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CA347C" w:rsidRPr="009114FE" w:rsidSect="0065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E"/>
    <w:multiLevelType w:val="hybridMultilevel"/>
    <w:tmpl w:val="E3FA7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9D1"/>
    <w:rsid w:val="00000C90"/>
    <w:rsid w:val="0002181D"/>
    <w:rsid w:val="00034C33"/>
    <w:rsid w:val="000A2820"/>
    <w:rsid w:val="00120069"/>
    <w:rsid w:val="001D1451"/>
    <w:rsid w:val="00202B5F"/>
    <w:rsid w:val="002534B5"/>
    <w:rsid w:val="0048167C"/>
    <w:rsid w:val="00494BEC"/>
    <w:rsid w:val="004C5791"/>
    <w:rsid w:val="005D1F92"/>
    <w:rsid w:val="005F77DC"/>
    <w:rsid w:val="00611C5B"/>
    <w:rsid w:val="00656A19"/>
    <w:rsid w:val="007D25F8"/>
    <w:rsid w:val="00876A8A"/>
    <w:rsid w:val="008C524F"/>
    <w:rsid w:val="008D60DE"/>
    <w:rsid w:val="009114FE"/>
    <w:rsid w:val="00973422"/>
    <w:rsid w:val="00A42347"/>
    <w:rsid w:val="00AC136F"/>
    <w:rsid w:val="00B041CD"/>
    <w:rsid w:val="00C17D56"/>
    <w:rsid w:val="00C81E2C"/>
    <w:rsid w:val="00CA347C"/>
    <w:rsid w:val="00CD782D"/>
    <w:rsid w:val="00D42BC0"/>
    <w:rsid w:val="00E54AFE"/>
    <w:rsid w:val="00E678FA"/>
    <w:rsid w:val="00E80C24"/>
    <w:rsid w:val="00ED49D1"/>
    <w:rsid w:val="00EE2590"/>
    <w:rsid w:val="00F3387F"/>
    <w:rsid w:val="00F65945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2BC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34C3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2BC0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34C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18</cp:revision>
  <dcterms:created xsi:type="dcterms:W3CDTF">2018-01-31T18:13:00Z</dcterms:created>
  <dcterms:modified xsi:type="dcterms:W3CDTF">2018-02-01T07:50:00Z</dcterms:modified>
</cp:coreProperties>
</file>