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C58A17" w14:textId="77777777" w:rsidTr="002A1374">
        <w:trPr>
          <w:trHeight w:val="12482"/>
        </w:trPr>
        <w:tc>
          <w:tcPr>
            <w:tcW w:w="11625" w:type="dxa"/>
          </w:tcPr>
          <w:p w14:paraId="0A4984A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1720FF8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608D3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4FDB841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36869B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42A093C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7AD2E4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9D569F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B4EA1C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F1F838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552F0E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F1523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C08EF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C7380F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705AF8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02CA86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469FF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E721E55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626C94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04DBA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6B38E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71ED04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0249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1C669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3BAFA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429E127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5AF846F" w14:textId="77777777"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r w:rsidR="00C66475">
              <w:t>.</w:t>
            </w:r>
            <w:r>
              <w:t>…/20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</w:t>
            </w:r>
            <w:proofErr w:type="gramStart"/>
            <w:r>
              <w:t>Bahar</w:t>
            </w:r>
            <w:r w:rsidRPr="00E233C3">
              <w:t xml:space="preserve">  sonu</w:t>
            </w:r>
            <w:proofErr w:type="gramEnd"/>
            <w:r w:rsidRPr="00E233C3">
              <w:t xml:space="preserve">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788C6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0AF7C2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273B90A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32858DD" w14:textId="77777777"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2DE5F11A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95F2B9D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14:paraId="3F69EE5B" w14:textId="7777777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03191695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7483FEDC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6D528A0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43F7E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4958B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14:paraId="578A7442" w14:textId="7777777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5DE9F27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06F40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CCB96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94AC8F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50BFA3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0E508B28" w14:textId="7777777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759AD9D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0A52E4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BEE4E8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048B73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0A894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C029D96" w14:textId="7777777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42F7293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EF4F8DA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36FB7C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F02B8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0C3A0F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6722F68" w14:textId="7777777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1B64616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4F8909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7ECEEBB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335614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1E201F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5F57897D" w14:textId="7777777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059177F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38B4B1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715C23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C983E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5D675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B1F648" w14:textId="7777777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3C4263D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9FD0A5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B839B2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2E318C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D3B6C2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694736" w14:textId="7777777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14:paraId="6541EC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D11CA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1E9E6C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EC0A2C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318FD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A6FC57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00DDBD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5B6249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7A7DC6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0DC01FC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E9021D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9FE964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CF7708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A5908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9A6C4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7DC43F2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CB72B2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E4E9D34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6D84DC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2BB9C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F83113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239141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2C3D85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48F19E72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8584AFC" w14:textId="77777777"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14:paraId="6E41A200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14:paraId="66F0CEF6" w14:textId="77777777"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3F40A209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D9517F9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44F7E0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6AC" w14:textId="77777777" w:rsidR="004653AC" w:rsidRDefault="004653AC" w:rsidP="002B2BC7">
      <w:r>
        <w:separator/>
      </w:r>
    </w:p>
  </w:endnote>
  <w:endnote w:type="continuationSeparator" w:id="0">
    <w:p w14:paraId="5DA49CF0" w14:textId="77777777" w:rsidR="004653AC" w:rsidRDefault="004653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52CF" w14:textId="77777777" w:rsidR="009F6FD8" w:rsidRDefault="009F6F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9938" w14:textId="77777777" w:rsidR="009F6FD8" w:rsidRDefault="009F6F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44A" w14:textId="77777777" w:rsidR="009F6FD8" w:rsidRDefault="009F6F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D67C" w14:textId="77777777" w:rsidR="004653AC" w:rsidRDefault="004653AC" w:rsidP="002B2BC7">
      <w:r>
        <w:separator/>
      </w:r>
    </w:p>
  </w:footnote>
  <w:footnote w:type="continuationSeparator" w:id="0">
    <w:p w14:paraId="4C093074" w14:textId="77777777" w:rsidR="004653AC" w:rsidRDefault="004653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55D9" w14:textId="77777777" w:rsidR="009F6FD8" w:rsidRDefault="009F6F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8BC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A1374" w14:paraId="4F7EAD71" w14:textId="77777777" w:rsidTr="002A1374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87BB734" w14:textId="77777777" w:rsidR="002A1374" w:rsidRDefault="002A1374" w:rsidP="002A137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A25E78" wp14:editId="000EFBF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D303F20" w14:textId="77777777" w:rsidR="002A1374" w:rsidRPr="00C473E9" w:rsidRDefault="002A1374" w:rsidP="002A137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F28490" w14:textId="77777777" w:rsidR="002A1374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8D495A1" w14:textId="77777777" w:rsidR="002A1374" w:rsidRPr="005265D9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B20BA">
            <w:rPr>
              <w:rFonts w:ascii="Times New Roman" w:hAnsi="Times New Roman" w:cs="Times New Roman"/>
              <w:sz w:val="28"/>
            </w:rPr>
            <w:t>Ek Sınav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E7D0B24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215320" w14:textId="14AF62EB" w:rsidR="002A1374" w:rsidRPr="00016C85" w:rsidRDefault="009F6FD8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2A1374">
            <w:rPr>
              <w:rFonts w:ascii="Times New Roman" w:hAnsi="Times New Roman" w:cs="Times New Roman"/>
              <w:b/>
              <w:sz w:val="18"/>
              <w:szCs w:val="18"/>
            </w:rPr>
            <w:t>KYS-FRM-028</w:t>
          </w:r>
        </w:p>
      </w:tc>
    </w:tr>
    <w:tr w:rsidR="009F6FD8" w14:paraId="2E686FE8" w14:textId="77777777" w:rsidTr="002A1374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9D0B871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0B292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80F7DFB" w14:textId="77777777" w:rsidR="009F6FD8" w:rsidRPr="00016C85" w:rsidRDefault="009F6FD8" w:rsidP="009F6FD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560D216" w14:textId="06FA2EB0" w:rsidR="009F6FD8" w:rsidRPr="00016C85" w:rsidRDefault="009F6FD8" w:rsidP="009F6FD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9F6FD8" w14:paraId="42E4FFE3" w14:textId="77777777" w:rsidTr="002A1374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799EFEB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960600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171231E" w14:textId="77777777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C5CE5B3" w14:textId="46DDD75A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F6FD8" w14:paraId="71CD713E" w14:textId="77777777" w:rsidTr="002A1374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6397038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92FC7E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5ED5A0B" w14:textId="77777777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A443E5" w14:textId="479B6120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9F6FD8" w14:paraId="0F19175F" w14:textId="77777777" w:rsidTr="002A1374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17E5B8B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78AE5CD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69E9827" w14:textId="77777777" w:rsidR="009F6FD8" w:rsidRPr="005265D9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D3FF03A" w14:textId="77777777" w:rsidR="009F6FD8" w:rsidRPr="005265D9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EFB5AB" w14:textId="77777777" w:rsidR="009F6FD8" w:rsidRPr="005265D9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E4C217" wp14:editId="37F6CF4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D7B55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C220" w14:textId="77777777" w:rsidR="009F6FD8" w:rsidRDefault="009F6F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2D4C"/>
    <w:rsid w:val="000E7F62"/>
    <w:rsid w:val="001725C7"/>
    <w:rsid w:val="00197A6A"/>
    <w:rsid w:val="001D7A35"/>
    <w:rsid w:val="002752C1"/>
    <w:rsid w:val="002A1374"/>
    <w:rsid w:val="002B2BC7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4653AC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75E63"/>
    <w:rsid w:val="0092731F"/>
    <w:rsid w:val="009C0405"/>
    <w:rsid w:val="009E0FD7"/>
    <w:rsid w:val="009F6FD8"/>
    <w:rsid w:val="00A866F1"/>
    <w:rsid w:val="00AC3375"/>
    <w:rsid w:val="00B02952"/>
    <w:rsid w:val="00B31A6E"/>
    <w:rsid w:val="00B45D14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CFF35"/>
  <w15:docId w15:val="{BE908725-CDAF-41B2-B26B-A75AC00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39</cp:revision>
  <cp:lastPrinted>2021-04-08T05:58:00Z</cp:lastPrinted>
  <dcterms:created xsi:type="dcterms:W3CDTF">2021-04-07T13:06:00Z</dcterms:created>
  <dcterms:modified xsi:type="dcterms:W3CDTF">2021-11-17T07:34:00Z</dcterms:modified>
</cp:coreProperties>
</file>