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Layout w:type="fixed"/>
        <w:tblLook w:val="01E0" w:firstRow="1" w:lastRow="1" w:firstColumn="1" w:lastColumn="1" w:noHBand="0" w:noVBand="0"/>
      </w:tblPr>
      <w:tblGrid>
        <w:gridCol w:w="2941"/>
        <w:gridCol w:w="1061"/>
        <w:gridCol w:w="1264"/>
        <w:gridCol w:w="1220"/>
        <w:gridCol w:w="1583"/>
        <w:gridCol w:w="1020"/>
      </w:tblGrid>
      <w:tr w:rsidR="0050520B" w:rsidTr="00CB5409">
        <w:trPr>
          <w:trHeight w:val="263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12"/>
              <w:ind w:left="962" w:right="9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44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Kamera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Teknikleri</w:t>
            </w:r>
            <w:proofErr w:type="spellEnd"/>
          </w:p>
        </w:tc>
      </w:tr>
      <w:tr w:rsidR="0050520B" w:rsidTr="00CB5409">
        <w:trPr>
          <w:trHeight w:val="241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11" w:lineRule="exact"/>
              <w:ind w:left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11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0520B" w:rsidTr="00CB5409">
        <w:trPr>
          <w:trHeight w:val="239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13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6"/>
              </w:rPr>
            </w:pPr>
          </w:p>
        </w:tc>
      </w:tr>
      <w:tr w:rsidR="0050520B" w:rsidTr="00CB5409">
        <w:trPr>
          <w:trHeight w:val="243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16" w:lineRule="exact"/>
              <w:ind w:left="6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2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50520B" w:rsidTr="00CB5409">
        <w:trPr>
          <w:trHeight w:val="228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08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242"/>
        </w:trPr>
        <w:tc>
          <w:tcPr>
            <w:tcW w:w="2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23" w:lineRule="exact"/>
              <w:ind w:left="949" w:right="9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</w:tr>
      <w:tr w:rsidR="0050520B" w:rsidTr="00CB5409">
        <w:trPr>
          <w:trHeight w:val="246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13" w:lineRule="exact"/>
              <w:ind w:left="7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6"/>
              </w:rPr>
            </w:pPr>
          </w:p>
        </w:tc>
      </w:tr>
      <w:tr w:rsidR="0050520B" w:rsidTr="00CB5409">
        <w:trPr>
          <w:trHeight w:val="273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08" w:lineRule="exact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0520B" w:rsidRDefault="0050520B" w:rsidP="00CB5409">
            <w:pPr>
              <w:pStyle w:val="TableParagraph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yöntemi.Ders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</w:p>
        </w:tc>
      </w:tr>
      <w:tr w:rsidR="0050520B" w:rsidTr="00CB5409">
        <w:trPr>
          <w:trHeight w:val="230"/>
        </w:trPr>
        <w:tc>
          <w:tcPr>
            <w:tcW w:w="29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55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8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</w:tr>
      <w:tr w:rsidR="0050520B" w:rsidTr="00CB5409">
        <w:trPr>
          <w:trHeight w:val="273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14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30" w:line="223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</w:p>
        </w:tc>
      </w:tr>
      <w:tr w:rsidR="0050520B" w:rsidTr="00CB5409">
        <w:trPr>
          <w:trHeight w:val="396"/>
        </w:trPr>
        <w:tc>
          <w:tcPr>
            <w:tcW w:w="2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212"/>
        </w:trPr>
        <w:tc>
          <w:tcPr>
            <w:tcW w:w="2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2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193" w:lineRule="exact"/>
              <w:ind w:left="11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kamerayla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tanıştırmayı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dersinde</w:t>
            </w:r>
            <w:proofErr w:type="spellEnd"/>
          </w:p>
        </w:tc>
      </w:tr>
      <w:tr w:rsidR="0050520B" w:rsidTr="00CB5409">
        <w:trPr>
          <w:trHeight w:val="220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öğrendikleri</w:t>
            </w:r>
            <w:proofErr w:type="spellEnd"/>
          </w:p>
        </w:tc>
        <w:tc>
          <w:tcPr>
            <w:tcW w:w="1264" w:type="dxa"/>
          </w:tcPr>
          <w:p w:rsidR="0050520B" w:rsidRDefault="0050520B" w:rsidP="00CB5409">
            <w:pPr>
              <w:pStyle w:val="TableParagraph"/>
              <w:spacing w:line="200" w:lineRule="exact"/>
              <w:ind w:left="299"/>
              <w:rPr>
                <w:sz w:val="20"/>
              </w:rPr>
            </w:pPr>
            <w:proofErr w:type="spellStart"/>
            <w:r>
              <w:rPr>
                <w:sz w:val="20"/>
              </w:rPr>
              <w:t>sinemasal</w:t>
            </w:r>
            <w:proofErr w:type="spellEnd"/>
          </w:p>
        </w:tc>
        <w:tc>
          <w:tcPr>
            <w:tcW w:w="1220" w:type="dxa"/>
          </w:tcPr>
          <w:p w:rsidR="0050520B" w:rsidRDefault="0050520B" w:rsidP="00CB5409">
            <w:pPr>
              <w:pStyle w:val="TableParagraph"/>
              <w:spacing w:line="200" w:lineRule="exact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nosyonları</w:t>
            </w:r>
            <w:proofErr w:type="spellEnd"/>
          </w:p>
        </w:tc>
        <w:tc>
          <w:tcPr>
            <w:tcW w:w="1583" w:type="dxa"/>
          </w:tcPr>
          <w:p w:rsidR="0050520B" w:rsidRDefault="0050520B" w:rsidP="00CB5409">
            <w:pPr>
              <w:pStyle w:val="TableParagraph"/>
              <w:spacing w:line="200" w:lineRule="exact"/>
              <w:ind w:left="197"/>
              <w:rPr>
                <w:sz w:val="20"/>
              </w:rPr>
            </w:pPr>
            <w:proofErr w:type="spellStart"/>
            <w:r>
              <w:rPr>
                <w:sz w:val="20"/>
              </w:rPr>
              <w:t>uygulamalarını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00" w:lineRule="exact"/>
              <w:ind w:left="193"/>
              <w:rPr>
                <w:sz w:val="20"/>
              </w:rPr>
            </w:pPr>
            <w:proofErr w:type="spellStart"/>
            <w:r>
              <w:rPr>
                <w:sz w:val="20"/>
              </w:rPr>
              <w:t>sağlamayı</w:t>
            </w:r>
            <w:proofErr w:type="spellEnd"/>
          </w:p>
        </w:tc>
      </w:tr>
      <w:tr w:rsidR="0050520B" w:rsidTr="00CB5409">
        <w:trPr>
          <w:trHeight w:val="453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amaçlamaktadır</w:t>
            </w:r>
            <w:proofErr w:type="spellEnd"/>
            <w:r>
              <w:rPr>
                <w:sz w:val="20"/>
              </w:rPr>
              <w:t>.</w:t>
            </w:r>
            <w:r>
              <w:rPr>
                <w:color w:val="333333"/>
                <w:sz w:val="20"/>
              </w:rPr>
              <w:t>.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187"/>
        </w:trPr>
        <w:tc>
          <w:tcPr>
            <w:tcW w:w="2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13" w:lineRule="exact"/>
              <w:ind w:left="3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168" w:lineRule="exact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08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168" w:lineRule="exact"/>
              <w:ind w:left="18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kameraların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ayarları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tilt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</w:p>
        </w:tc>
      </w:tr>
      <w:tr w:rsidR="0050520B" w:rsidTr="00CB5409">
        <w:trPr>
          <w:trHeight w:val="204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087" w:type="dxa"/>
            <w:gridSpan w:val="4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184" w:lineRule="exact"/>
              <w:ind w:left="18"/>
              <w:rPr>
                <w:sz w:val="20"/>
              </w:rPr>
            </w:pPr>
            <w:proofErr w:type="spellStart"/>
            <w:r>
              <w:rPr>
                <w:sz w:val="20"/>
              </w:rPr>
              <w:t>hareketleri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ölçekleri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</w:p>
        </w:tc>
      </w:tr>
      <w:tr w:rsidR="0050520B" w:rsidTr="00CB5409">
        <w:trPr>
          <w:trHeight w:val="208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1264" w:type="dxa"/>
          </w:tcPr>
          <w:p w:rsidR="0050520B" w:rsidRDefault="0050520B" w:rsidP="00CB5409">
            <w:pPr>
              <w:pStyle w:val="TableParagraph"/>
              <w:spacing w:line="188" w:lineRule="exact"/>
              <w:ind w:left="18"/>
              <w:rPr>
                <w:sz w:val="20"/>
              </w:rPr>
            </w:pPr>
            <w:proofErr w:type="spellStart"/>
            <w:r>
              <w:rPr>
                <w:sz w:val="20"/>
              </w:rPr>
              <w:t>kullanır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20" w:type="dxa"/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</w:tr>
      <w:tr w:rsidR="0050520B" w:rsidTr="00CB5409">
        <w:trPr>
          <w:trHeight w:val="210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3" w:line="187" w:lineRule="exact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line="190" w:lineRule="exact"/>
              <w:ind w:left="18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prensiplerini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</w:tr>
      <w:tr w:rsidR="0050520B" w:rsidTr="00CB5409">
        <w:trPr>
          <w:trHeight w:val="209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3" w:line="186" w:lineRule="exact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line="189" w:lineRule="exact"/>
              <w:ind w:left="18"/>
              <w:rPr>
                <w:sz w:val="20"/>
              </w:rPr>
            </w:pP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hareketlerini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</w:tr>
      <w:tr w:rsidR="0050520B" w:rsidTr="00CB5409">
        <w:trPr>
          <w:trHeight w:val="216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2" w:line="194" w:lineRule="exact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line="196" w:lineRule="exact"/>
              <w:ind w:left="18"/>
              <w:rPr>
                <w:sz w:val="20"/>
              </w:rPr>
            </w:pP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ölçeklerini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</w:tr>
      <w:tr w:rsidR="0050520B" w:rsidTr="00CB5409">
        <w:trPr>
          <w:trHeight w:val="515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13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4067" w:type="dxa"/>
            <w:gridSpan w:val="3"/>
            <w:tcBorders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23" w:lineRule="exact"/>
              <w:ind w:left="18"/>
              <w:rPr>
                <w:sz w:val="20"/>
              </w:rPr>
            </w:pP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açılarını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338"/>
        </w:trPr>
        <w:tc>
          <w:tcPr>
            <w:tcW w:w="2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b/>
              </w:rPr>
            </w:pPr>
          </w:p>
          <w:p w:rsidR="0050520B" w:rsidRDefault="0050520B" w:rsidP="00CB5409">
            <w:pPr>
              <w:pStyle w:val="TableParagraph"/>
              <w:rPr>
                <w:b/>
              </w:rPr>
            </w:pPr>
          </w:p>
          <w:p w:rsidR="0050520B" w:rsidRDefault="0050520B" w:rsidP="00CB5409">
            <w:pPr>
              <w:pStyle w:val="TableParagraph"/>
              <w:rPr>
                <w:b/>
              </w:rPr>
            </w:pPr>
          </w:p>
          <w:p w:rsidR="0050520B" w:rsidRDefault="0050520B" w:rsidP="00CB5409">
            <w:pPr>
              <w:pStyle w:val="TableParagraph"/>
              <w:rPr>
                <w:b/>
              </w:rPr>
            </w:pPr>
          </w:p>
          <w:p w:rsidR="0050520B" w:rsidRDefault="0050520B" w:rsidP="00CB5409">
            <w:pPr>
              <w:pStyle w:val="TableParagraph"/>
              <w:rPr>
                <w:b/>
              </w:rPr>
            </w:pPr>
          </w:p>
          <w:p w:rsidR="0050520B" w:rsidRDefault="0050520B" w:rsidP="00CB5409">
            <w:pPr>
              <w:pStyle w:val="TableParagraph"/>
              <w:rPr>
                <w:b/>
              </w:rPr>
            </w:pPr>
          </w:p>
          <w:p w:rsidR="0050520B" w:rsidRDefault="0050520B" w:rsidP="00CB5409">
            <w:pPr>
              <w:pStyle w:val="TableParagraph"/>
              <w:rPr>
                <w:b/>
              </w:rPr>
            </w:pPr>
          </w:p>
          <w:p w:rsidR="0050520B" w:rsidRDefault="0050520B" w:rsidP="00CB5409">
            <w:pPr>
              <w:pStyle w:val="TableParagraph"/>
              <w:rPr>
                <w:b/>
              </w:rPr>
            </w:pPr>
          </w:p>
          <w:p w:rsidR="0050520B" w:rsidRDefault="0050520B" w:rsidP="00CB5409">
            <w:pPr>
              <w:pStyle w:val="TableParagraph"/>
              <w:spacing w:before="6"/>
              <w:rPr>
                <w:b/>
              </w:rPr>
            </w:pPr>
          </w:p>
          <w:p w:rsidR="0050520B" w:rsidRDefault="0050520B" w:rsidP="00CB5409">
            <w:pPr>
              <w:pStyle w:val="TableParagraph"/>
              <w:ind w:left="4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78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4067" w:type="dxa"/>
            <w:gridSpan w:val="3"/>
            <w:tcBorders>
              <w:top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67"/>
              <w:ind w:left="18" w:right="-2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bölümleri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294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3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087" w:type="dxa"/>
            <w:gridSpan w:val="4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32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ayarları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Netlik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pozlama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ayarı</w:t>
            </w:r>
            <w:proofErr w:type="spellEnd"/>
          </w:p>
        </w:tc>
      </w:tr>
      <w:tr w:rsidR="0050520B" w:rsidTr="00CB5409">
        <w:trPr>
          <w:trHeight w:val="255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0" w:line="194" w:lineRule="exact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087" w:type="dxa"/>
            <w:gridSpan w:val="4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23" w:line="212" w:lineRule="exact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ayarları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İmage</w:t>
            </w:r>
          </w:p>
        </w:tc>
      </w:tr>
      <w:tr w:rsidR="0050520B" w:rsidTr="00CB5409">
        <w:trPr>
          <w:trHeight w:val="265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50520B" w:rsidRDefault="0050520B" w:rsidP="00CB5409">
            <w:pPr>
              <w:pStyle w:val="TableParagraph"/>
              <w:spacing w:line="223" w:lineRule="exact"/>
              <w:ind w:left="18"/>
              <w:rPr>
                <w:sz w:val="20"/>
              </w:rPr>
            </w:pPr>
            <w:r>
              <w:rPr>
                <w:sz w:val="20"/>
              </w:rPr>
              <w:t>Stabilization</w:t>
            </w:r>
          </w:p>
        </w:tc>
        <w:tc>
          <w:tcPr>
            <w:tcW w:w="1220" w:type="dxa"/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294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4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before="33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Görüntünün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oluşumu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252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39" w:line="193" w:lineRule="exact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087" w:type="dxa"/>
            <w:gridSpan w:val="4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21" w:line="211" w:lineRule="exact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Çerçeve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ratio ),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Çerçeve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</w:tr>
      <w:tr w:rsidR="0050520B" w:rsidTr="00CB5409">
        <w:trPr>
          <w:trHeight w:val="264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line="222" w:lineRule="exact"/>
              <w:ind w:left="18"/>
              <w:rPr>
                <w:sz w:val="20"/>
              </w:rPr>
            </w:pPr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Çözünürlük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Bitrate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419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4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087" w:type="dxa"/>
            <w:gridSpan w:val="4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33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Objektiflerin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derinliği</w:t>
            </w:r>
            <w:proofErr w:type="spellEnd"/>
          </w:p>
        </w:tc>
      </w:tr>
      <w:tr w:rsidR="0050520B" w:rsidTr="00CB5409">
        <w:trPr>
          <w:trHeight w:val="416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157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before="146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Objektiflerin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301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2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before="31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Netlik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pozlama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ayarı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300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2"/>
              <w:ind w:left="6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before="31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hareketleri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302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0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before="30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ölçekleri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306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4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before="33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açıları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304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4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4067" w:type="dxa"/>
            <w:gridSpan w:val="3"/>
          </w:tcPr>
          <w:p w:rsidR="0050520B" w:rsidRDefault="0050520B" w:rsidP="00CB5409">
            <w:pPr>
              <w:pStyle w:val="TableParagraph"/>
              <w:spacing w:before="34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çizgisi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kuralı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305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2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2484" w:type="dxa"/>
            <w:gridSpan w:val="2"/>
          </w:tcPr>
          <w:p w:rsidR="0050520B" w:rsidRDefault="0050520B" w:rsidP="00CB5409">
            <w:pPr>
              <w:pStyle w:val="TableParagraph"/>
              <w:spacing w:before="31"/>
              <w:ind w:left="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Steadycam</w:t>
            </w:r>
            <w:proofErr w:type="spellEnd"/>
          </w:p>
        </w:tc>
        <w:tc>
          <w:tcPr>
            <w:tcW w:w="1583" w:type="dxa"/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653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43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2484" w:type="dxa"/>
            <w:gridSpan w:val="2"/>
            <w:tcBorders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35"/>
              <w:ind w:left="18" w:right="-2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bölümleri</w:t>
            </w:r>
            <w:proofErr w:type="spellEnd"/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CB5409">
        <w:trPr>
          <w:trHeight w:val="788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0520B" w:rsidRDefault="0050520B" w:rsidP="00CB5409">
            <w:pPr>
              <w:pStyle w:val="TableParagraph"/>
              <w:ind w:left="5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194" w:lineRule="exact"/>
              <w:ind w:left="6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  <w:tr w:rsidR="0050520B" w:rsidTr="00CB5409">
        <w:trPr>
          <w:trHeight w:val="217"/>
        </w:trPr>
        <w:tc>
          <w:tcPr>
            <w:tcW w:w="908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</w:tr>
      <w:tr w:rsidR="0050520B" w:rsidTr="00CB5409">
        <w:trPr>
          <w:trHeight w:val="193"/>
        </w:trPr>
        <w:tc>
          <w:tcPr>
            <w:tcW w:w="2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13" w:lineRule="exact"/>
              <w:ind w:left="10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174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8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174" w:lineRule="exact"/>
              <w:ind w:left="218"/>
              <w:rPr>
                <w:sz w:val="20"/>
              </w:rPr>
            </w:pPr>
            <w:r>
              <w:rPr>
                <w:sz w:val="20"/>
              </w:rPr>
              <w:t>Daniel,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(2005).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Film </w:t>
            </w:r>
            <w:proofErr w:type="spellStart"/>
            <w:r>
              <w:rPr>
                <w:sz w:val="20"/>
              </w:rPr>
              <w:t>Dilinin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1-2-3,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</w:p>
        </w:tc>
      </w:tr>
      <w:tr w:rsidR="0050520B" w:rsidTr="00CB5409">
        <w:trPr>
          <w:trHeight w:val="216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2484" w:type="dxa"/>
            <w:gridSpan w:val="2"/>
          </w:tcPr>
          <w:p w:rsidR="0050520B" w:rsidRDefault="0050520B" w:rsidP="00CB5409">
            <w:pPr>
              <w:pStyle w:val="TableParagraph"/>
              <w:spacing w:line="196" w:lineRule="exact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Yay.,İstanbul</w:t>
            </w:r>
            <w:proofErr w:type="spellEnd"/>
          </w:p>
        </w:tc>
        <w:tc>
          <w:tcPr>
            <w:tcW w:w="1583" w:type="dxa"/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</w:tr>
      <w:tr w:rsidR="0050520B" w:rsidTr="00CB5409">
        <w:trPr>
          <w:trHeight w:val="451"/>
        </w:trPr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22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8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50520B" w:rsidRDefault="0050520B" w:rsidP="00CB5409">
            <w:pPr>
              <w:pStyle w:val="TableParagraph"/>
              <w:spacing w:line="222" w:lineRule="exact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Kılıç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L.(</w:t>
            </w:r>
            <w:proofErr w:type="gramEnd"/>
            <w:r>
              <w:rPr>
                <w:sz w:val="20"/>
              </w:rPr>
              <w:t>1995).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Estetiği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İstanbul</w:t>
            </w:r>
          </w:p>
        </w:tc>
      </w:tr>
    </w:tbl>
    <w:p w:rsidR="0050520B" w:rsidRDefault="0050520B" w:rsidP="0050520B">
      <w:pPr>
        <w:spacing w:line="222" w:lineRule="exact"/>
        <w:rPr>
          <w:sz w:val="20"/>
        </w:rPr>
        <w:sectPr w:rsidR="0050520B">
          <w:pgSz w:w="11900" w:h="16850"/>
          <w:pgMar w:top="1500" w:right="80" w:bottom="280" w:left="520" w:header="708" w:footer="708" w:gutter="0"/>
          <w:cols w:space="708"/>
        </w:sectPr>
      </w:pPr>
    </w:p>
    <w:tbl>
      <w:tblPr>
        <w:tblStyle w:val="TableNormal"/>
        <w:tblW w:w="9306" w:type="dxa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518"/>
        <w:gridCol w:w="535"/>
        <w:gridCol w:w="521"/>
        <w:gridCol w:w="513"/>
        <w:gridCol w:w="518"/>
        <w:gridCol w:w="393"/>
        <w:gridCol w:w="122"/>
        <w:gridCol w:w="513"/>
        <w:gridCol w:w="532"/>
        <w:gridCol w:w="397"/>
        <w:gridCol w:w="117"/>
        <w:gridCol w:w="604"/>
        <w:gridCol w:w="612"/>
        <w:gridCol w:w="299"/>
        <w:gridCol w:w="301"/>
        <w:gridCol w:w="602"/>
        <w:gridCol w:w="606"/>
        <w:gridCol w:w="622"/>
      </w:tblGrid>
      <w:tr w:rsidR="0050520B" w:rsidTr="0050520B">
        <w:trPr>
          <w:trHeight w:val="213"/>
        </w:trPr>
        <w:tc>
          <w:tcPr>
            <w:tcW w:w="981" w:type="dxa"/>
            <w:vMerge w:val="restart"/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18" w:type="dxa"/>
            <w:tcBorders>
              <w:bottom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808" w:type="dxa"/>
            <w:gridSpan w:val="9"/>
            <w:tcBorders>
              <w:left w:val="nil"/>
              <w:bottom w:val="nil"/>
              <w:right w:val="nil"/>
            </w:tcBorders>
          </w:tcPr>
          <w:p w:rsidR="0050520B" w:rsidRDefault="0050520B" w:rsidP="00CB5409">
            <w:pPr>
              <w:pStyle w:val="TableParagraph"/>
              <w:spacing w:line="199" w:lineRule="exact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left w:val="nil"/>
              <w:bottom w:val="nil"/>
            </w:tcBorders>
          </w:tcPr>
          <w:p w:rsidR="0050520B" w:rsidRDefault="0050520B" w:rsidP="00CB5409">
            <w:pPr>
              <w:pStyle w:val="TableParagraph"/>
              <w:rPr>
                <w:sz w:val="14"/>
              </w:rPr>
            </w:pPr>
          </w:p>
        </w:tc>
      </w:tr>
      <w:tr w:rsidR="0050520B" w:rsidTr="0050520B">
        <w:trPr>
          <w:trHeight w:val="389"/>
        </w:trPr>
        <w:tc>
          <w:tcPr>
            <w:tcW w:w="981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921" w:type="dxa"/>
            <w:gridSpan w:val="12"/>
            <w:tcBorders>
              <w:top w:val="nil"/>
              <w:left w:val="nil"/>
              <w:right w:val="nil"/>
            </w:tcBorders>
          </w:tcPr>
          <w:p w:rsidR="0050520B" w:rsidRDefault="0050520B" w:rsidP="00CB5409">
            <w:pPr>
              <w:pStyle w:val="TableParagraph"/>
              <w:spacing w:line="227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  <w:left w:val="nil"/>
            </w:tcBorders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</w:tr>
      <w:tr w:rsidR="0050520B" w:rsidTr="0050520B">
        <w:trPr>
          <w:trHeight w:val="294"/>
        </w:trPr>
        <w:tc>
          <w:tcPr>
            <w:tcW w:w="981" w:type="dxa"/>
          </w:tcPr>
          <w:p w:rsidR="0050520B" w:rsidRDefault="0050520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5" w:type="dxa"/>
          </w:tcPr>
          <w:p w:rsidR="0050520B" w:rsidRDefault="0050520B" w:rsidP="00CB5409">
            <w:pPr>
              <w:pStyle w:val="TableParagraph"/>
              <w:spacing w:line="21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1" w:type="dxa"/>
          </w:tcPr>
          <w:p w:rsidR="0050520B" w:rsidRDefault="0050520B" w:rsidP="00CB5409">
            <w:pPr>
              <w:pStyle w:val="TableParagraph"/>
              <w:spacing w:line="216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16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15" w:type="dxa"/>
            <w:gridSpan w:val="2"/>
          </w:tcPr>
          <w:p w:rsidR="0050520B" w:rsidRDefault="0050520B" w:rsidP="00CB5409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2" w:type="dxa"/>
          </w:tcPr>
          <w:p w:rsidR="0050520B" w:rsidRDefault="0050520B" w:rsidP="00CB5409">
            <w:pPr>
              <w:pStyle w:val="TableParagraph"/>
              <w:spacing w:line="216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4" w:type="dxa"/>
            <w:gridSpan w:val="2"/>
          </w:tcPr>
          <w:p w:rsidR="0050520B" w:rsidRDefault="0050520B" w:rsidP="00CB5409">
            <w:pPr>
              <w:pStyle w:val="TableParagraph"/>
              <w:spacing w:line="216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04" w:type="dxa"/>
          </w:tcPr>
          <w:p w:rsidR="0050520B" w:rsidRDefault="0050520B" w:rsidP="00CB5409">
            <w:pPr>
              <w:pStyle w:val="TableParagraph"/>
              <w:spacing w:line="216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07" w:type="dxa"/>
          </w:tcPr>
          <w:p w:rsidR="0050520B" w:rsidRDefault="0050520B" w:rsidP="00CB5409">
            <w:pPr>
              <w:pStyle w:val="TableParagraph"/>
              <w:spacing w:line="21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599" w:type="dxa"/>
            <w:gridSpan w:val="2"/>
          </w:tcPr>
          <w:p w:rsidR="0050520B" w:rsidRDefault="0050520B" w:rsidP="00CB5409">
            <w:pPr>
              <w:pStyle w:val="TableParagraph"/>
              <w:spacing w:line="216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02" w:type="dxa"/>
          </w:tcPr>
          <w:p w:rsidR="0050520B" w:rsidRDefault="0050520B" w:rsidP="00CB5409">
            <w:pPr>
              <w:pStyle w:val="TableParagraph"/>
              <w:spacing w:line="216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06" w:type="dxa"/>
          </w:tcPr>
          <w:p w:rsidR="0050520B" w:rsidRDefault="0050520B" w:rsidP="00CB5409">
            <w:pPr>
              <w:pStyle w:val="TableParagraph"/>
              <w:spacing w:line="216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19" w:type="dxa"/>
          </w:tcPr>
          <w:p w:rsidR="0050520B" w:rsidRDefault="0050520B" w:rsidP="00CB5409">
            <w:pPr>
              <w:pStyle w:val="TableParagraph"/>
              <w:spacing w:line="216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50520B" w:rsidTr="0050520B">
        <w:trPr>
          <w:trHeight w:val="282"/>
        </w:trPr>
        <w:tc>
          <w:tcPr>
            <w:tcW w:w="981" w:type="dxa"/>
          </w:tcPr>
          <w:p w:rsidR="0050520B" w:rsidRDefault="0050520B" w:rsidP="00CB5409">
            <w:pPr>
              <w:pStyle w:val="TableParagraph"/>
              <w:spacing w:line="216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ÖK1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50520B" w:rsidRDefault="0050520B" w:rsidP="00CB540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50520B" w:rsidRDefault="0050520B" w:rsidP="00CB5409">
            <w:pPr>
              <w:pStyle w:val="TableParagraph"/>
              <w:spacing w:line="216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  <w:gridSpan w:val="2"/>
          </w:tcPr>
          <w:p w:rsidR="0050520B" w:rsidRDefault="0050520B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</w:tcPr>
          <w:p w:rsidR="0050520B" w:rsidRDefault="0050520B" w:rsidP="00CB5409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50520B" w:rsidRDefault="0050520B" w:rsidP="00CB5409"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50520B" w:rsidRDefault="0050520B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50520B" w:rsidRDefault="0050520B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  <w:gridSpan w:val="2"/>
          </w:tcPr>
          <w:p w:rsidR="0050520B" w:rsidRDefault="0050520B" w:rsidP="00CB5409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</w:tcPr>
          <w:p w:rsidR="0050520B" w:rsidRDefault="0050520B" w:rsidP="00CB5409">
            <w:pPr>
              <w:pStyle w:val="TableParagraph"/>
              <w:spacing w:line="216" w:lineRule="exact"/>
              <w:ind w:left="1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6" w:type="dxa"/>
          </w:tcPr>
          <w:p w:rsidR="0050520B" w:rsidRDefault="0050520B" w:rsidP="00CB5409">
            <w:pPr>
              <w:pStyle w:val="TableParagraph"/>
              <w:spacing w:line="216" w:lineRule="exact"/>
              <w:ind w:left="13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9" w:type="dxa"/>
          </w:tcPr>
          <w:p w:rsidR="0050520B" w:rsidRDefault="0050520B" w:rsidP="00CB5409">
            <w:pPr>
              <w:pStyle w:val="TableParagraph"/>
              <w:spacing w:line="216" w:lineRule="exact"/>
              <w:ind w:left="13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0520B" w:rsidTr="0050520B">
        <w:trPr>
          <w:trHeight w:val="289"/>
        </w:trPr>
        <w:tc>
          <w:tcPr>
            <w:tcW w:w="981" w:type="dxa"/>
          </w:tcPr>
          <w:p w:rsidR="0050520B" w:rsidRDefault="0050520B" w:rsidP="00CB5409">
            <w:pPr>
              <w:pStyle w:val="TableParagraph"/>
              <w:spacing w:line="216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ÖK2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50520B" w:rsidRDefault="0050520B" w:rsidP="00CB540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50520B" w:rsidRDefault="0050520B" w:rsidP="00CB5409">
            <w:pPr>
              <w:pStyle w:val="TableParagraph"/>
              <w:spacing w:line="216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  <w:gridSpan w:val="2"/>
          </w:tcPr>
          <w:p w:rsidR="0050520B" w:rsidRDefault="0050520B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</w:tcPr>
          <w:p w:rsidR="0050520B" w:rsidRDefault="0050520B" w:rsidP="00CB5409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50520B" w:rsidRDefault="0050520B" w:rsidP="00CB5409"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50520B" w:rsidRDefault="0050520B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50520B" w:rsidRDefault="0050520B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  <w:gridSpan w:val="2"/>
          </w:tcPr>
          <w:p w:rsidR="0050520B" w:rsidRDefault="0050520B" w:rsidP="00CB5409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</w:tcPr>
          <w:p w:rsidR="0050520B" w:rsidRDefault="0050520B" w:rsidP="00CB5409">
            <w:pPr>
              <w:pStyle w:val="TableParagraph"/>
              <w:spacing w:line="216" w:lineRule="exact"/>
              <w:ind w:left="1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6" w:type="dxa"/>
          </w:tcPr>
          <w:p w:rsidR="0050520B" w:rsidRDefault="0050520B" w:rsidP="00CB5409">
            <w:pPr>
              <w:pStyle w:val="TableParagraph"/>
              <w:spacing w:line="216" w:lineRule="exact"/>
              <w:ind w:left="13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9" w:type="dxa"/>
          </w:tcPr>
          <w:p w:rsidR="0050520B" w:rsidRDefault="0050520B" w:rsidP="00CB5409">
            <w:pPr>
              <w:pStyle w:val="TableParagraph"/>
              <w:spacing w:line="216" w:lineRule="exact"/>
              <w:ind w:left="13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0520B" w:rsidTr="0050520B">
        <w:trPr>
          <w:trHeight w:val="214"/>
        </w:trPr>
        <w:tc>
          <w:tcPr>
            <w:tcW w:w="981" w:type="dxa"/>
          </w:tcPr>
          <w:p w:rsidR="0050520B" w:rsidRDefault="0050520B" w:rsidP="00CB5409">
            <w:pPr>
              <w:pStyle w:val="TableParagraph"/>
              <w:spacing w:line="20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ÖK3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50520B" w:rsidRDefault="0050520B" w:rsidP="00CB540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50520B" w:rsidRDefault="0050520B" w:rsidP="00CB5409">
            <w:pPr>
              <w:pStyle w:val="TableParagraph"/>
              <w:spacing w:line="200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00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  <w:gridSpan w:val="2"/>
          </w:tcPr>
          <w:p w:rsidR="0050520B" w:rsidRDefault="0050520B" w:rsidP="00CB5409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</w:tcPr>
          <w:p w:rsidR="0050520B" w:rsidRDefault="0050520B" w:rsidP="00CB5409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50520B" w:rsidRDefault="0050520B" w:rsidP="00CB5409">
            <w:pPr>
              <w:pStyle w:val="TableParagraph"/>
              <w:spacing w:line="200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50520B" w:rsidRDefault="0050520B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50520B" w:rsidRDefault="0050520B" w:rsidP="00CB5409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  <w:gridSpan w:val="2"/>
          </w:tcPr>
          <w:p w:rsidR="0050520B" w:rsidRDefault="0050520B" w:rsidP="00CB5409">
            <w:pPr>
              <w:pStyle w:val="TableParagraph"/>
              <w:spacing w:line="200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</w:tcPr>
          <w:p w:rsidR="0050520B" w:rsidRDefault="0050520B" w:rsidP="00CB5409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6" w:type="dxa"/>
          </w:tcPr>
          <w:p w:rsidR="0050520B" w:rsidRDefault="0050520B" w:rsidP="00CB5409">
            <w:pPr>
              <w:pStyle w:val="TableParagraph"/>
              <w:spacing w:line="200" w:lineRule="exact"/>
              <w:ind w:left="13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9" w:type="dxa"/>
          </w:tcPr>
          <w:p w:rsidR="0050520B" w:rsidRDefault="0050520B" w:rsidP="00CB5409">
            <w:pPr>
              <w:pStyle w:val="TableParagraph"/>
              <w:spacing w:line="200" w:lineRule="exact"/>
              <w:ind w:left="13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0520B" w:rsidTr="0050520B">
        <w:trPr>
          <w:trHeight w:val="294"/>
        </w:trPr>
        <w:tc>
          <w:tcPr>
            <w:tcW w:w="981" w:type="dxa"/>
          </w:tcPr>
          <w:p w:rsidR="0050520B" w:rsidRDefault="0050520B" w:rsidP="00CB5409">
            <w:pPr>
              <w:pStyle w:val="TableParagraph"/>
              <w:spacing w:line="22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ÖK4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50520B" w:rsidRDefault="0050520B" w:rsidP="00CB540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50520B" w:rsidRDefault="0050520B" w:rsidP="00CB5409">
            <w:pPr>
              <w:pStyle w:val="TableParagraph"/>
              <w:spacing w:line="220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  <w:gridSpan w:val="2"/>
          </w:tcPr>
          <w:p w:rsidR="0050520B" w:rsidRDefault="0050520B" w:rsidP="00CB540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</w:tcPr>
          <w:p w:rsidR="0050520B" w:rsidRDefault="0050520B" w:rsidP="00CB5409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50520B" w:rsidRDefault="0050520B" w:rsidP="00CB5409"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04" w:type="dxa"/>
          </w:tcPr>
          <w:p w:rsidR="0050520B" w:rsidRDefault="0050520B" w:rsidP="00CB5409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50520B" w:rsidRDefault="0050520B" w:rsidP="00CB5409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  <w:gridSpan w:val="2"/>
          </w:tcPr>
          <w:p w:rsidR="0050520B" w:rsidRDefault="0050520B" w:rsidP="00CB5409"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</w:tcPr>
          <w:p w:rsidR="0050520B" w:rsidRDefault="0050520B" w:rsidP="00CB5409"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6" w:type="dxa"/>
          </w:tcPr>
          <w:p w:rsidR="0050520B" w:rsidRDefault="0050520B" w:rsidP="00CB5409">
            <w:pPr>
              <w:pStyle w:val="TableParagraph"/>
              <w:spacing w:line="220" w:lineRule="exact"/>
              <w:ind w:left="13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9" w:type="dxa"/>
          </w:tcPr>
          <w:p w:rsidR="0050520B" w:rsidRDefault="0050520B" w:rsidP="00CB5409"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0520B" w:rsidTr="0050520B">
        <w:trPr>
          <w:trHeight w:val="282"/>
        </w:trPr>
        <w:tc>
          <w:tcPr>
            <w:tcW w:w="981" w:type="dxa"/>
          </w:tcPr>
          <w:p w:rsidR="0050520B" w:rsidRDefault="0050520B" w:rsidP="00CB5409">
            <w:pPr>
              <w:pStyle w:val="TableParagraph"/>
              <w:spacing w:line="21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ÖK5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50520B" w:rsidRDefault="0050520B" w:rsidP="00CB5409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50520B" w:rsidRDefault="0050520B" w:rsidP="00CB5409">
            <w:pPr>
              <w:pStyle w:val="TableParagraph"/>
              <w:spacing w:line="218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18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  <w:gridSpan w:val="2"/>
          </w:tcPr>
          <w:p w:rsidR="0050520B" w:rsidRDefault="0050520B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50520B" w:rsidRDefault="0050520B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</w:tcPr>
          <w:p w:rsidR="0050520B" w:rsidRDefault="0050520B" w:rsidP="00CB5409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50520B" w:rsidRDefault="0050520B" w:rsidP="00CB5409">
            <w:pPr>
              <w:pStyle w:val="TableParagraph"/>
              <w:spacing w:line="218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50520B" w:rsidRDefault="0050520B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50520B" w:rsidRDefault="0050520B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  <w:gridSpan w:val="2"/>
          </w:tcPr>
          <w:p w:rsidR="0050520B" w:rsidRDefault="0050520B" w:rsidP="00CB5409"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</w:tcPr>
          <w:p w:rsidR="0050520B" w:rsidRDefault="0050520B" w:rsidP="00CB5409">
            <w:pPr>
              <w:pStyle w:val="TableParagraph"/>
              <w:spacing w:line="218" w:lineRule="exact"/>
              <w:ind w:left="1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6" w:type="dxa"/>
          </w:tcPr>
          <w:p w:rsidR="0050520B" w:rsidRDefault="0050520B" w:rsidP="00CB5409"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9" w:type="dxa"/>
          </w:tcPr>
          <w:p w:rsidR="0050520B" w:rsidRDefault="0050520B" w:rsidP="00CB5409">
            <w:pPr>
              <w:pStyle w:val="TableParagraph"/>
              <w:spacing w:line="218" w:lineRule="exact"/>
              <w:ind w:left="13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0520B" w:rsidTr="0050520B">
        <w:trPr>
          <w:trHeight w:val="296"/>
        </w:trPr>
        <w:tc>
          <w:tcPr>
            <w:tcW w:w="9306" w:type="dxa"/>
            <w:gridSpan w:val="19"/>
          </w:tcPr>
          <w:p w:rsidR="0050520B" w:rsidRDefault="0050520B" w:rsidP="00CB5409">
            <w:pPr>
              <w:pStyle w:val="TableParagraph"/>
              <w:spacing w:line="218" w:lineRule="exact"/>
              <w:ind w:left="3030" w:right="3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50520B" w:rsidTr="0050520B">
        <w:trPr>
          <w:trHeight w:val="192"/>
        </w:trPr>
        <w:tc>
          <w:tcPr>
            <w:tcW w:w="981" w:type="dxa"/>
            <w:tcBorders>
              <w:bottom w:val="nil"/>
            </w:tcBorders>
          </w:tcPr>
          <w:p w:rsidR="0050520B" w:rsidRDefault="0050520B" w:rsidP="00CB5409">
            <w:pPr>
              <w:pStyle w:val="TableParagraph"/>
              <w:spacing w:line="177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74" w:type="dxa"/>
            <w:gridSpan w:val="3"/>
            <w:vMerge w:val="restart"/>
          </w:tcPr>
          <w:p w:rsidR="0050520B" w:rsidRDefault="0050520B" w:rsidP="00CB5409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24" w:type="dxa"/>
            <w:gridSpan w:val="3"/>
            <w:vMerge w:val="restart"/>
          </w:tcPr>
          <w:p w:rsidR="0050520B" w:rsidRDefault="0050520B" w:rsidP="00CB5409">
            <w:pPr>
              <w:pStyle w:val="TableParagraph"/>
              <w:spacing w:line="216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64" w:type="dxa"/>
            <w:gridSpan w:val="4"/>
            <w:vMerge w:val="restart"/>
          </w:tcPr>
          <w:p w:rsidR="0050520B" w:rsidRDefault="0050520B" w:rsidP="00CB5409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32" w:type="dxa"/>
            <w:gridSpan w:val="4"/>
            <w:vMerge w:val="restart"/>
          </w:tcPr>
          <w:p w:rsidR="0050520B" w:rsidRDefault="0050520B" w:rsidP="00CB5409">
            <w:pPr>
              <w:pStyle w:val="TableParagraph"/>
              <w:spacing w:line="216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28" w:type="dxa"/>
            <w:gridSpan w:val="4"/>
            <w:vMerge w:val="restart"/>
          </w:tcPr>
          <w:p w:rsidR="0050520B" w:rsidRDefault="0050520B" w:rsidP="00CB5409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50520B" w:rsidTr="0050520B">
        <w:trPr>
          <w:trHeight w:val="232"/>
        </w:trPr>
        <w:tc>
          <w:tcPr>
            <w:tcW w:w="981" w:type="dxa"/>
            <w:tcBorders>
              <w:top w:val="nil"/>
            </w:tcBorders>
          </w:tcPr>
          <w:p w:rsidR="0050520B" w:rsidRDefault="0050520B" w:rsidP="00CB5409">
            <w:pPr>
              <w:pStyle w:val="TableParagraph"/>
              <w:spacing w:line="21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74" w:type="dxa"/>
            <w:gridSpan w:val="3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gridSpan w:val="3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4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4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4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</w:tr>
    </w:tbl>
    <w:p w:rsidR="0050520B" w:rsidRDefault="0050520B" w:rsidP="0050520B">
      <w:pPr>
        <w:rPr>
          <w:b/>
          <w:sz w:val="20"/>
        </w:rPr>
      </w:pPr>
    </w:p>
    <w:p w:rsidR="0050520B" w:rsidRDefault="0050520B" w:rsidP="0050520B">
      <w:pPr>
        <w:rPr>
          <w:b/>
          <w:sz w:val="20"/>
        </w:rPr>
      </w:pPr>
    </w:p>
    <w:p w:rsidR="0050520B" w:rsidRDefault="0050520B" w:rsidP="0050520B">
      <w:pPr>
        <w:spacing w:before="1"/>
        <w:rPr>
          <w:b/>
          <w:sz w:val="20"/>
        </w:rPr>
      </w:pPr>
    </w:p>
    <w:p w:rsidR="0050520B" w:rsidRDefault="0050520B" w:rsidP="0050520B">
      <w:pPr>
        <w:pStyle w:val="GvdeMetni"/>
        <w:spacing w:before="91"/>
        <w:ind w:left="3568" w:right="3995"/>
        <w:jc w:val="center"/>
      </w:pPr>
      <w:r>
        <w:t>Program 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510" w:type="dxa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16"/>
        <w:gridCol w:w="518"/>
        <w:gridCol w:w="519"/>
        <w:gridCol w:w="516"/>
        <w:gridCol w:w="516"/>
        <w:gridCol w:w="518"/>
        <w:gridCol w:w="536"/>
        <w:gridCol w:w="516"/>
        <w:gridCol w:w="516"/>
        <w:gridCol w:w="607"/>
        <w:gridCol w:w="609"/>
        <w:gridCol w:w="622"/>
        <w:gridCol w:w="607"/>
        <w:gridCol w:w="607"/>
        <w:gridCol w:w="838"/>
      </w:tblGrid>
      <w:tr w:rsidR="0050520B" w:rsidTr="0050520B">
        <w:trPr>
          <w:trHeight w:val="361"/>
        </w:trPr>
        <w:tc>
          <w:tcPr>
            <w:tcW w:w="949" w:type="dxa"/>
          </w:tcPr>
          <w:p w:rsidR="0050520B" w:rsidRDefault="0050520B" w:rsidP="00CB5409">
            <w:pPr>
              <w:pStyle w:val="TableParagraph"/>
              <w:spacing w:before="41"/>
              <w:ind w:left="3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16" w:type="dxa"/>
          </w:tcPr>
          <w:p w:rsidR="0050520B" w:rsidRDefault="0050520B" w:rsidP="00CB5409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before="4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19" w:type="dxa"/>
          </w:tcPr>
          <w:p w:rsidR="0050520B" w:rsidRDefault="0050520B" w:rsidP="00CB5409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16" w:type="dxa"/>
          </w:tcPr>
          <w:p w:rsidR="0050520B" w:rsidRDefault="0050520B" w:rsidP="00CB5409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16" w:type="dxa"/>
          </w:tcPr>
          <w:p w:rsidR="0050520B" w:rsidRDefault="0050520B" w:rsidP="00CB5409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18" w:type="dxa"/>
          </w:tcPr>
          <w:p w:rsidR="0050520B" w:rsidRDefault="0050520B" w:rsidP="00CB5409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6" w:type="dxa"/>
          </w:tcPr>
          <w:p w:rsidR="0050520B" w:rsidRDefault="0050520B" w:rsidP="00CB5409">
            <w:pPr>
              <w:pStyle w:val="TableParagraph"/>
              <w:spacing w:before="4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16" w:type="dxa"/>
          </w:tcPr>
          <w:p w:rsidR="0050520B" w:rsidRDefault="0050520B" w:rsidP="00CB5409">
            <w:pPr>
              <w:pStyle w:val="TableParagraph"/>
              <w:spacing w:before="4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6" w:type="dxa"/>
          </w:tcPr>
          <w:p w:rsidR="0050520B" w:rsidRDefault="0050520B" w:rsidP="00CB5409">
            <w:pPr>
              <w:pStyle w:val="TableParagraph"/>
              <w:spacing w:before="4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07" w:type="dxa"/>
          </w:tcPr>
          <w:p w:rsidR="0050520B" w:rsidRDefault="0050520B" w:rsidP="00CB5409">
            <w:pPr>
              <w:pStyle w:val="TableParagraph"/>
              <w:spacing w:before="4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09" w:type="dxa"/>
          </w:tcPr>
          <w:p w:rsidR="0050520B" w:rsidRDefault="0050520B" w:rsidP="00CB5409">
            <w:pPr>
              <w:pStyle w:val="TableParagraph"/>
              <w:spacing w:before="4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22" w:type="dxa"/>
          </w:tcPr>
          <w:p w:rsidR="0050520B" w:rsidRDefault="0050520B" w:rsidP="00CB5409">
            <w:pPr>
              <w:pStyle w:val="TableParagraph"/>
              <w:spacing w:before="4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07" w:type="dxa"/>
          </w:tcPr>
          <w:p w:rsidR="0050520B" w:rsidRDefault="0050520B" w:rsidP="00CB5409">
            <w:pPr>
              <w:pStyle w:val="TableParagraph"/>
              <w:spacing w:before="4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07" w:type="dxa"/>
          </w:tcPr>
          <w:p w:rsidR="0050520B" w:rsidRDefault="0050520B" w:rsidP="00CB5409">
            <w:pPr>
              <w:pStyle w:val="TableParagraph"/>
              <w:spacing w:before="4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838" w:type="dxa"/>
          </w:tcPr>
          <w:p w:rsidR="0050520B" w:rsidRDefault="0050520B" w:rsidP="00CB5409">
            <w:pPr>
              <w:pStyle w:val="TableParagraph"/>
              <w:spacing w:before="4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50520B" w:rsidTr="0050520B">
        <w:trPr>
          <w:trHeight w:val="191"/>
        </w:trPr>
        <w:tc>
          <w:tcPr>
            <w:tcW w:w="949" w:type="dxa"/>
            <w:tcBorders>
              <w:bottom w:val="nil"/>
            </w:tcBorders>
          </w:tcPr>
          <w:p w:rsidR="0050520B" w:rsidRDefault="0050520B" w:rsidP="00CB5409">
            <w:pPr>
              <w:pStyle w:val="TableParagraph"/>
              <w:spacing w:line="151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  <w:tc>
          <w:tcPr>
            <w:tcW w:w="516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8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3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6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3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8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2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3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7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38" w:type="dxa"/>
            <w:vMerge w:val="restart"/>
          </w:tcPr>
          <w:p w:rsidR="0050520B" w:rsidRDefault="0050520B" w:rsidP="00CB5409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0520B" w:rsidTr="0050520B">
        <w:trPr>
          <w:trHeight w:val="212"/>
        </w:trPr>
        <w:tc>
          <w:tcPr>
            <w:tcW w:w="949" w:type="dxa"/>
            <w:tcBorders>
              <w:top w:val="nil"/>
              <w:bottom w:val="nil"/>
            </w:tcBorders>
          </w:tcPr>
          <w:p w:rsidR="0050520B" w:rsidRDefault="0050520B" w:rsidP="00CB5409">
            <w:pPr>
              <w:pStyle w:val="TableParagraph"/>
              <w:spacing w:line="170" w:lineRule="exact"/>
              <w:ind w:left="1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Kamera</w:t>
            </w:r>
            <w:proofErr w:type="spellEnd"/>
          </w:p>
        </w:tc>
        <w:tc>
          <w:tcPr>
            <w:tcW w:w="51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</w:tr>
      <w:tr w:rsidR="0050520B" w:rsidTr="0050520B">
        <w:trPr>
          <w:trHeight w:val="234"/>
        </w:trPr>
        <w:tc>
          <w:tcPr>
            <w:tcW w:w="949" w:type="dxa"/>
            <w:tcBorders>
              <w:top w:val="nil"/>
            </w:tcBorders>
          </w:tcPr>
          <w:p w:rsidR="0050520B" w:rsidRDefault="0050520B" w:rsidP="00CB5409">
            <w:pPr>
              <w:pStyle w:val="TableParagraph"/>
              <w:spacing w:line="190" w:lineRule="exact"/>
              <w:ind w:left="1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Teknikleri</w:t>
            </w:r>
            <w:proofErr w:type="spellEnd"/>
          </w:p>
        </w:tc>
        <w:tc>
          <w:tcPr>
            <w:tcW w:w="51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0520B" w:rsidRDefault="0050520B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99"/>
    <w:rsid w:val="0050520B"/>
    <w:rsid w:val="00976294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933"/>
  <w15:chartTrackingRefBased/>
  <w15:docId w15:val="{E0ED7317-AB46-49A0-A82E-761AF05E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5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2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0520B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52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0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2022-07-26T00:48:00Z</dcterms:created>
  <dcterms:modified xsi:type="dcterms:W3CDTF">2022-07-26T00:49:00Z</dcterms:modified>
</cp:coreProperties>
</file>