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0EB95EFA" w:rsidR="005903CA" w:rsidRPr="005903CA" w:rsidRDefault="00A9781E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MEDYA PSİKOLOJİSİ</w:t>
                  </w:r>
                  <w:r w:rsidR="003F4191">
                    <w:rPr>
                      <w:sz w:val="20"/>
                      <w:lang w:val="tr-TR"/>
                    </w:rPr>
                    <w:t>(YY</w:t>
                  </w:r>
                  <w:r w:rsidR="00692AD9" w:rsidRPr="00692AD9">
                    <w:rPr>
                      <w:sz w:val="20"/>
                      <w:lang w:val="tr-TR"/>
                    </w:rPr>
                    <w:t>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73419309" w:rsidR="005903CA" w:rsidRPr="005903CA" w:rsidRDefault="00A9781E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3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023553E3" w:rsidR="005903CA" w:rsidRPr="005903CA" w:rsidRDefault="00A9781E" w:rsidP="003F4191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Dr. Öğr. Üyesi Çiğdem ERDAL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068C5708" w:rsidR="005903CA" w:rsidRPr="005903CA" w:rsidRDefault="00A9781E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PERŞEMBE 11:00-14</w:t>
                  </w:r>
                  <w:r w:rsidR="003F4191">
                    <w:rPr>
                      <w:lang w:val="tr-TR"/>
                    </w:rPr>
                    <w:t>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3CBE7177" w:rsidR="005903CA" w:rsidRPr="00692AD9" w:rsidRDefault="00200463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CUMA</w:t>
                  </w:r>
                  <w:r w:rsidR="003F4191">
                    <w:rPr>
                      <w:bCs/>
                      <w:lang w:val="tr-TR"/>
                    </w:rPr>
                    <w:t xml:space="preserve"> </w:t>
                  </w:r>
                  <w:r w:rsidR="00A9781E">
                    <w:rPr>
                      <w:bCs/>
                      <w:lang w:val="tr-TR"/>
                    </w:rPr>
                    <w:t>10</w:t>
                  </w:r>
                  <w:r w:rsidR="004B6222">
                    <w:rPr>
                      <w:bCs/>
                      <w:lang w:val="tr-TR"/>
                    </w:rPr>
                    <w:t>:0</w:t>
                  </w:r>
                  <w:r w:rsidR="00692AD9" w:rsidRPr="00692AD9">
                    <w:rPr>
                      <w:bCs/>
                      <w:lang w:val="tr-TR"/>
                    </w:rPr>
                    <w:t>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62039D76" w:rsidR="005903CA" w:rsidRPr="00A9781E" w:rsidRDefault="00A9781E" w:rsidP="00A56331">
                  <w:pPr>
                    <w:pStyle w:val="TableParagraph"/>
                    <w:spacing w:line="236" w:lineRule="exact"/>
                    <w:ind w:left="122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781E">
                    <w:rPr>
                      <w:sz w:val="24"/>
                      <w:szCs w:val="24"/>
                    </w:rPr>
                    <w:t>Yüz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yüze,</w:t>
                  </w:r>
                  <w:r w:rsidRPr="00A9781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konu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anlatım,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tartışma,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soru-cevap,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tartışma. Ders</w:t>
                  </w:r>
                  <w:r w:rsidRPr="00A9781E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hazırlığı;</w:t>
                  </w:r>
                  <w:r w:rsidRPr="00A9781E">
                    <w:rPr>
                      <w:sz w:val="24"/>
                      <w:szCs w:val="24"/>
                    </w:rPr>
                    <w:t xml:space="preserve"> her </w:t>
                  </w:r>
                  <w:r w:rsidRPr="00A9781E">
                    <w:rPr>
                      <w:sz w:val="24"/>
                      <w:szCs w:val="24"/>
                    </w:rPr>
                    <w:t>hafta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işlenecek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konu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öncesi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araştırma.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Medyanın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psikoloji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ile</w:t>
                  </w:r>
                  <w:r w:rsidRPr="00A9781E"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olan</w:t>
                  </w:r>
                  <w:r w:rsidRPr="00A9781E">
                    <w:rPr>
                      <w:sz w:val="24"/>
                      <w:szCs w:val="24"/>
                    </w:rPr>
                    <w:t xml:space="preserve"> yakın </w:t>
                  </w:r>
                  <w:r w:rsidRPr="00A9781E">
                    <w:rPr>
                      <w:sz w:val="24"/>
                      <w:szCs w:val="24"/>
                    </w:rPr>
                    <w:t>ilişkisinden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yola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çıkarak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öğrencilerin,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iletişim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media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alanında</w:t>
                  </w:r>
                  <w:r w:rsidRPr="00A9781E">
                    <w:rPr>
                      <w:sz w:val="24"/>
                      <w:szCs w:val="24"/>
                    </w:rPr>
                    <w:t xml:space="preserve"> kapsamlı </w:t>
                  </w:r>
                  <w:r w:rsidRPr="00A9781E">
                    <w:rPr>
                      <w:sz w:val="24"/>
                      <w:szCs w:val="24"/>
                    </w:rPr>
                    <w:t>mesleki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bilgi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kavrayış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elde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edebilmesi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için,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okumalar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yapması</w:t>
                  </w:r>
                  <w:r w:rsidRPr="00A9781E">
                    <w:rPr>
                      <w:sz w:val="24"/>
                      <w:szCs w:val="24"/>
                    </w:rPr>
                    <w:t xml:space="preserve"> önemlidir. Ders hazırlığı bu okumaları kapsamaktadır. </w:t>
                  </w:r>
                </w:p>
              </w:tc>
            </w:tr>
            <w:tr w:rsidR="00A9781E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A9781E" w:rsidRPr="005903CA" w:rsidRDefault="00A9781E" w:rsidP="00A9781E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0031C6D0" w:rsidR="00A9781E" w:rsidRPr="00A9781E" w:rsidRDefault="00A9781E" w:rsidP="00A9781E">
                  <w:pPr>
                    <w:pStyle w:val="TableParagraph"/>
                    <w:spacing w:line="252" w:lineRule="auto"/>
                    <w:ind w:left="17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781E">
                    <w:rPr>
                      <w:sz w:val="24"/>
                      <w:szCs w:val="24"/>
                    </w:rPr>
                    <w:t>Bu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derste,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media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psikolojisinin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öneminin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öğrencilere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aktarılması,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böylelikle</w:t>
                  </w:r>
                  <w:r w:rsidRPr="00A9781E">
                    <w:rPr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seçtikleri</w:t>
                  </w:r>
                  <w:r w:rsidRPr="00A9781E"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mesleki</w:t>
                  </w:r>
                  <w:r w:rsidRPr="00A9781E"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alanda</w:t>
                  </w:r>
                  <w:r w:rsidRPr="00A9781E"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eğitim</w:t>
                  </w:r>
                  <w:r w:rsidRPr="00A9781E"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almamış</w:t>
                  </w:r>
                  <w:r w:rsidRPr="00A9781E"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veya</w:t>
                  </w:r>
                  <w:r w:rsidRPr="00A9781E"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gerekli/yeterli</w:t>
                  </w:r>
                  <w:r w:rsidRPr="00A9781E">
                    <w:rPr>
                      <w:sz w:val="24"/>
                      <w:szCs w:val="24"/>
                    </w:rPr>
                    <w:t xml:space="preserve"> eğitimi </w:t>
                  </w:r>
                  <w:r w:rsidRPr="00A9781E">
                    <w:rPr>
                      <w:sz w:val="24"/>
                      <w:szCs w:val="24"/>
                    </w:rPr>
                    <w:t>almamış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olanlara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göre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bir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adım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önde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olmalarını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sağlamak</w:t>
                  </w:r>
                  <w:r w:rsidRPr="00A9781E">
                    <w:rPr>
                      <w:sz w:val="24"/>
                      <w:szCs w:val="24"/>
                    </w:rPr>
                    <w:t xml:space="preserve"> amaçlanmaktadır. </w:t>
                  </w:r>
                </w:p>
              </w:tc>
            </w:tr>
            <w:tr w:rsidR="00A9781E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A9781E" w:rsidRPr="005903CA" w:rsidRDefault="00A9781E" w:rsidP="00A9781E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A9781E" w:rsidRPr="005903CA" w:rsidRDefault="00A9781E" w:rsidP="00A9781E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A9781E" w:rsidRPr="005903CA" w:rsidRDefault="00A9781E" w:rsidP="00A9781E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A9781E" w:rsidRPr="005903CA" w:rsidRDefault="00A9781E" w:rsidP="00A9781E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BC5E34" w14:textId="77777777" w:rsidR="00A9781E" w:rsidRPr="00A9781E" w:rsidRDefault="00A9781E" w:rsidP="00A9781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781E">
                    <w:rPr>
                      <w:sz w:val="24"/>
                      <w:szCs w:val="24"/>
                    </w:rPr>
                    <w:t>Medya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psikolojisine</w:t>
                  </w:r>
                  <w:r w:rsidRPr="00A9781E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dair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temel</w:t>
                  </w:r>
                  <w:r w:rsidRPr="00A9781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kavramları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kuramları</w:t>
                  </w:r>
                  <w:r w:rsidRPr="00A9781E">
                    <w:rPr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öğrenir,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bunları,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media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içeriğini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ürünlerini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analiz</w:t>
                  </w:r>
                  <w:r w:rsidRPr="00A9781E">
                    <w:rPr>
                      <w:sz w:val="24"/>
                      <w:szCs w:val="24"/>
                    </w:rPr>
                    <w:t xml:space="preserve"> eder.</w:t>
                  </w:r>
                </w:p>
                <w:p w14:paraId="74F4AFC2" w14:textId="77777777" w:rsidR="00A9781E" w:rsidRPr="00A9781E" w:rsidRDefault="00A9781E" w:rsidP="00A9781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781E">
                    <w:rPr>
                      <w:sz w:val="24"/>
                      <w:szCs w:val="24"/>
                    </w:rPr>
                    <w:t>Bireylerin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toplumun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media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ürünlerini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nasıl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algıladıklarını,</w:t>
                  </w:r>
                  <w:r w:rsidRPr="00A9781E">
                    <w:rPr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bunlardan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nasıl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etkilendiklerini</w:t>
                  </w:r>
                  <w:r w:rsidRPr="00A9781E">
                    <w:rPr>
                      <w:sz w:val="24"/>
                      <w:szCs w:val="24"/>
                    </w:rPr>
                    <w:t xml:space="preserve"> kavrar.</w:t>
                  </w:r>
                </w:p>
                <w:p w14:paraId="5B0A45D8" w14:textId="56CDCE3C" w:rsidR="00A9781E" w:rsidRPr="009214B7" w:rsidRDefault="00A9781E" w:rsidP="00A9781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781E">
                    <w:rPr>
                      <w:sz w:val="24"/>
                      <w:szCs w:val="24"/>
                    </w:rPr>
                    <w:t>Medyanın,</w:t>
                  </w:r>
                  <w:r w:rsidRPr="00A9781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psikolojik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kuramları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yöntemleri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kullanarak</w:t>
                  </w:r>
                  <w:r w:rsidRPr="00A9781E">
                    <w:rPr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bireyleri</w:t>
                  </w:r>
                  <w:r w:rsidRPr="00A9781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ve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toplumu</w:t>
                  </w:r>
                  <w:r w:rsidRPr="00A9781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nasıl</w:t>
                  </w:r>
                  <w:r w:rsidRPr="00A9781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etkilediğini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öğrenir.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Medyanın </w:t>
                  </w:r>
                  <w:r w:rsidRPr="00A9781E">
                    <w:rPr>
                      <w:sz w:val="24"/>
                      <w:szCs w:val="24"/>
                    </w:rPr>
                    <w:t>psikolojik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formüllerini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analiz</w:t>
                  </w:r>
                  <w:r w:rsidRPr="00A9781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eder,</w:t>
                  </w:r>
                  <w:r w:rsidRPr="00A9781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9781E">
                    <w:rPr>
                      <w:sz w:val="24"/>
                      <w:szCs w:val="24"/>
                    </w:rPr>
                    <w:t>bunları</w:t>
                  </w:r>
                  <w:r w:rsidRPr="00A9781E">
                    <w:rPr>
                      <w:sz w:val="24"/>
                      <w:szCs w:val="24"/>
                    </w:rPr>
                    <w:t xml:space="preserve"> uygular.</w:t>
                  </w:r>
                  <w:r>
                    <w:rPr>
                      <w:sz w:val="19"/>
                    </w:rPr>
                    <w:t xml:space="preserve"> </w:t>
                  </w:r>
                </w:p>
              </w:tc>
            </w:tr>
            <w:tr w:rsidR="00A978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138E3C52" w:rsidR="00A9781E" w:rsidRPr="00200463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Giriş.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nedir?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psikolojisinin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tarihi</w:t>
                  </w:r>
                  <w:r>
                    <w:rPr>
                      <w:sz w:val="20"/>
                    </w:rPr>
                    <w:t xml:space="preserve"> ve temel kavramlara bakış</w:t>
                  </w:r>
                </w:p>
              </w:tc>
            </w:tr>
            <w:tr w:rsidR="00A978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2A1BA195" w:rsidR="00A9781E" w:rsidRPr="00200463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Etki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Geleneği.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Ekme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Kuramı,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Kullanımlar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Doyumlar</w:t>
                  </w:r>
                  <w:r>
                    <w:rPr>
                      <w:sz w:val="20"/>
                    </w:rPr>
                    <w:t xml:space="preserve"> Kuramı, Aktif-Pasif İzleyici Kuramı</w:t>
                  </w:r>
                </w:p>
              </w:tc>
            </w:tr>
            <w:tr w:rsidR="00A978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A9781E" w:rsidRPr="005903CA" w:rsidRDefault="00A9781E" w:rsidP="00A978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3E155162" w:rsidR="00A9781E" w:rsidRPr="00200463" w:rsidRDefault="00A9781E" w:rsidP="00A9781E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Medy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Psikolojisinde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Yöntemler.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(Deney,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Gözlem,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Mülakat,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Etnografi,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Söylem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metinlerinin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analizi).</w:t>
                  </w:r>
                </w:p>
              </w:tc>
            </w:tr>
            <w:tr w:rsidR="00A978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26EB3CB3" w:rsidR="00A9781E" w:rsidRPr="00200463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Medyada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şiddet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etkileri.</w:t>
                  </w:r>
                </w:p>
              </w:tc>
            </w:tr>
            <w:tr w:rsidR="00A978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A9781E" w:rsidRPr="005903CA" w:rsidRDefault="00A9781E" w:rsidP="00A978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0F3C8041" w:rsidR="00A9781E" w:rsidRPr="00200463" w:rsidRDefault="00A9781E" w:rsidP="00A978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Medyanın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prososyal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etkileri.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Prososyal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davranış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z w:val="20"/>
                    </w:rPr>
                    <w:t xml:space="preserve"> medya</w:t>
                  </w:r>
                </w:p>
              </w:tc>
            </w:tr>
            <w:tr w:rsidR="00A978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A9781E" w:rsidRPr="005903CA" w:rsidRDefault="00A9781E" w:rsidP="00A978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6017FC9B" w:rsidR="00A9781E" w:rsidRPr="00200463" w:rsidRDefault="00A9781E" w:rsidP="00A978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Cinsel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içerik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medyada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cinsel/erotik/pornografik</w:t>
                  </w:r>
                  <w:r>
                    <w:rPr>
                      <w:sz w:val="20"/>
                    </w:rPr>
                    <w:t xml:space="preserve"> unsurların kullanımı</w:t>
                  </w:r>
                </w:p>
              </w:tc>
            </w:tr>
            <w:tr w:rsidR="00A978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A9781E" w:rsidRPr="005903CA" w:rsidRDefault="00A9781E" w:rsidP="00A978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5B285497" w:rsidR="00A9781E" w:rsidRPr="00200463" w:rsidRDefault="00A9781E" w:rsidP="00A978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Reklamcılıkta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psikolojinin yeri.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Reklamcılığın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bilişsel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z w:val="20"/>
                    </w:rPr>
                    <w:t xml:space="preserve"> davranışsal etkileri</w:t>
                  </w:r>
                </w:p>
              </w:tc>
            </w:tr>
            <w:tr w:rsidR="00A978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A9781E" w:rsidRPr="005903CA" w:rsidRDefault="00A9781E" w:rsidP="00A978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1B0E497A" w:rsidR="00A9781E" w:rsidRPr="00200463" w:rsidRDefault="00A9781E" w:rsidP="00A978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</w:rPr>
                    <w:t>Çocuklar,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ergenler,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yetişkinler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medya.</w:t>
                  </w:r>
                </w:p>
              </w:tc>
            </w:tr>
            <w:tr w:rsidR="00A978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2D79EED2" w:rsidR="00A9781E" w:rsidRPr="00200463" w:rsidRDefault="00A9781E" w:rsidP="00A9781E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200463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="00485732">
                    <w:rPr>
                      <w:sz w:val="20"/>
                    </w:rPr>
                    <w:t>Medyanın</w:t>
                  </w:r>
                  <w:r w:rsidR="00485732">
                    <w:rPr>
                      <w:spacing w:val="-2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sosyal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psikolojisi.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Medyadaki</w:t>
                  </w:r>
                  <w:r w:rsidR="00485732">
                    <w:rPr>
                      <w:spacing w:val="-4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cinsiyet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temsilleri.</w:t>
                  </w:r>
                  <w:r w:rsidR="00485732">
                    <w:rPr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Medyada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azınlıkların,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hastalıkların,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engellilerin</w:t>
                  </w:r>
                  <w:r w:rsidR="00485732">
                    <w:rPr>
                      <w:spacing w:val="-2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temsilleri</w:t>
                  </w:r>
                  <w:r w:rsidR="00485732">
                    <w:rPr>
                      <w:spacing w:val="-4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vd.</w:t>
                  </w:r>
                </w:p>
              </w:tc>
            </w:tr>
            <w:tr w:rsidR="00A978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5669E3DE" w:rsidR="00A9781E" w:rsidRPr="00200463" w:rsidRDefault="00A9781E" w:rsidP="00485732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="00485732">
                    <w:rPr>
                      <w:sz w:val="20"/>
                    </w:rPr>
                    <w:t>Medya</w:t>
                  </w:r>
                  <w:r w:rsidR="00485732">
                    <w:rPr>
                      <w:spacing w:val="-2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izleyicinin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psikolojisi.</w:t>
                  </w:r>
                  <w:r w:rsidR="00485732">
                    <w:rPr>
                      <w:spacing w:val="-2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Hayran ve</w:t>
                  </w:r>
                  <w:r w:rsidR="00485732">
                    <w:rPr>
                      <w:spacing w:val="-4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hayranlık</w:t>
                  </w:r>
                  <w:r w:rsidR="00485732">
                    <w:rPr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kavramları.</w:t>
                  </w:r>
                  <w:r w:rsidR="00485732">
                    <w:rPr>
                      <w:spacing w:val="-2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Medyada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ünlü</w:t>
                  </w:r>
                  <w:r w:rsidR="00485732">
                    <w:rPr>
                      <w:spacing w:val="-3"/>
                      <w:sz w:val="20"/>
                    </w:rPr>
                    <w:t xml:space="preserve"> </w:t>
                  </w:r>
                  <w:r w:rsidR="00485732">
                    <w:rPr>
                      <w:sz w:val="20"/>
                    </w:rPr>
                    <w:t>kavramı</w:t>
                  </w:r>
                </w:p>
              </w:tc>
            </w:tr>
            <w:tr w:rsidR="00A978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22107C7A" w:rsidR="00A9781E" w:rsidRPr="00200463" w:rsidRDefault="00485732" w:rsidP="00A9781E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9"/>
                    </w:rPr>
                    <w:t>Anlatıya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ve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karakterlere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bağlanma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ve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aktarım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kavramları.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z w:val="20"/>
                    </w:rPr>
                    <w:t>Kavramların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açısından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değerlendirilmesi.</w:t>
                  </w:r>
                </w:p>
              </w:tc>
            </w:tr>
            <w:tr w:rsidR="00A978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A9781E" w:rsidRPr="005903CA" w:rsidRDefault="00A9781E" w:rsidP="00A978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A9781E" w:rsidRPr="005903CA" w:rsidRDefault="00A9781E" w:rsidP="00A978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026B307F" w:rsidR="00A9781E" w:rsidRPr="00200463" w:rsidRDefault="00485732" w:rsidP="00A9781E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açısından tür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değerlendirmesi</w:t>
                  </w:r>
                </w:p>
              </w:tc>
            </w:tr>
            <w:tr w:rsidR="00485732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485732" w:rsidRPr="005903CA" w:rsidRDefault="00485732" w:rsidP="00485732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485732" w:rsidRPr="005903CA" w:rsidRDefault="00485732" w:rsidP="00485732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6B528271" w:rsidR="00485732" w:rsidRPr="00200463" w:rsidRDefault="00485732" w:rsidP="00485732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İnternet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Sosyal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medyada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kullanıcı</w:t>
                  </w:r>
                  <w:r>
                    <w:rPr>
                      <w:sz w:val="20"/>
                    </w:rPr>
                    <w:t xml:space="preserve"> davranışları</w:t>
                  </w:r>
                </w:p>
              </w:tc>
            </w:tr>
            <w:tr w:rsidR="00485732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485732" w:rsidRPr="005903CA" w:rsidRDefault="00485732" w:rsidP="00485732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485732" w:rsidRPr="005903CA" w:rsidRDefault="00485732" w:rsidP="00485732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4E18DC47" w:rsidR="00485732" w:rsidRPr="00200463" w:rsidRDefault="00485732" w:rsidP="00485732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0"/>
                    </w:rPr>
                    <w:t>Medyada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duygu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kavramı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medya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psikolojisindeki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yeri</w:t>
                  </w:r>
                </w:p>
              </w:tc>
            </w:tr>
            <w:tr w:rsidR="00485732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485732" w:rsidRPr="005903CA" w:rsidRDefault="00485732" w:rsidP="00485732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485732" w:rsidRPr="005903CA" w:rsidRDefault="00485732" w:rsidP="00485732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DCA150B" w:rsidR="00485732" w:rsidRPr="00200463" w:rsidRDefault="00485732" w:rsidP="00485732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0"/>
                    </w:rPr>
                    <w:t>Medya psikolojisi uygulaması. Laboratuvar ortamında</w:t>
                  </w:r>
                  <w:r>
                    <w:rPr>
                      <w:sz w:val="20"/>
                    </w:rPr>
                    <w:t xml:space="preserve"> deney yapımı ve değerlendirme</w:t>
                  </w:r>
                </w:p>
              </w:tc>
            </w:tr>
            <w:tr w:rsidR="00485732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485732" w:rsidRPr="005903CA" w:rsidRDefault="00485732" w:rsidP="00485732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85732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485732" w:rsidRPr="005903CA" w:rsidRDefault="00485732" w:rsidP="00485732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485732" w:rsidRPr="005903CA" w:rsidRDefault="00485732" w:rsidP="00485732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485732" w:rsidRPr="005903CA" w:rsidRDefault="00485732" w:rsidP="00485732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485732" w:rsidRPr="005903CA" w:rsidRDefault="00485732" w:rsidP="00485732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485732" w:rsidRPr="005903CA" w:rsidRDefault="00485732" w:rsidP="00485732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485732" w:rsidRDefault="00485732" w:rsidP="0048573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485732" w:rsidRDefault="00485732" w:rsidP="0048573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485732" w:rsidRDefault="00485732" w:rsidP="0048573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485732" w:rsidRPr="005903CA" w:rsidRDefault="00485732" w:rsidP="0048573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01013C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01013C" w:rsidRPr="005903CA" w:rsidRDefault="0001013C" w:rsidP="0001013C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01013C" w:rsidRPr="005903CA" w:rsidRDefault="0001013C" w:rsidP="0001013C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EBB45C" w14:textId="77777777" w:rsidR="007F7CF4" w:rsidRDefault="00485732" w:rsidP="00485732">
                  <w:pPr>
                    <w:pStyle w:val="TableParagraph"/>
                    <w:spacing w:line="228" w:lineRule="exact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Giles,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(2003)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Media Psychology.</w:t>
                  </w:r>
                </w:p>
                <w:p w14:paraId="2C6C432C" w14:textId="7949756F" w:rsidR="00485732" w:rsidRPr="005903CA" w:rsidRDefault="00485732" w:rsidP="00485732">
                  <w:pPr>
                    <w:pStyle w:val="TableParagraph"/>
                    <w:spacing w:line="228" w:lineRule="exact"/>
                    <w:jc w:val="bot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</w:rPr>
                    <w:t>Dill,</w:t>
                  </w:r>
                  <w:r>
                    <w:rPr>
                      <w:spacing w:val="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K.E.</w:t>
                  </w:r>
                  <w:r>
                    <w:rPr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(2012).</w:t>
                  </w:r>
                  <w:r>
                    <w:rPr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Oxford</w:t>
                  </w:r>
                  <w:r>
                    <w:rPr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Handbook</w:t>
                  </w:r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Media</w:t>
                  </w:r>
                  <w:r>
                    <w:rPr>
                      <w:sz w:val="20"/>
                    </w:rPr>
                    <w:t xml:space="preserve"> Psychology</w:t>
                  </w:r>
                </w:p>
              </w:tc>
            </w:tr>
            <w:tr w:rsidR="0001013C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01013C" w:rsidRPr="005903CA" w:rsidRDefault="0001013C" w:rsidP="0001013C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01013C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01013C" w:rsidRPr="005903CA" w:rsidRDefault="0001013C" w:rsidP="0001013C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04CF0D4C" w:rsidR="009214B7" w:rsidRPr="005903CA" w:rsidRDefault="00485732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8E72A9C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696B73B" w:rsidR="009214B7" w:rsidRPr="005903CA" w:rsidRDefault="00485732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40BDE784" w:rsidR="009214B7" w:rsidRPr="005903CA" w:rsidRDefault="00485732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1D945740" w:rsidR="009214B7" w:rsidRPr="005903CA" w:rsidRDefault="00485732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AA76CF4" w:rsidR="009214B7" w:rsidRPr="005903CA" w:rsidRDefault="00953933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23CF32B1" w:rsidR="009214B7" w:rsidRPr="005903CA" w:rsidRDefault="00485732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031D245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3AEC48DD" w:rsidR="009214B7" w:rsidRPr="005903CA" w:rsidRDefault="00485732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7BE64093" w:rsidR="009214B7" w:rsidRPr="005903CA" w:rsidRDefault="00485732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387C18E9" w:rsidR="009214B7" w:rsidRPr="005903CA" w:rsidRDefault="00485732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162F82F6" w:rsidR="009214B7" w:rsidRPr="005903CA" w:rsidRDefault="00953933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6DDDB712" w:rsidR="009214B7" w:rsidRPr="005903CA" w:rsidRDefault="00485732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AFCA929" w:rsidR="009214B7" w:rsidRPr="005903CA" w:rsidRDefault="00684984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4395257" w:rsidR="009214B7" w:rsidRPr="005903CA" w:rsidRDefault="00485732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3500F5FE" w:rsidR="009214B7" w:rsidRPr="005903CA" w:rsidRDefault="00485732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00DC5E98" w:rsidR="009214B7" w:rsidRPr="005903CA" w:rsidRDefault="00485732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55190DF8" w:rsidR="009214B7" w:rsidRPr="005903CA" w:rsidRDefault="00485732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MEDYA PSİKOLOJİSİ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4BC19E5" w:rsidR="009214B7" w:rsidRPr="005903CA" w:rsidRDefault="00485732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240E481" w:rsidR="009214B7" w:rsidRPr="005903CA" w:rsidRDefault="00684984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2CC555AF" w:rsidR="009214B7" w:rsidRPr="005903CA" w:rsidRDefault="00485732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AD5A9AC" w:rsidR="009214B7" w:rsidRPr="005903CA" w:rsidRDefault="00485732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5EE369E0" w:rsidR="009214B7" w:rsidRPr="005903CA" w:rsidRDefault="00485732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7AE8" w14:textId="77777777" w:rsidR="00F5582D" w:rsidRDefault="00F5582D" w:rsidP="002B2BC7">
      <w:r>
        <w:separator/>
      </w:r>
    </w:p>
  </w:endnote>
  <w:endnote w:type="continuationSeparator" w:id="0">
    <w:p w14:paraId="611CC819" w14:textId="77777777" w:rsidR="00F5582D" w:rsidRDefault="00F5582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5F0E" w14:textId="77777777" w:rsidR="00F5582D" w:rsidRDefault="00F5582D" w:rsidP="002B2BC7">
      <w:r>
        <w:separator/>
      </w:r>
    </w:p>
  </w:footnote>
  <w:footnote w:type="continuationSeparator" w:id="0">
    <w:p w14:paraId="504C8F36" w14:textId="77777777" w:rsidR="00F5582D" w:rsidRDefault="00F5582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512D6901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857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857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D7E"/>
    <w:multiLevelType w:val="hybridMultilevel"/>
    <w:tmpl w:val="AAEA7FE4"/>
    <w:lvl w:ilvl="0" w:tplc="A8987AD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6C85"/>
    <w:rsid w:val="00063B2C"/>
    <w:rsid w:val="000756BA"/>
    <w:rsid w:val="000E7F62"/>
    <w:rsid w:val="001226C8"/>
    <w:rsid w:val="001725C7"/>
    <w:rsid w:val="00197A6A"/>
    <w:rsid w:val="001D7A35"/>
    <w:rsid w:val="001E24F0"/>
    <w:rsid w:val="00200463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C789E"/>
    <w:rsid w:val="003E2791"/>
    <w:rsid w:val="003F4191"/>
    <w:rsid w:val="004012DA"/>
    <w:rsid w:val="00407A6D"/>
    <w:rsid w:val="00412C4C"/>
    <w:rsid w:val="0042577E"/>
    <w:rsid w:val="00472E60"/>
    <w:rsid w:val="00485732"/>
    <w:rsid w:val="004B6222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84984"/>
    <w:rsid w:val="00692AD9"/>
    <w:rsid w:val="006934C2"/>
    <w:rsid w:val="006B096A"/>
    <w:rsid w:val="00745301"/>
    <w:rsid w:val="007479E4"/>
    <w:rsid w:val="00747EAF"/>
    <w:rsid w:val="00775EF7"/>
    <w:rsid w:val="007A491B"/>
    <w:rsid w:val="007F7CF4"/>
    <w:rsid w:val="00806EC0"/>
    <w:rsid w:val="008323BE"/>
    <w:rsid w:val="00873AE1"/>
    <w:rsid w:val="00885900"/>
    <w:rsid w:val="008903AB"/>
    <w:rsid w:val="008B4612"/>
    <w:rsid w:val="008D0A36"/>
    <w:rsid w:val="009214B7"/>
    <w:rsid w:val="0092731F"/>
    <w:rsid w:val="00953933"/>
    <w:rsid w:val="009834E8"/>
    <w:rsid w:val="0099454D"/>
    <w:rsid w:val="00995478"/>
    <w:rsid w:val="009E0FD7"/>
    <w:rsid w:val="00A56331"/>
    <w:rsid w:val="00A866F1"/>
    <w:rsid w:val="00A9781E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1F5A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477F9"/>
    <w:rsid w:val="00E5389F"/>
    <w:rsid w:val="00E5606A"/>
    <w:rsid w:val="00EC1864"/>
    <w:rsid w:val="00F5582D"/>
    <w:rsid w:val="00F72803"/>
    <w:rsid w:val="00F74B4D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492A-2100-4C61-9E0B-B1ADCD9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15</cp:revision>
  <cp:lastPrinted>2021-04-08T05:58:00Z</cp:lastPrinted>
  <dcterms:created xsi:type="dcterms:W3CDTF">2022-01-28T08:42:00Z</dcterms:created>
  <dcterms:modified xsi:type="dcterms:W3CDTF">2022-02-03T14:04:00Z</dcterms:modified>
</cp:coreProperties>
</file>