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4" w:rsidRDefault="00AC75F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335"/>
      </w:tblGrid>
      <w:tr w:rsidR="00AC75F4" w:rsidTr="00D05B3C"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FA06FC">
            <w:pPr>
              <w:rPr>
                <w:b/>
                <w:sz w:val="20"/>
                <w:szCs w:val="20"/>
              </w:rPr>
            </w:pPr>
            <w:r w:rsidRPr="00A82A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  <w:p w:rsidR="00AC75F4" w:rsidRPr="00A82AA8" w:rsidRDefault="00C5648A" w:rsidP="00A82AA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KULÜP </w:t>
            </w:r>
            <w:r w:rsidR="00AC75F4" w:rsidRPr="00A82AA8">
              <w:rPr>
                <w:b/>
                <w:u w:val="single"/>
              </w:rPr>
              <w:t>ETKİNLİK DEĞERLENDİRME RAPORU</w:t>
            </w:r>
          </w:p>
          <w:p w:rsidR="00AC75F4" w:rsidRPr="00A82AA8" w:rsidRDefault="00AC75F4" w:rsidP="00A82AA8">
            <w:pPr>
              <w:jc w:val="center"/>
              <w:rPr>
                <w:b/>
                <w:u w:val="single"/>
              </w:rPr>
            </w:pPr>
          </w:p>
        </w:tc>
      </w:tr>
    </w:tbl>
    <w:p w:rsidR="00AC75F4" w:rsidRDefault="00AC75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TOPLULUK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ETKİNLİK ADI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c>
          <w:tcPr>
            <w:tcW w:w="4428" w:type="dxa"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3A59F6" w:rsidP="00251B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  <w:r w:rsidR="00AC75F4" w:rsidRPr="00A92C91">
              <w:rPr>
                <w:b/>
                <w:sz w:val="20"/>
                <w:szCs w:val="20"/>
              </w:rPr>
              <w:t xml:space="preserve"> KİŞİ SAYISI</w:t>
            </w:r>
          </w:p>
        </w:tc>
        <w:tc>
          <w:tcPr>
            <w:tcW w:w="4860" w:type="dxa"/>
          </w:tcPr>
          <w:p w:rsidR="00AC75F4" w:rsidRPr="001F34D8" w:rsidRDefault="00AC75F4">
            <w:pPr>
              <w:rPr>
                <w:rFonts w:ascii="Arial Narrow" w:hAnsi="Arial Narrow" w:cs="Arial"/>
              </w:rPr>
            </w:pPr>
          </w:p>
        </w:tc>
      </w:tr>
      <w:tr w:rsidR="00AC75F4" w:rsidRPr="00BE3E7D" w:rsidTr="001A6603">
        <w:trPr>
          <w:trHeight w:val="285"/>
        </w:trPr>
        <w:tc>
          <w:tcPr>
            <w:tcW w:w="4428" w:type="dxa"/>
            <w:vMerge w:val="restart"/>
          </w:tcPr>
          <w:p w:rsidR="00AC75F4" w:rsidRDefault="00AC75F4" w:rsidP="00251BB8">
            <w:pPr>
              <w:rPr>
                <w:b/>
                <w:sz w:val="20"/>
                <w:szCs w:val="20"/>
              </w:rPr>
            </w:pPr>
          </w:p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  <w:r w:rsidRPr="00A92C91">
              <w:rPr>
                <w:b/>
                <w:sz w:val="20"/>
                <w:szCs w:val="20"/>
              </w:rPr>
              <w:t>TESLİM EDİLEN ETKİNLİK MATERYALİ</w:t>
            </w:r>
          </w:p>
        </w:tc>
        <w:tc>
          <w:tcPr>
            <w:tcW w:w="4860" w:type="dxa"/>
          </w:tcPr>
          <w:p w:rsidR="00AC75F4" w:rsidRPr="003A59F6" w:rsidRDefault="00AC75F4">
            <w:pPr>
              <w:rPr>
                <w:rFonts w:ascii="Arial Narrow" w:hAnsi="Arial Narrow" w:cs="Arial"/>
                <w:b/>
              </w:rPr>
            </w:pPr>
            <w:r w:rsidRPr="003A59F6">
              <w:rPr>
                <w:rFonts w:ascii="Arial Narrow" w:hAnsi="Arial Narrow" w:cs="Arial"/>
                <w:b/>
              </w:rPr>
              <w:t>CD</w:t>
            </w:r>
          </w:p>
        </w:tc>
      </w:tr>
      <w:tr w:rsidR="00AC75F4" w:rsidRPr="00BE3E7D" w:rsidTr="001A6603">
        <w:trPr>
          <w:trHeight w:val="180"/>
        </w:trPr>
        <w:tc>
          <w:tcPr>
            <w:tcW w:w="4428" w:type="dxa"/>
            <w:vMerge/>
          </w:tcPr>
          <w:p w:rsidR="00AC75F4" w:rsidRPr="00A92C91" w:rsidRDefault="00AC75F4" w:rsidP="00251BB8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AC75F4" w:rsidRPr="00F71136" w:rsidRDefault="00BF21F0" w:rsidP="00BF21F0">
            <w:pPr>
              <w:rPr>
                <w:rFonts w:ascii="Arial Narrow" w:hAnsi="Arial Narrow" w:cs="Arial"/>
                <w:b/>
              </w:rPr>
            </w:pPr>
            <w:r w:rsidRPr="00F71136">
              <w:t>Yapılan Kulüp Etkinli</w:t>
            </w:r>
            <w:r w:rsidRPr="00F71136">
              <w:t>ğin</w:t>
            </w:r>
            <w:r w:rsidRPr="00F71136">
              <w:t xml:space="preserve"> program</w:t>
            </w:r>
            <w:r w:rsidRPr="00F71136">
              <w:t xml:space="preserve"> sonuç raporunu hazırlanması, 3 fotoğraf </w:t>
            </w:r>
            <w:r w:rsidRPr="00F71136">
              <w:t xml:space="preserve">ve Basında çıkan Yazıların linklerinin </w:t>
            </w:r>
            <w:bookmarkStart w:id="0" w:name="_GoBack"/>
            <w:bookmarkEnd w:id="0"/>
            <w:r w:rsidRPr="00F71136">
              <w:fldChar w:fldCharType="begin"/>
            </w:r>
            <w:r w:rsidRPr="00F71136">
              <w:instrText xml:space="preserve"> HYPERLINK "mailto:skskultursbmd@harran.edu.tr" </w:instrText>
            </w:r>
            <w:r w:rsidRPr="00F71136">
              <w:fldChar w:fldCharType="separate"/>
            </w:r>
            <w:r w:rsidRPr="00F71136">
              <w:rPr>
                <w:rStyle w:val="Kpr"/>
              </w:rPr>
              <w:t>skskultursbmd@harran.edu.tr</w:t>
            </w:r>
            <w:r w:rsidRPr="00F71136">
              <w:rPr>
                <w:rStyle w:val="Kpr"/>
              </w:rPr>
              <w:fldChar w:fldCharType="end"/>
            </w:r>
            <w:r w:rsidRPr="00F71136">
              <w:t xml:space="preserve"> mail adresine atılması</w:t>
            </w:r>
          </w:p>
        </w:tc>
      </w:tr>
    </w:tbl>
    <w:p w:rsidR="00AC75F4" w:rsidRDefault="00AC75F4">
      <w:pPr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C75F4" w:rsidRPr="00051ED2" w:rsidTr="00D05B3C">
        <w:tc>
          <w:tcPr>
            <w:tcW w:w="9351" w:type="dxa"/>
          </w:tcPr>
          <w:p w:rsidR="00AC75F4" w:rsidRPr="00251BB8" w:rsidRDefault="00AC75F4" w:rsidP="00251BB8">
            <w:pPr>
              <w:jc w:val="center"/>
            </w:pPr>
          </w:p>
          <w:p w:rsidR="00AC75F4" w:rsidRDefault="00AC75F4" w:rsidP="00A92C91">
            <w:pPr>
              <w:jc w:val="center"/>
              <w:rPr>
                <w:b/>
              </w:rPr>
            </w:pPr>
            <w:r w:rsidRPr="00537515">
              <w:rPr>
                <w:b/>
                <w:sz w:val="22"/>
                <w:szCs w:val="22"/>
              </w:rPr>
              <w:t xml:space="preserve">ETKİNLİK </w:t>
            </w:r>
            <w:r>
              <w:rPr>
                <w:b/>
                <w:sz w:val="22"/>
                <w:szCs w:val="22"/>
              </w:rPr>
              <w:t>SONRASI</w:t>
            </w:r>
          </w:p>
          <w:p w:rsidR="00AC75F4" w:rsidRPr="00537515" w:rsidRDefault="00AC75F4" w:rsidP="00A92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ETKİNLİĞİN </w:t>
            </w:r>
            <w:r w:rsidRPr="00251BB8">
              <w:rPr>
                <w:b/>
                <w:sz w:val="22"/>
                <w:szCs w:val="22"/>
              </w:rPr>
              <w:t>KAZANIMLAR</w:t>
            </w:r>
            <w:r>
              <w:rPr>
                <w:b/>
                <w:sz w:val="22"/>
                <w:szCs w:val="22"/>
              </w:rPr>
              <w:t>I</w:t>
            </w:r>
            <w:r w:rsidRPr="00251BB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/ </w:t>
            </w:r>
            <w:r w:rsidRPr="00A92C91">
              <w:rPr>
                <w:b/>
                <w:sz w:val="22"/>
                <w:szCs w:val="22"/>
              </w:rPr>
              <w:t>KATKISI</w:t>
            </w:r>
          </w:p>
        </w:tc>
      </w:tr>
      <w:tr w:rsidR="00AC75F4" w:rsidRPr="00BE3E7D" w:rsidTr="00D05B3C">
        <w:trPr>
          <w:trHeight w:val="3865"/>
        </w:trPr>
        <w:tc>
          <w:tcPr>
            <w:tcW w:w="9351" w:type="dxa"/>
          </w:tcPr>
          <w:p w:rsidR="00AC75F4" w:rsidRDefault="00AC75F4" w:rsidP="00B9603F">
            <w:pPr>
              <w:rPr>
                <w:rFonts w:ascii="Arial Narrow" w:hAnsi="Arial Narrow" w:cs="Arial"/>
              </w:rPr>
            </w:pPr>
          </w:p>
          <w:p w:rsidR="00AC75F4" w:rsidRDefault="00AC75F4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Default="00D42FEA" w:rsidP="00B31239">
            <w:pPr>
              <w:rPr>
                <w:rFonts w:ascii="Arial Narrow" w:hAnsi="Arial Narrow" w:cs="Arial"/>
              </w:rPr>
            </w:pPr>
          </w:p>
          <w:p w:rsidR="00D42FEA" w:rsidRPr="001F34D8" w:rsidRDefault="00D42FEA" w:rsidP="00B31239">
            <w:pPr>
              <w:rPr>
                <w:rFonts w:ascii="Arial Narrow" w:hAnsi="Arial Narrow" w:cs="Arial"/>
              </w:rPr>
            </w:pPr>
          </w:p>
        </w:tc>
      </w:tr>
    </w:tbl>
    <w:p w:rsidR="00AC75F4" w:rsidRDefault="00AC75F4"/>
    <w:p w:rsidR="00AC75F4" w:rsidRDefault="00AC75F4" w:rsidP="006967D0">
      <w:pPr>
        <w:jc w:val="both"/>
      </w:pPr>
      <w:proofErr w:type="gramStart"/>
      <w:r>
        <w:t>NOT :</w:t>
      </w:r>
      <w:r w:rsidR="00CF3080">
        <w:t xml:space="preserve"> </w:t>
      </w:r>
      <w:r>
        <w:t>Bu</w:t>
      </w:r>
      <w:proofErr w:type="gramEnd"/>
      <w:r>
        <w:t xml:space="preserve"> form, etkinlik tarihinden sonra bir (1) hafta içinde Kültür Müdür</w:t>
      </w:r>
      <w:r w:rsidR="00CF3080">
        <w:t xml:space="preserve">lüğüne teslim  </w:t>
      </w:r>
      <w:r w:rsidR="00CF3080">
        <w:br/>
        <w:t xml:space="preserve">             edilecektir</w:t>
      </w:r>
      <w:r>
        <w:t xml:space="preserve">. Raporun teslim edilmemesi durumunda bir sonraki etkinliğe izin </w:t>
      </w:r>
      <w:r w:rsidR="00CF3080">
        <w:t xml:space="preserve"> </w:t>
      </w:r>
      <w:r w:rsidR="00CF3080">
        <w:br/>
        <w:t xml:space="preserve">             </w:t>
      </w:r>
      <w:r>
        <w:t>verilmeyecektir.</w:t>
      </w:r>
    </w:p>
    <w:p w:rsidR="00AC75F4" w:rsidRDefault="00AC75F4"/>
    <w:p w:rsidR="00AC75F4" w:rsidRDefault="00AC75F4" w:rsidP="003D1768">
      <w:r>
        <w:tab/>
        <w:t xml:space="preserve">     </w:t>
      </w:r>
      <w:proofErr w:type="gramStart"/>
      <w:r>
        <w:t>…..</w:t>
      </w:r>
      <w:proofErr w:type="gramEnd"/>
      <w:r>
        <w:t>/…../20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…../…../20</w:t>
      </w:r>
    </w:p>
    <w:p w:rsidR="00AC75F4" w:rsidRDefault="00AC75F4" w:rsidP="003D1768">
      <w:pPr>
        <w:ind w:firstLine="708"/>
      </w:pPr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Topluluk Danışmanı</w:t>
      </w:r>
    </w:p>
    <w:sectPr w:rsidR="00AC75F4" w:rsidSect="003F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15" w:rsidRDefault="008F1E15" w:rsidP="00F33EA5">
      <w:r>
        <w:separator/>
      </w:r>
    </w:p>
  </w:endnote>
  <w:endnote w:type="continuationSeparator" w:id="0">
    <w:p w:rsidR="008F1E15" w:rsidRDefault="008F1E15" w:rsidP="00F3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15" w:rsidRDefault="008F1E15" w:rsidP="00F33EA5">
      <w:r>
        <w:separator/>
      </w:r>
    </w:p>
  </w:footnote>
  <w:footnote w:type="continuationSeparator" w:id="0">
    <w:p w:rsidR="008F1E15" w:rsidRDefault="008F1E15" w:rsidP="00F3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7D"/>
    <w:rsid w:val="00045EAF"/>
    <w:rsid w:val="00051ED2"/>
    <w:rsid w:val="00066F5B"/>
    <w:rsid w:val="000679E1"/>
    <w:rsid w:val="000C6A8C"/>
    <w:rsid w:val="000E3EC7"/>
    <w:rsid w:val="000F3E2F"/>
    <w:rsid w:val="00124181"/>
    <w:rsid w:val="00145F7C"/>
    <w:rsid w:val="00170708"/>
    <w:rsid w:val="001A6603"/>
    <w:rsid w:val="001F34D8"/>
    <w:rsid w:val="00233C45"/>
    <w:rsid w:val="002349EE"/>
    <w:rsid w:val="00244479"/>
    <w:rsid w:val="00251BB8"/>
    <w:rsid w:val="00266354"/>
    <w:rsid w:val="00315FF5"/>
    <w:rsid w:val="00351D28"/>
    <w:rsid w:val="00386561"/>
    <w:rsid w:val="003A11E3"/>
    <w:rsid w:val="003A59F6"/>
    <w:rsid w:val="003D1768"/>
    <w:rsid w:val="003F4C12"/>
    <w:rsid w:val="003F5266"/>
    <w:rsid w:val="004A035E"/>
    <w:rsid w:val="00523136"/>
    <w:rsid w:val="00537515"/>
    <w:rsid w:val="006967D0"/>
    <w:rsid w:val="00716589"/>
    <w:rsid w:val="00753F57"/>
    <w:rsid w:val="007A5317"/>
    <w:rsid w:val="007A55B9"/>
    <w:rsid w:val="008403FE"/>
    <w:rsid w:val="0089148F"/>
    <w:rsid w:val="008F1E15"/>
    <w:rsid w:val="00914B8A"/>
    <w:rsid w:val="00965AE6"/>
    <w:rsid w:val="009D420B"/>
    <w:rsid w:val="00A00FD7"/>
    <w:rsid w:val="00A44340"/>
    <w:rsid w:val="00A5114A"/>
    <w:rsid w:val="00A82AA8"/>
    <w:rsid w:val="00A92C91"/>
    <w:rsid w:val="00AA658E"/>
    <w:rsid w:val="00AC75F4"/>
    <w:rsid w:val="00B31239"/>
    <w:rsid w:val="00B71697"/>
    <w:rsid w:val="00B9603F"/>
    <w:rsid w:val="00BA16FD"/>
    <w:rsid w:val="00BD7289"/>
    <w:rsid w:val="00BE3E7D"/>
    <w:rsid w:val="00BE60E2"/>
    <w:rsid w:val="00BF21F0"/>
    <w:rsid w:val="00C5648A"/>
    <w:rsid w:val="00C96F56"/>
    <w:rsid w:val="00CA411F"/>
    <w:rsid w:val="00CB7ABC"/>
    <w:rsid w:val="00CF3080"/>
    <w:rsid w:val="00D05B3C"/>
    <w:rsid w:val="00D42FEA"/>
    <w:rsid w:val="00DD2817"/>
    <w:rsid w:val="00DD6256"/>
    <w:rsid w:val="00DE410B"/>
    <w:rsid w:val="00E2177D"/>
    <w:rsid w:val="00E8699B"/>
    <w:rsid w:val="00F33EA5"/>
    <w:rsid w:val="00F71136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EA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1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2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E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3E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33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EA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11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2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ETKİNLİK FORMU</vt:lpstr>
    </vt:vector>
  </TitlesOfParts>
  <Company>uu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ETKİNLİK FORMU</dc:title>
  <dc:subject/>
  <dc:creator>mavişim</dc:creator>
  <cp:keywords/>
  <dc:description/>
  <cp:lastModifiedBy>Güneş</cp:lastModifiedBy>
  <cp:revision>5</cp:revision>
  <cp:lastPrinted>2018-11-01T06:25:00Z</cp:lastPrinted>
  <dcterms:created xsi:type="dcterms:W3CDTF">2018-10-09T13:42:00Z</dcterms:created>
  <dcterms:modified xsi:type="dcterms:W3CDTF">2018-11-01T06:28:00Z</dcterms:modified>
</cp:coreProperties>
</file>