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F65597">
        <w:trPr>
          <w:trHeight w:val="1804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793C26">
                  <w:pPr xmlns:w="http://schemas.openxmlformats.org/wordprocessingml/2006/main"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793C26">
                  <w:pPr xmlns:w="http://schemas.openxmlformats.org/wordprocessingml/2006/main"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793C26">
                  <w:pPr xmlns:w="http://schemas.openxmlformats.org/wordprocessingml/2006/main"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793C26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793C26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ECTS</w:t>
                  </w:r>
                </w:p>
              </w:tc>
            </w:tr>
            <w:tr w:rsidR="00793C26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ECEAD5D" w:rsidR="00793C26" w:rsidRPr="00FF4A99" w:rsidRDefault="00A348A6" w:rsidP="00793C2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b/>
                      <w:sz w:val="24"/>
                      <w:lang w:val="tr-TR"/>
                    </w:rPr>
                    <w:t xml:space="preserve">World Cuisine</w:t>
                  </w:r>
                </w:p>
              </w:tc>
              <w:tc>
                <w:tcPr>
                  <w:tcW w:w="1483" w:type="dxa"/>
                </w:tcPr>
                <w:p w14:paraId="699C6B31" w14:textId="5FE4B18D" w:rsidR="00793C26" w:rsidRPr="00FF4A99" w:rsidRDefault="00793C26" w:rsidP="00A348A6">
                  <w:pPr xmlns:w="http://schemas.openxmlformats.org/wordprocessingml/2006/main">
                    <w:pStyle w:val="TableParagraph"/>
                    <w:spacing w:line="256" w:lineRule="exac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252BCC">
                    <w:rPr>
                      <w:sz w:val="24"/>
                      <w:lang w:val="tr-TR"/>
                    </w:rPr>
                    <w:t xml:space="preserve">2201310</w:t>
                  </w:r>
                </w:p>
              </w:tc>
              <w:tc>
                <w:tcPr>
                  <w:tcW w:w="1483" w:type="dxa"/>
                </w:tcPr>
                <w:p w14:paraId="30C91776" w14:textId="382708F1" w:rsidR="00793C26" w:rsidRPr="00FF4A99" w:rsidRDefault="00793C26" w:rsidP="00793C26">
                  <w:pPr xmlns:w="http://schemas.openxmlformats.org/wordprocessingml/2006/main">
                    <w:pStyle w:val="TableParagraph"/>
                    <w:spacing w:line="256" w:lineRule="exac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252BCC">
                    <w:rPr>
                      <w:sz w:val="24"/>
                      <w:lang w:val="tr-TR"/>
                    </w:rPr>
                    <w:t xml:space="preserve">III</w:t>
                  </w:r>
                </w:p>
              </w:tc>
              <w:tc>
                <w:tcPr>
                  <w:tcW w:w="1484" w:type="dxa"/>
                </w:tcPr>
                <w:p w14:paraId="2D95C97C" w14:textId="400869BD" w:rsidR="00793C26" w:rsidRPr="00FF4A99" w:rsidRDefault="00D2413A" w:rsidP="00793C26">
                  <w:pPr xmlns:w="http://schemas.openxmlformats.org/wordprocessingml/2006/main">
                    <w:pStyle w:val="TableParagraph"/>
                    <w:spacing w:line="256" w:lineRule="exac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6+0</w:t>
                  </w:r>
                </w:p>
              </w:tc>
              <w:tc>
                <w:tcPr>
                  <w:tcW w:w="1483" w:type="dxa"/>
                </w:tcPr>
                <w:p w14:paraId="665F55B0" w14:textId="1D4E3155" w:rsidR="00793C26" w:rsidRPr="00FF4A99" w:rsidRDefault="00793C26" w:rsidP="00793C2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252BCC">
                    <w:rPr>
                      <w:sz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1484" w:type="dxa"/>
                </w:tcPr>
                <w:p w14:paraId="72673141" w14:textId="5BC75DB9" w:rsidR="00793C26" w:rsidRPr="00FF4A99" w:rsidRDefault="00793C26" w:rsidP="00793C2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252BCC">
                    <w:rPr>
                      <w:sz w:val="24"/>
                      <w:lang w:val="tr-TR"/>
                    </w:rPr>
                    <w:t xml:space="preserve">6</w:t>
                  </w:r>
                </w:p>
              </w:tc>
            </w:tr>
            <w:tr w:rsidR="00793C26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793C26" w:rsidRPr="00FF4A99" w:rsidRDefault="00793C26" w:rsidP="00793C2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93C26" w:rsidRPr="00FF4A99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793C26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793C26" w:rsidRPr="00FF4A99" w:rsidRDefault="00793C26" w:rsidP="00793C2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793C26" w:rsidRPr="00FF4A99" w:rsidRDefault="00793C26" w:rsidP="00793C2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lang w:val="tr-TR"/>
                    </w:rPr>
                    <w:t xml:space="preserve">Turkish</w:t>
                  </w:r>
                </w:p>
              </w:tc>
            </w:tr>
            <w:tr w:rsidR="00793C26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793C26" w:rsidRPr="00FF4A99" w:rsidRDefault="00793C26" w:rsidP="00793C2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AB47CE4" w:rsidR="00793C26" w:rsidRPr="00D16095" w:rsidRDefault="00793C26" w:rsidP="00793C2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793C26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793C26" w:rsidRPr="00FF4A99" w14:paraId="3FC25757" w14:textId="77777777" w:rsidTr="000E023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9CAD10A" w14:textId="77777777" w:rsidR="00793C26" w:rsidRPr="00FF4A99" w:rsidRDefault="00793C26" w:rsidP="00793C2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793C26" w:rsidRPr="00D16095" w:rsidRDefault="00793C26" w:rsidP="00793C26">
                  <w:pPr xmlns:w="http://schemas.openxmlformats.org/wordprocessingml/2006/main"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xmlns:w="http://schemas.openxmlformats.org/wordprocessingml/2006/main" w:rsidRPr="00D16095">
                    <w:rPr>
                      <w:noProof/>
                      <w:sz w:val="24"/>
                      <w:szCs w:val="24"/>
                      <w:lang w:val="tr-TR"/>
                    </w:rPr>
                    <w:tab xmlns:w="http://schemas.openxmlformats.org/wordprocessingml/2006/main"/>
                  </w:r>
                </w:p>
              </w:tc>
            </w:tr>
            <w:tr w:rsidR="00793C26" w:rsidRPr="00FF4A99" w14:paraId="585DA025" w14:textId="77777777" w:rsidTr="000E023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D9D7921" w14:textId="77777777" w:rsidR="00793C26" w:rsidRPr="00FF4A99" w:rsidRDefault="00793C26" w:rsidP="00793C2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1323874B" w:rsidR="00793C26" w:rsidRPr="00D16095" w:rsidRDefault="00793C26" w:rsidP="00793C26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Hafiz Ozbudun</w:t>
                  </w:r>
                </w:p>
              </w:tc>
            </w:tr>
            <w:tr w:rsidR="00793C26" w:rsidRPr="00FF4A99" w14:paraId="40252E30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AD5856F" w14:textId="77777777" w:rsidR="00793C26" w:rsidRPr="00FF4A99" w:rsidRDefault="00793C26" w:rsidP="00793C2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793C26" w:rsidRPr="00D16095" w:rsidRDefault="00793C26" w:rsidP="00793C26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93C26" w:rsidRPr="00FF4A99" w14:paraId="21FB180D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72A5BE8C" w14:textId="5FF288A6" w:rsidR="00793C26" w:rsidRPr="00FF4A99" w:rsidRDefault="00793C26" w:rsidP="000E023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The aim of lesson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3A522A92" w:rsidR="00793C26" w:rsidRPr="00D16095" w:rsidRDefault="00A348A6" w:rsidP="00981C7C">
                  <w:pPr xmlns:w="http://schemas.openxmlformats.org/wordprocessingml/2006/main">
                    <w:pStyle w:val="TableParagraph"/>
                    <w:ind w:left="132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noProof/>
                      <w:sz w:val="24"/>
                      <w:szCs w:val="24"/>
                      <w:lang w:val="tr-TR"/>
                    </w:rPr>
                    <w:t xml:space="preserve">Researching the world cuisine culture, preparing sample dishes from these cuisines, developing new food recipes and gaining the ability to apply them.</w:t>
                  </w:r>
                </w:p>
              </w:tc>
            </w:tr>
            <w:tr w:rsidR="00793C26" w:rsidRPr="00FF4A99" w14:paraId="71C6D18B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5F39928" w14:textId="72EC968D" w:rsidR="00793C26" w:rsidRPr="00FF4A99" w:rsidRDefault="00793C26" w:rsidP="000E023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Learning Outcomes</w:t>
                  </w:r>
                </w:p>
              </w:tc>
              <w:tc>
                <w:tcPr>
                  <w:tcW w:w="8776" w:type="dxa"/>
                  <w:gridSpan w:val="6"/>
                </w:tcPr>
                <w:p w14:paraId="6E5D4F66" w14:textId="77777777" w:rsidR="00A348A6" w:rsidRPr="00A348A6" w:rsidRDefault="00A348A6" w:rsidP="00A348A6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noProof/>
                      <w:sz w:val="24"/>
                      <w:szCs w:val="24"/>
                      <w:lang w:val="tr-TR"/>
                    </w:rPr>
                    <w:t xml:space="preserve">At the end of this course, the student;</w:t>
                  </w:r>
                </w:p>
                <w:p w14:paraId="0CBBFDD5" w14:textId="77777777" w:rsidR="00A348A6" w:rsidRPr="00A348A6" w:rsidRDefault="00A348A6" w:rsidP="00A348A6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noProof/>
                      <w:sz w:val="24"/>
                      <w:szCs w:val="24"/>
                      <w:lang w:val="tr-TR"/>
                    </w:rPr>
                    <w:t xml:space="preserve">1. Knows the historical development of gastronomy.</w:t>
                  </w:r>
                </w:p>
                <w:p w14:paraId="23059EEF" w14:textId="77777777" w:rsidR="00A348A6" w:rsidRPr="00A348A6" w:rsidRDefault="00A348A6" w:rsidP="00A348A6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noProof/>
                      <w:sz w:val="24"/>
                      <w:szCs w:val="24"/>
                      <w:lang w:val="tr-TR"/>
                    </w:rPr>
                    <w:t xml:space="preserve">2. Researches Turkish culinary culture, cooks exemplary dishes and makes them ready for service.</w:t>
                  </w:r>
                </w:p>
                <w:p w14:paraId="29AF0666" w14:textId="77777777" w:rsidR="00A348A6" w:rsidRPr="00A348A6" w:rsidRDefault="00A348A6" w:rsidP="00A348A6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noProof/>
                      <w:sz w:val="24"/>
                      <w:szCs w:val="24"/>
                      <w:lang w:val="tr-TR"/>
                    </w:rPr>
                    <w:t xml:space="preserve">3. Researches the culinary culture of the Far East and Asia, cooks exemplary dishes and makes them ready for service.</w:t>
                  </w:r>
                </w:p>
                <w:p w14:paraId="3A954D26" w14:textId="77777777" w:rsidR="00A348A6" w:rsidRPr="00A348A6" w:rsidRDefault="00A348A6" w:rsidP="00A348A6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noProof/>
                      <w:sz w:val="24"/>
                      <w:szCs w:val="24"/>
                      <w:lang w:val="tr-TR"/>
                    </w:rPr>
                    <w:t xml:space="preserve">4. Researches the Mediterranean and European culinary culture, cooks exemplary dishes and makes them ready for service.</w:t>
                  </w:r>
                </w:p>
                <w:p w14:paraId="0CBD7955" w14:textId="77777777" w:rsidR="00A348A6" w:rsidRPr="00A348A6" w:rsidRDefault="00A348A6" w:rsidP="00A348A6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noProof/>
                      <w:sz w:val="24"/>
                      <w:szCs w:val="24"/>
                      <w:lang w:val="tr-TR"/>
                    </w:rPr>
                    <w:t xml:space="preserve">5. Researches the culinary culture of the Middle East and North Africa, cooks exemplary dishes and makes them ready for service.</w:t>
                  </w:r>
                </w:p>
                <w:p w14:paraId="5BE47324" w14:textId="77777777" w:rsidR="00A348A6" w:rsidRPr="00A348A6" w:rsidRDefault="00A348A6" w:rsidP="00A348A6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noProof/>
                      <w:sz w:val="24"/>
                      <w:szCs w:val="24"/>
                      <w:lang w:val="tr-TR"/>
                    </w:rPr>
                    <w:t xml:space="preserve">6. Researches the culinary culture of North and South American countries, cooks sample meals and makes them ready for service.</w:t>
                  </w:r>
                </w:p>
                <w:p w14:paraId="66220DEF" w14:textId="77777777" w:rsidR="00A348A6" w:rsidRPr="00A348A6" w:rsidRDefault="00A348A6" w:rsidP="00A348A6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noProof/>
                      <w:sz w:val="24"/>
                      <w:szCs w:val="24"/>
                      <w:lang w:val="tr-TR"/>
                    </w:rPr>
                    <w:t xml:space="preserve">7. Researches dishes according to religious beliefs, customs and traditions, cooks sample dishes and makes them ready for service.</w:t>
                  </w:r>
                </w:p>
                <w:p w14:paraId="3D474249" w14:textId="437D6C35" w:rsidR="00793C26" w:rsidRPr="00D16095" w:rsidRDefault="00A348A6" w:rsidP="00A348A6">
                  <w:pPr xmlns:w="http://schemas.openxmlformats.org/wordprocessingml/2006/main">
                    <w:pStyle w:val="TableParagraph"/>
                    <w:ind w:left="116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noProof/>
                      <w:sz w:val="24"/>
                      <w:szCs w:val="24"/>
                      <w:lang w:val="tr-TR"/>
                    </w:rPr>
                    <w:t xml:space="preserve">8. Designs new food recipes, carries out activities related to professional development.</w:t>
                  </w:r>
                </w:p>
              </w:tc>
            </w:tr>
            <w:tr w:rsidR="00793C26" w:rsidRPr="00FF4A99" w14:paraId="413F6667" w14:textId="77777777" w:rsidTr="000063BC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6E97205" w14:textId="5193E797" w:rsidR="00793C26" w:rsidRPr="00FF4A99" w:rsidRDefault="00793C26" w:rsidP="000063BC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Content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6846E151" w:rsidR="00793C26" w:rsidRPr="00D16095" w:rsidRDefault="00A348A6" w:rsidP="00DE57E7">
                  <w:pPr xmlns:w="http://schemas.openxmlformats.org/wordprocessingml/2006/main">
                    <w:pStyle w:val="TableParagraph"/>
                    <w:ind w:left="132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noProof/>
                      <w:sz w:val="24"/>
                      <w:szCs w:val="24"/>
                      <w:lang w:val="tr-TR"/>
                    </w:rPr>
                    <w:t xml:space="preserve">Historical Development of Gastronomy and Turkish Cuisine (Central Asia, Seljuk Cuisine, Ottoman Palace Cuisine); Turkish Cuisine Dishes; Far East and Asian Culinary Culture (Japan, South Korea, China, India, Turkic Republics, Russia); Mediterranean Culinary Culture (Spain, Italy, Crete, Cyprus); European Culinary Culture (France, England Germany, Scandinavian countries, Balkan Countries); Middle East and North African Culinary Culture (Armenia, Iran, Israel, Syria, Morocco, Egypt, Tunisia); Culinary Culture of North and South American Countries (Mexico, Canada, USA, Brazil); Preparing Food According to Religious Beliefs, Customs and Traditions (Islam, Christianity, Judaism, Hinduism); Designing a New Meal Recipe.</w:t>
                  </w:r>
                </w:p>
              </w:tc>
            </w:tr>
            <w:tr w:rsidR="00793C2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793C26" w:rsidRPr="00FF4A99" w:rsidRDefault="00793C26" w:rsidP="00793C2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793C26" w:rsidRPr="00FF4A99" w:rsidRDefault="00793C26" w:rsidP="00793C2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C218B7" w:rsidRPr="00FF4A99" w14:paraId="7D43D22B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823A1EB" w14:textId="77777777" w:rsidR="00C218B7" w:rsidRPr="00C218B7" w:rsidRDefault="00C218B7" w:rsidP="00C218B7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C218B7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57F32ECB" w:rsidR="00C218B7" w:rsidRPr="00C218B7" w:rsidRDefault="00A348A6" w:rsidP="00C218B7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sz w:val="24"/>
                      <w:szCs w:val="24"/>
                    </w:rPr>
                    <w:t xml:space="preserve">Historical Development of Gastronomy and Turkish Cuisine (Central Asia, Seljuk Cuisine, Ottoman Palace Cuisine)</w:t>
                  </w:r>
                </w:p>
              </w:tc>
            </w:tr>
            <w:tr w:rsidR="00C218B7" w:rsidRPr="00FF4A99" w14:paraId="24BF2EC8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DE2AF3D" w14:textId="77777777" w:rsidR="00C218B7" w:rsidRPr="00C218B7" w:rsidRDefault="00C218B7" w:rsidP="00C218B7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C218B7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1AAAE702" w:rsidR="00C218B7" w:rsidRPr="00C218B7" w:rsidRDefault="00A348A6" w:rsidP="00C218B7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sz w:val="24"/>
                      <w:szCs w:val="24"/>
                    </w:rPr>
                    <w:t xml:space="preserve">Turkish Cuisine Dishes</w:t>
                  </w:r>
                </w:p>
              </w:tc>
            </w:tr>
            <w:tr w:rsidR="00C218B7" w:rsidRPr="00FF4A99" w14:paraId="76AE8E3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57286B2" w14:textId="77777777" w:rsidR="00C218B7" w:rsidRPr="00C218B7" w:rsidRDefault="00C218B7" w:rsidP="00C218B7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C218B7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30B5E9F9" w:rsidR="00C218B7" w:rsidRPr="00C218B7" w:rsidRDefault="00A348A6" w:rsidP="00C218B7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sz w:val="24"/>
                      <w:szCs w:val="24"/>
                    </w:rPr>
                    <w:t xml:space="preserve">Turkish Cuisine Dishes</w:t>
                  </w:r>
                </w:p>
              </w:tc>
            </w:tr>
            <w:tr w:rsidR="00C218B7" w:rsidRPr="00FF4A99" w14:paraId="505D50D3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1929937" w14:textId="77777777" w:rsidR="00C218B7" w:rsidRPr="00C218B7" w:rsidRDefault="00C218B7" w:rsidP="00C218B7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C218B7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21F2D8C1" w:rsidR="00C218B7" w:rsidRPr="00C218B7" w:rsidRDefault="00A348A6" w:rsidP="00C218B7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sz w:val="24"/>
                      <w:szCs w:val="24"/>
                    </w:rPr>
                    <w:t xml:space="preserve">Far East and Asian Culinary Culture (Japan, South Korea, China, India)</w:t>
                  </w:r>
                </w:p>
              </w:tc>
            </w:tr>
            <w:tr w:rsidR="00C218B7" w:rsidRPr="00FF4A99" w14:paraId="5AAF3925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6F288F1" w14:textId="77777777" w:rsidR="00C218B7" w:rsidRPr="00C218B7" w:rsidRDefault="00C218B7" w:rsidP="00C218B7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C218B7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083F856C" w:rsidR="00C218B7" w:rsidRPr="00C218B7" w:rsidRDefault="00A348A6" w:rsidP="00C218B7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sz w:val="24"/>
                      <w:szCs w:val="24"/>
                    </w:rPr>
                    <w:t xml:space="preserve">Far East and Asian Culinary Culture (Turkic Republics, Russia)</w:t>
                  </w:r>
                </w:p>
              </w:tc>
            </w:tr>
            <w:tr w:rsidR="00C218B7" w:rsidRPr="00FF4A99" w14:paraId="7E2A6B17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F303748" w14:textId="77777777" w:rsidR="00C218B7" w:rsidRPr="00C218B7" w:rsidRDefault="00C218B7" w:rsidP="00C218B7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C218B7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4DEF1291" w:rsidR="00C218B7" w:rsidRPr="00C218B7" w:rsidRDefault="00A348A6" w:rsidP="00C218B7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sz w:val="24"/>
                      <w:szCs w:val="24"/>
                    </w:rPr>
                    <w:t xml:space="preserve">Mediterranean Culinary Culture (Spain, Italy)</w:t>
                  </w:r>
                </w:p>
              </w:tc>
            </w:tr>
            <w:tr w:rsidR="00C218B7" w:rsidRPr="00FF4A99" w14:paraId="57BB2E53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C5B3D7A" w14:textId="77777777" w:rsidR="00C218B7" w:rsidRPr="00C218B7" w:rsidRDefault="00C218B7" w:rsidP="00C218B7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C218B7">
                    <w:rPr>
                      <w:sz w:val="24"/>
                      <w:szCs w:val="24"/>
                      <w:lang w:val="tr-TR"/>
                    </w:rPr>
                    <w:lastRenderedPageBreak xmlns:w="http://schemas.openxmlformats.org/wordprocessingml/2006/main"/>
                  </w:r>
                  <w:r xmlns:w="http://schemas.openxmlformats.org/wordprocessingml/2006/main" w:rsidRPr="00C218B7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4C6C056A" w:rsidR="00C218B7" w:rsidRPr="00C218B7" w:rsidRDefault="00A348A6" w:rsidP="00C218B7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sz w:val="24"/>
                      <w:szCs w:val="24"/>
                    </w:rPr>
                    <w:t xml:space="preserve">Mediterranean Culinary Culture (Crete, Cyprus)</w:t>
                  </w:r>
                </w:p>
              </w:tc>
            </w:tr>
            <w:tr w:rsidR="00C218B7" w:rsidRPr="00FF4A99" w14:paraId="479046D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42ECFEF1" w14:textId="77777777" w:rsidR="00C218B7" w:rsidRPr="00C218B7" w:rsidRDefault="00C218B7" w:rsidP="00C218B7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C218B7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2598B1F4" w:rsidR="00C218B7" w:rsidRPr="00C218B7" w:rsidRDefault="00A348A6" w:rsidP="00C218B7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348A6">
                    <w:rPr>
                      <w:sz w:val="24"/>
                      <w:szCs w:val="24"/>
                    </w:rPr>
                    <w:t xml:space="preserve">European Culinary Culture (France, England Germany)</w:t>
                  </w:r>
                </w:p>
              </w:tc>
            </w:tr>
            <w:tr w:rsidR="00C218B7" w:rsidRPr="00FF4A99" w14:paraId="65CFD27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4FA48BA" w14:textId="77777777" w:rsidR="00C218B7" w:rsidRPr="00C218B7" w:rsidRDefault="00C218B7" w:rsidP="00C218B7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C218B7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6E7EEFFB" w:rsidR="00C218B7" w:rsidRPr="00C218B7" w:rsidRDefault="00F65597" w:rsidP="00C218B7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4"/>
                      <w:szCs w:val="24"/>
                    </w:rPr>
                    <w:t xml:space="preserve">European Culinary Culture (Scandinavian Countries, Balkan Countries)</w:t>
                  </w:r>
                </w:p>
              </w:tc>
            </w:tr>
            <w:tr w:rsidR="00C218B7" w:rsidRPr="00FF4A99" w14:paraId="694F8225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70C9E5E3" w14:textId="77777777" w:rsidR="00C218B7" w:rsidRPr="00C218B7" w:rsidRDefault="00C218B7" w:rsidP="00C218B7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C218B7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410A422D" w:rsidR="00C218B7" w:rsidRPr="00C218B7" w:rsidRDefault="00F65597" w:rsidP="00C218B7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4"/>
                      <w:szCs w:val="24"/>
                    </w:rPr>
                    <w:t xml:space="preserve">Middle East and North African Culinary Culture (Armenia, Iran, Israel, Syria)</w:t>
                  </w:r>
                </w:p>
              </w:tc>
            </w:tr>
            <w:tr w:rsidR="00C218B7" w:rsidRPr="00FF4A99" w14:paraId="17D27B07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A40B4C9" w14:textId="77777777" w:rsidR="00C218B7" w:rsidRPr="00C218B7" w:rsidRDefault="00C218B7" w:rsidP="00C218B7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C218B7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59CF1167" w:rsidR="00C218B7" w:rsidRPr="00C218B7" w:rsidRDefault="00F65597" w:rsidP="00C218B7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4"/>
                      <w:szCs w:val="24"/>
                      <w:lang w:val="tr-TR"/>
                    </w:rPr>
                    <w:t xml:space="preserve">Middle East and North African Culinary Culture (Morocco, Egypt, Tunisia)</w:t>
                  </w:r>
                </w:p>
              </w:tc>
            </w:tr>
            <w:tr w:rsidR="00C218B7" w:rsidRPr="00FF4A99" w14:paraId="25BD4CD0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0C68234" w14:textId="77777777" w:rsidR="00C218B7" w:rsidRPr="00C218B7" w:rsidRDefault="00C218B7" w:rsidP="00C218B7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C218B7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511635CC" w:rsidR="00C218B7" w:rsidRPr="00C218B7" w:rsidRDefault="00F65597" w:rsidP="00C218B7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4"/>
                      <w:szCs w:val="24"/>
                    </w:rPr>
                    <w:t xml:space="preserve">Culinary Culture of North and South American Countries (Mexico, Canada, USA, Brazil)</w:t>
                  </w:r>
                </w:p>
              </w:tc>
            </w:tr>
            <w:tr w:rsidR="00C218B7" w:rsidRPr="00FF4A99" w14:paraId="575699F4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6A388E11" w14:textId="77777777" w:rsidR="00C218B7" w:rsidRPr="00C218B7" w:rsidRDefault="00C218B7" w:rsidP="00C218B7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C218B7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1F6E3F87" w:rsidR="00C218B7" w:rsidRPr="00C218B7" w:rsidRDefault="00F65597" w:rsidP="00C218B7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4"/>
                      <w:szCs w:val="24"/>
                    </w:rPr>
                    <w:t xml:space="preserve">Preparing Food According to Religious Beliefs, Customs and Traditions (Islam, Christianity, Judaism, Hinduism)</w:t>
                  </w:r>
                </w:p>
              </w:tc>
            </w:tr>
            <w:tr w:rsidR="00C218B7" w:rsidRPr="00FF4A99" w14:paraId="2E439780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05D064D" w14:textId="77777777" w:rsidR="00C218B7" w:rsidRPr="00C218B7" w:rsidRDefault="00C218B7" w:rsidP="00C218B7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C218B7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7BC77795" w14:textId="26036FD7" w:rsidR="00C218B7" w:rsidRPr="00C218B7" w:rsidRDefault="00F65597" w:rsidP="00C218B7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4"/>
                      <w:szCs w:val="24"/>
                    </w:rPr>
                    <w:t xml:space="preserve">Designing a New Meal Recipe</w:t>
                  </w:r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5D2EA0" w:rsidRDefault="002912A4" w:rsidP="00292BA0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5D2EA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5A88082" w14:textId="77777777" w:rsidR="00F65597" w:rsidRPr="00F65597" w:rsidRDefault="00F65597" w:rsidP="00F65597">
                  <w:pPr xmlns:w="http://schemas.openxmlformats.org/wordprocessingml/2006/main"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4"/>
                      <w:lang w:val="tr-TR"/>
                    </w:rPr>
                    <w:t xml:space="preserve">Flavors of the World in One Plate (2008). Italy: Reader's Digest</w:t>
                  </w:r>
                </w:p>
                <w:p w14:paraId="12BFD2EE" w14:textId="7C56A55F" w:rsidR="001E4193" w:rsidRPr="00FF4A99" w:rsidRDefault="00F65597" w:rsidP="00F65597">
                  <w:pPr xmlns:w="http://schemas.openxmlformats.org/wordprocessingml/2006/main"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4"/>
                      <w:lang w:val="tr-TR"/>
                    </w:rPr>
                    <w:t xml:space="preserve">Yıldız, E. Sarıışık, M. (2016). World Cuisine 1. Eskişehir: Anadolu University Press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B0099A2" w14:textId="77777777" w:rsidR="00983F11" w:rsidRPr="001055BA" w:rsidRDefault="00983F11" w:rsidP="00983F11">
                  <w:pPr xmlns:w="http://schemas.openxmlformats.org/wordprocessingml/2006/main"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10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Grade assessment for this course will be done as follows:</w:t>
                  </w:r>
                </w:p>
                <w:p w14:paraId="51129552" w14:textId="77777777" w:rsidR="00983F11" w:rsidRPr="001055BA" w:rsidRDefault="00983F11" w:rsidP="00983F11">
                  <w:pPr xmlns:w="http://schemas.openxmlformats.org/wordprocessingml/2006/main"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10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Quiz: 20% (Week 7, 31 October- 04 November 2022)</w:t>
                  </w:r>
                </w:p>
                <w:p w14:paraId="50F750D7" w14:textId="77777777" w:rsidR="00983F11" w:rsidRPr="001055BA" w:rsidRDefault="00983F11" w:rsidP="00983F11">
                  <w:pPr xmlns:w="http://schemas.openxmlformats.org/wordprocessingml/2006/main"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10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Midterm Exam (Midterm): 30% (Week 9, 14 November - 18 November 2022)</w:t>
                  </w:r>
                </w:p>
                <w:p w14:paraId="43242625" w14:textId="41422A79" w:rsidR="001E4193" w:rsidRPr="00983F11" w:rsidRDefault="00983F11" w:rsidP="00983F11">
                  <w:pPr xmlns:w="http://schemas.openxmlformats.org/wordprocessingml/2006/main"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10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Final Exam (Final): 50% (02-13 January 2023)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WITH PROGRAM LEARNING OUTCOMES</w:t>
                  </w:r>
                </w:p>
                <w:p w14:paraId="1E29659C" w14:textId="2D171F51" w:rsidR="00930034" w:rsidRPr="00FF4A99" w:rsidRDefault="00930034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930034" w:rsidRPr="00FF4A99" w14:paraId="745860A0" w14:textId="352BC958" w:rsidTr="007E27BC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093F254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6C4423A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840" w:type="dxa"/>
                  <w:vAlign w:val="center"/>
                </w:tcPr>
                <w:p w14:paraId="722D905F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90887FE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840" w:type="dxa"/>
                  <w:vAlign w:val="center"/>
                </w:tcPr>
                <w:p w14:paraId="3756024D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79A31471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840" w:type="dxa"/>
                  <w:vAlign w:val="center"/>
                </w:tcPr>
                <w:p w14:paraId="00543667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9B7D0EE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840" w:type="dxa"/>
                  <w:vAlign w:val="center"/>
                </w:tcPr>
                <w:p w14:paraId="5BD70730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33BA4A9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843" w:type="dxa"/>
                  <w:vAlign w:val="center"/>
                </w:tcPr>
                <w:p w14:paraId="0228DAA3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PO11</w:t>
                  </w:r>
                </w:p>
              </w:tc>
              <w:tc>
                <w:tcPr>
                  <w:tcW w:w="841" w:type="dxa"/>
                  <w:vAlign w:val="center"/>
                </w:tcPr>
                <w:p w14:paraId="6BD80D3B" w14:textId="426E844C" w:rsidR="00930034" w:rsidRPr="00FF4A99" w:rsidRDefault="00930034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 xmlns:w="http://schemas.openxmlformats.org/wordprocessingml/2006/main">
                    <w:rPr>
                      <w:b/>
                      <w:sz w:val="20"/>
                    </w:rPr>
                    <w:t xml:space="preserve">PO12</w:t>
                  </w:r>
                </w:p>
              </w:tc>
            </w:tr>
            <w:tr w:rsidR="00F65597" w:rsidRPr="00FF4A99" w14:paraId="73BCEABE" w14:textId="5A808F96" w:rsidTr="002136D6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7D7FC9EB" w14:textId="77777777" w:rsidR="00F65597" w:rsidRPr="00FF4A99" w:rsidRDefault="00F65597" w:rsidP="00F65597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A722D97" w14:textId="2EDE12EE" w:rsidR="00F65597" w:rsidRPr="00F65597" w:rsidRDefault="00F65597" w:rsidP="00F65597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794BBF03" w14:textId="59AF1768" w:rsidR="00F65597" w:rsidRPr="00F65597" w:rsidRDefault="00F65597" w:rsidP="00F65597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9EBC907" w14:textId="06722FE6" w:rsidR="00F65597" w:rsidRPr="00F65597" w:rsidRDefault="00F65597" w:rsidP="00F65597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58C03F6" w14:textId="6B706D9B" w:rsidR="00F65597" w:rsidRPr="00F65597" w:rsidRDefault="00F65597" w:rsidP="00F65597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780B5DB" w14:textId="0636DF41" w:rsidR="00F65597" w:rsidRPr="00F65597" w:rsidRDefault="00F65597" w:rsidP="00F65597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5FCD62F4" w14:textId="0D283759" w:rsidR="00F65597" w:rsidRPr="00F65597" w:rsidRDefault="00F65597" w:rsidP="00F65597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55A2705" w14:textId="5FE5F933" w:rsidR="00F65597" w:rsidRPr="00F65597" w:rsidRDefault="00F65597" w:rsidP="00F65597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E97D8BC" w14:textId="588C2479" w:rsidR="00F65597" w:rsidRPr="00F65597" w:rsidRDefault="00F65597" w:rsidP="00F65597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262900B" w14:textId="698F7CA8" w:rsidR="00F65597" w:rsidRPr="00F65597" w:rsidRDefault="00F65597" w:rsidP="00F65597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A3CD77B" w14:textId="72C0338A" w:rsidR="00F65597" w:rsidRPr="00F65597" w:rsidRDefault="00F65597" w:rsidP="00F65597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5B234939" w14:textId="023D300B" w:rsidR="00F65597" w:rsidRPr="00F65597" w:rsidRDefault="00F65597" w:rsidP="00F65597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150C6" w14:textId="50564980" w:rsidR="00F65597" w:rsidRPr="00F65597" w:rsidRDefault="00F65597" w:rsidP="00F65597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</w:tr>
            <w:tr w:rsidR="00F65597" w:rsidRPr="00FF4A99" w14:paraId="4B85BEB9" w14:textId="60548941" w:rsidTr="002136D6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31866F77" w14:textId="77777777" w:rsidR="00F65597" w:rsidRPr="00FF4A99" w:rsidRDefault="00F65597" w:rsidP="00F65597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D6EE633" w14:textId="75AD9C5C" w:rsidR="00F65597" w:rsidRPr="00F65597" w:rsidRDefault="00F65597" w:rsidP="00F65597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7281EE51" w14:textId="604E8E2F" w:rsidR="00F65597" w:rsidRPr="00F65597" w:rsidRDefault="00F65597" w:rsidP="00F65597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DA097AD" w14:textId="7388D765" w:rsidR="00F65597" w:rsidRPr="00F65597" w:rsidRDefault="00F65597" w:rsidP="00F65597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4E7CA9A" w14:textId="4346DDEA" w:rsidR="00F65597" w:rsidRPr="00F65597" w:rsidRDefault="00F65597" w:rsidP="00F65597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B542813" w14:textId="1C971A9B" w:rsidR="00F65597" w:rsidRPr="00F65597" w:rsidRDefault="00F65597" w:rsidP="00F65597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0692283D" w14:textId="34244938" w:rsidR="00F65597" w:rsidRPr="00F65597" w:rsidRDefault="00F65597" w:rsidP="00F65597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01E5CA4" w14:textId="464B62D2" w:rsidR="00F65597" w:rsidRPr="00F65597" w:rsidRDefault="00F65597" w:rsidP="00F65597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7D4C710" w14:textId="056B7975" w:rsidR="00F65597" w:rsidRPr="00F65597" w:rsidRDefault="00F65597" w:rsidP="00F65597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58E56F3A" w14:textId="51AFA9FA" w:rsidR="00F65597" w:rsidRPr="00F65597" w:rsidRDefault="00F65597" w:rsidP="00F65597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74E8E9AC" w14:textId="5F4B5710" w:rsidR="00F65597" w:rsidRPr="00F65597" w:rsidRDefault="00F65597" w:rsidP="00F65597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26595104" w14:textId="1074276D" w:rsidR="00F65597" w:rsidRPr="00F65597" w:rsidRDefault="00F65597" w:rsidP="00F65597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26DD6" w14:textId="08D88F9D" w:rsidR="00F65597" w:rsidRPr="00F65597" w:rsidRDefault="00F65597" w:rsidP="00F65597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</w:tr>
            <w:tr w:rsidR="00F65597" w:rsidRPr="00FF4A99" w14:paraId="426E3EE3" w14:textId="11DC81D0" w:rsidTr="002136D6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64F2A8DB" w14:textId="77777777" w:rsidR="00F65597" w:rsidRPr="00FF4A99" w:rsidRDefault="00F65597" w:rsidP="00F65597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C44B7BE" w14:textId="5BA09659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349DA3B" w14:textId="42A70758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345B39E" w14:textId="2E15E895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6408985A" w14:textId="1F8AA627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8C9B160" w14:textId="2E05088F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2CA6934E" w14:textId="5E0FA989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D6DF29A" w14:textId="6EF13B5B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E00BA90" w14:textId="1CB396B7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D01FE22" w14:textId="79568C8E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207F0D55" w14:textId="2C61A395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452F4B72" w14:textId="368E1EF8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CBE96" w14:textId="0DAB9A70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</w:tr>
            <w:tr w:rsidR="00F65597" w:rsidRPr="00FF4A99" w14:paraId="10F28D95" w14:textId="0DD858E9" w:rsidTr="002136D6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1A6F6894" w14:textId="77777777" w:rsidR="00F65597" w:rsidRPr="00FF4A99" w:rsidRDefault="00F65597" w:rsidP="00F65597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F0BAEA3" w14:textId="286B29C0" w:rsidR="00F65597" w:rsidRPr="00F65597" w:rsidRDefault="00F65597" w:rsidP="00F65597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3E3777E2" w14:textId="139870D2" w:rsidR="00F65597" w:rsidRPr="00F65597" w:rsidRDefault="00F65597" w:rsidP="00F65597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0FEFCAE" w14:textId="06A15840" w:rsidR="00F65597" w:rsidRPr="00F65597" w:rsidRDefault="00F65597" w:rsidP="00F65597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130886A" w14:textId="39E12264" w:rsidR="00F65597" w:rsidRPr="00F65597" w:rsidRDefault="00F65597" w:rsidP="00F65597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DEDFEE2" w14:textId="1D13A4D0" w:rsidR="00F65597" w:rsidRPr="00F65597" w:rsidRDefault="00F65597" w:rsidP="00F65597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6E57FCAA" w14:textId="2D58DB27" w:rsidR="00F65597" w:rsidRPr="00F65597" w:rsidRDefault="00F65597" w:rsidP="00F65597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08505E3" w14:textId="4CFC6656" w:rsidR="00F65597" w:rsidRPr="00F65597" w:rsidRDefault="00F65597" w:rsidP="00F65597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A3FA051" w14:textId="26F20D53" w:rsidR="00F65597" w:rsidRPr="00F65597" w:rsidRDefault="00F65597" w:rsidP="00F65597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5F62EE0" w14:textId="29BED6EB" w:rsidR="00F65597" w:rsidRPr="00F65597" w:rsidRDefault="00F65597" w:rsidP="00F65597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50710CFC" w14:textId="72BCDE19" w:rsidR="00F65597" w:rsidRPr="00F65597" w:rsidRDefault="00F65597" w:rsidP="00F65597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1C0BEF93" w14:textId="11CC14E5" w:rsidR="00F65597" w:rsidRPr="00F65597" w:rsidRDefault="00F65597" w:rsidP="00F65597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7A302" w14:textId="06653333" w:rsidR="00F65597" w:rsidRPr="00F65597" w:rsidRDefault="00F65597" w:rsidP="00F65597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</w:tr>
            <w:tr w:rsidR="00F65597" w:rsidRPr="00FF4A99" w14:paraId="39717357" w14:textId="4E955EB0" w:rsidTr="002136D6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442E42ED" w14:textId="77777777" w:rsidR="00F65597" w:rsidRPr="00FF4A99" w:rsidRDefault="00F65597" w:rsidP="00F65597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DCA67F9" w14:textId="428B3948" w:rsidR="00F65597" w:rsidRPr="00F65597" w:rsidRDefault="00F65597" w:rsidP="00F65597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9038830" w14:textId="041B036B" w:rsidR="00F65597" w:rsidRPr="00F65597" w:rsidRDefault="00F65597" w:rsidP="00F65597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78C4CEA" w14:textId="1D666B75" w:rsidR="00F65597" w:rsidRPr="00F65597" w:rsidRDefault="00F65597" w:rsidP="00F65597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C6F7EAF" w14:textId="7CEAF7BA" w:rsidR="00F65597" w:rsidRPr="00F65597" w:rsidRDefault="00F65597" w:rsidP="00F65597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C5BB299" w14:textId="5EF77B0E" w:rsidR="00F65597" w:rsidRPr="00F65597" w:rsidRDefault="00F65597" w:rsidP="00F65597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64DF8C2B" w14:textId="363DC984" w:rsidR="00F65597" w:rsidRPr="00F65597" w:rsidRDefault="00F65597" w:rsidP="00F65597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F113FBC" w14:textId="77387DE9" w:rsidR="00F65597" w:rsidRPr="00F65597" w:rsidRDefault="00F65597" w:rsidP="00F65597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3C701A4" w14:textId="273A2884" w:rsidR="00F65597" w:rsidRPr="00F65597" w:rsidRDefault="00F65597" w:rsidP="00F65597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496AB40" w14:textId="6128CD69" w:rsidR="00F65597" w:rsidRPr="00F65597" w:rsidRDefault="00F65597" w:rsidP="00F65597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23347258" w14:textId="0EC6E334" w:rsidR="00F65597" w:rsidRPr="00F65597" w:rsidRDefault="00F65597" w:rsidP="00F65597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2E13675F" w14:textId="4AE2D318" w:rsidR="00F65597" w:rsidRPr="00F65597" w:rsidRDefault="00F65597" w:rsidP="00F65597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E7368" w14:textId="0F95D83F" w:rsidR="00F65597" w:rsidRPr="00F65597" w:rsidRDefault="00F65597" w:rsidP="00F65597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</w:tr>
            <w:tr w:rsidR="00F65597" w:rsidRPr="00FF4A99" w14:paraId="30276CBC" w14:textId="697E4514" w:rsidTr="002136D6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5062A38D" w14:textId="77777777" w:rsidR="00F65597" w:rsidRPr="00FF4A99" w:rsidRDefault="00F65597" w:rsidP="00F65597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LO6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32934FB" w14:textId="409C6D75" w:rsidR="00F65597" w:rsidRPr="00F65597" w:rsidRDefault="00F65597" w:rsidP="00F65597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0EE27C72" w14:textId="01E9086C" w:rsidR="00F65597" w:rsidRPr="00F65597" w:rsidRDefault="00F65597" w:rsidP="00F65597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1CCCD40" w14:textId="4358FF8A" w:rsidR="00F65597" w:rsidRPr="00F65597" w:rsidRDefault="00F65597" w:rsidP="00F65597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8EACDB1" w14:textId="454B729D" w:rsidR="00F65597" w:rsidRPr="00F65597" w:rsidRDefault="00F65597" w:rsidP="00F65597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2E1D70A" w14:textId="072883C2" w:rsidR="00F65597" w:rsidRPr="00F65597" w:rsidRDefault="00F65597" w:rsidP="00F65597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5D038F5F" w14:textId="70A35400" w:rsidR="00F65597" w:rsidRPr="00F65597" w:rsidRDefault="00F65597" w:rsidP="00F65597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CA00959" w14:textId="0C6AE386" w:rsidR="00F65597" w:rsidRPr="00F65597" w:rsidRDefault="00F65597" w:rsidP="00F65597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5293935E" w14:textId="59571CE7" w:rsidR="00F65597" w:rsidRPr="00F65597" w:rsidRDefault="00F65597" w:rsidP="00F65597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28956B1" w14:textId="6068180B" w:rsidR="00F65597" w:rsidRPr="00F65597" w:rsidRDefault="00F65597" w:rsidP="00F65597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69CF7A19" w14:textId="0C1F4300" w:rsidR="00F65597" w:rsidRPr="00F65597" w:rsidRDefault="00F65597" w:rsidP="00F65597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578BFAF5" w14:textId="688CEDC4" w:rsidR="00F65597" w:rsidRPr="00F65597" w:rsidRDefault="00F65597" w:rsidP="00F65597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D0A7A" w14:textId="3377364A" w:rsidR="00F65597" w:rsidRPr="00F65597" w:rsidRDefault="00F65597" w:rsidP="00F65597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</w:tr>
            <w:tr w:rsidR="00F65597" w:rsidRPr="00FF4A99" w14:paraId="06FDA982" w14:textId="77777777" w:rsidTr="002136D6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717D92EF" w14:textId="0403A41F" w:rsidR="00F65597" w:rsidRPr="00FF4A99" w:rsidRDefault="00F65597" w:rsidP="00F65597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 xmlns:w="http://schemas.openxmlformats.org/wordprocessingml/2006/main" w:rsidRPr="00C218B7">
                    <w:rPr>
                      <w:b/>
                      <w:sz w:val="20"/>
                    </w:rPr>
                    <w:t xml:space="preserve">LO7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97AC0E0" w14:textId="33460B29" w:rsidR="00F65597" w:rsidRPr="00F65597" w:rsidRDefault="00F65597" w:rsidP="00F65597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75463A7F" w14:textId="6F84EB1B" w:rsidR="00F65597" w:rsidRPr="00F65597" w:rsidRDefault="00F65597" w:rsidP="00F65597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23F1459" w14:textId="7A9509DB" w:rsidR="00F65597" w:rsidRPr="00F65597" w:rsidRDefault="00F65597" w:rsidP="00F65597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68FC57B2" w14:textId="4410F8F0" w:rsidR="00F65597" w:rsidRPr="00F65597" w:rsidRDefault="00F65597" w:rsidP="00F65597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3BD3ECD" w14:textId="391B3BA8" w:rsidR="00F65597" w:rsidRPr="00F65597" w:rsidRDefault="00F65597" w:rsidP="00F65597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7E1F10F7" w14:textId="147F0A6B" w:rsidR="00F65597" w:rsidRPr="00F65597" w:rsidRDefault="00F65597" w:rsidP="00F65597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8DAD369" w14:textId="10796F2C" w:rsidR="00F65597" w:rsidRPr="00F65597" w:rsidRDefault="00F65597" w:rsidP="00F65597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DED2A67" w14:textId="354BC984" w:rsidR="00F65597" w:rsidRPr="00F65597" w:rsidRDefault="00F65597" w:rsidP="00F65597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E80814B" w14:textId="0DB54F3F" w:rsidR="00F65597" w:rsidRPr="00F65597" w:rsidRDefault="00F65597" w:rsidP="00F65597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42ECE5D9" w14:textId="49B34D66" w:rsidR="00F65597" w:rsidRPr="00F65597" w:rsidRDefault="00F65597" w:rsidP="00F65597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153A9A3D" w14:textId="526FEDB9" w:rsidR="00F65597" w:rsidRPr="00F65597" w:rsidRDefault="00F65597" w:rsidP="00F65597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BD8ED" w14:textId="30A8754E" w:rsidR="00F65597" w:rsidRPr="00F65597" w:rsidRDefault="00F65597" w:rsidP="00F65597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</w:tr>
            <w:tr w:rsidR="00F65597" w:rsidRPr="00FF4A99" w14:paraId="64AE2D56" w14:textId="77777777" w:rsidTr="002136D6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375E11EF" w14:textId="3D52369D" w:rsidR="00F65597" w:rsidRPr="00FF4A99" w:rsidRDefault="00F65597" w:rsidP="00F65597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 xmlns:w="http://schemas.openxmlformats.org/wordprocessingml/2006/main" w:rsidRPr="00C218B7">
                    <w:rPr>
                      <w:b/>
                      <w:sz w:val="20"/>
                    </w:rPr>
                    <w:t xml:space="preserve">LO8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EE2DBEF" w14:textId="7221F16B" w:rsidR="00F65597" w:rsidRPr="00F65597" w:rsidRDefault="00F65597" w:rsidP="00F65597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501C3F0F" w14:textId="3C01459E" w:rsidR="00F65597" w:rsidRPr="00F65597" w:rsidRDefault="00F65597" w:rsidP="00F65597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6ABF71E" w14:textId="6CAB3E71" w:rsidR="00F65597" w:rsidRPr="00F65597" w:rsidRDefault="00F65597" w:rsidP="00F65597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6E341D7A" w14:textId="631824EB" w:rsidR="00F65597" w:rsidRPr="00F65597" w:rsidRDefault="00F65597" w:rsidP="00F65597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05BBA85" w14:textId="1EACD6CF" w:rsidR="00F65597" w:rsidRPr="00F65597" w:rsidRDefault="00F65597" w:rsidP="00F65597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vAlign w:val="center"/>
                </w:tcPr>
                <w:p w14:paraId="3A0F5B0E" w14:textId="558E2888" w:rsidR="00F65597" w:rsidRPr="00F65597" w:rsidRDefault="00F65597" w:rsidP="00F65597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A2500A6" w14:textId="5BF0A67D" w:rsidR="00F65597" w:rsidRPr="00F65597" w:rsidRDefault="00F65597" w:rsidP="00F65597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7896D4F7" w14:textId="5E60EF8D" w:rsidR="00F65597" w:rsidRPr="00F65597" w:rsidRDefault="00F65597" w:rsidP="00F65597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D7500E4" w14:textId="01E3D7B0" w:rsidR="00F65597" w:rsidRPr="00F65597" w:rsidRDefault="00F65597" w:rsidP="00F65597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  <w:vAlign w:val="center"/>
                </w:tcPr>
                <w:p w14:paraId="1CAFF9BB" w14:textId="617A1644" w:rsidR="00F65597" w:rsidRPr="00F65597" w:rsidRDefault="00F65597" w:rsidP="00F65597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260C38AD" w14:textId="7357AB31" w:rsidR="00F65597" w:rsidRPr="00F65597" w:rsidRDefault="00F65597" w:rsidP="00F65597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E71219" w14:textId="51CF32FA" w:rsidR="00F65597" w:rsidRPr="00F65597" w:rsidRDefault="00F65597" w:rsidP="00F65597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</w:tr>
            <w:tr w:rsidR="00C218B7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C218B7" w:rsidRPr="00FF4A99" w:rsidRDefault="00C218B7" w:rsidP="00C218B7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Outputs</w:t>
                  </w:r>
                </w:p>
              </w:tc>
            </w:tr>
            <w:tr w:rsidR="00C218B7" w:rsidRPr="00FF4A99" w14:paraId="19676F2B" w14:textId="12FB3DBA" w:rsidTr="007E27BC">
              <w:trPr>
                <w:trHeight w:val="702"/>
              </w:trPr>
              <w:tc>
                <w:tcPr>
                  <w:tcW w:w="1843" w:type="dxa"/>
                  <w:gridSpan w:val="3"/>
                  <w:vAlign w:val="center"/>
                </w:tcPr>
                <w:p w14:paraId="578C44A8" w14:textId="77777777" w:rsidR="00C218B7" w:rsidRPr="00FF4A99" w:rsidRDefault="00C218B7" w:rsidP="00C218B7">
                  <w:pPr xmlns:w="http://schemas.openxmlformats.org/wordprocessingml/2006/main"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lastRenderedPageBreak xmlns:w="http://schemas.openxmlformats.org/wordprocessingml/2006/main"/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Contribution</w:t>
                  </w:r>
                </w:p>
                <w:p w14:paraId="3B32D59F" w14:textId="77777777" w:rsidR="00C218B7" w:rsidRPr="00FF4A99" w:rsidRDefault="00C218B7" w:rsidP="00C218B7">
                  <w:pPr xmlns:w="http://schemas.openxmlformats.org/wordprocessingml/2006/main"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283A0084" w14:textId="77777777" w:rsidR="00C218B7" w:rsidRPr="00FF4A99" w:rsidRDefault="00C218B7" w:rsidP="00C218B7">
                  <w:pPr xmlns:w="http://schemas.openxmlformats.org/wordprocessingml/2006/main">
                    <w:pStyle w:val="TableParagraph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543293EE" w14:textId="77777777" w:rsidR="00C218B7" w:rsidRPr="00FF4A99" w:rsidRDefault="00C218B7" w:rsidP="00C218B7">
                  <w:pPr xmlns:w="http://schemas.openxmlformats.org/wordprocessingml/2006/main"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3361F258" w14:textId="77777777" w:rsidR="00C218B7" w:rsidRPr="00FF4A99" w:rsidRDefault="00C218B7" w:rsidP="00C218B7">
                  <w:pPr xmlns:w="http://schemas.openxmlformats.org/wordprocessingml/2006/main">
                    <w:pStyle w:val="TableParagraph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F9AEE7D" w14:textId="77777777" w:rsidR="00C218B7" w:rsidRPr="00FF4A99" w:rsidRDefault="00C218B7" w:rsidP="00C218B7">
                  <w:pPr xmlns:w="http://schemas.openxmlformats.org/wordprocessingml/2006/main"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B7BBB26" w14:textId="37AEA7F7" w:rsidR="00C218B7" w:rsidRPr="00FF4A99" w:rsidRDefault="00C218B7" w:rsidP="00C218B7">
                  <w:pPr xmlns:w="http://schemas.openxmlformats.org/wordprocessingml/2006/main">
                    <w:pStyle w:val="TableParagraph"/>
                    <w:ind w:left="111"/>
                    <w:jc w:val="left"/>
                    <w:rPr>
                      <w:b/>
                      <w:sz w:val="20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FF4A99">
              <w:t xml:space="preserve"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4"/>
              <w:gridCol w:w="700"/>
              <w:gridCol w:w="748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FF4A99" w14:paraId="6EE0E6F2" w14:textId="280D2E9F" w:rsidTr="00F65597">
              <w:trPr>
                <w:trHeight w:val="470"/>
              </w:trPr>
              <w:tc>
                <w:tcPr>
                  <w:tcW w:w="1114" w:type="dxa"/>
                  <w:vAlign w:val="center"/>
                </w:tcPr>
                <w:p w14:paraId="53D6BC7E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700" w:type="dxa"/>
                  <w:vAlign w:val="center"/>
                </w:tcPr>
                <w:p w14:paraId="700A18D8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748" w:type="dxa"/>
                  <w:vAlign w:val="center"/>
                </w:tcPr>
                <w:p w14:paraId="4E6805F6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855" w:type="dxa"/>
                  <w:vAlign w:val="center"/>
                </w:tcPr>
                <w:p w14:paraId="07B99300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854" w:type="dxa"/>
                  <w:vAlign w:val="center"/>
                </w:tcPr>
                <w:p w14:paraId="7549184D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854" w:type="dxa"/>
                  <w:vAlign w:val="center"/>
                </w:tcPr>
                <w:p w14:paraId="10362FBF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854" w:type="dxa"/>
                  <w:vAlign w:val="center"/>
                </w:tcPr>
                <w:p w14:paraId="09D269EA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855" w:type="dxa"/>
                  <w:vAlign w:val="center"/>
                </w:tcPr>
                <w:p w14:paraId="6835D9F9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854" w:type="dxa"/>
                  <w:vAlign w:val="center"/>
                </w:tcPr>
                <w:p w14:paraId="74F8067C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854" w:type="dxa"/>
                  <w:vAlign w:val="center"/>
                </w:tcPr>
                <w:p w14:paraId="6A1DCBDD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854" w:type="dxa"/>
                  <w:vAlign w:val="center"/>
                </w:tcPr>
                <w:p w14:paraId="1422D134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855" w:type="dxa"/>
                  <w:vAlign w:val="center"/>
                </w:tcPr>
                <w:p w14:paraId="16C06B4B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PO11</w:t>
                  </w:r>
                </w:p>
              </w:tc>
              <w:tc>
                <w:tcPr>
                  <w:tcW w:w="855" w:type="dxa"/>
                  <w:vAlign w:val="center"/>
                </w:tcPr>
                <w:p w14:paraId="1CC259CA" w14:textId="5BF59993" w:rsidR="00930034" w:rsidRPr="00FF4A99" w:rsidRDefault="00930034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xmlns:w="http://schemas.openxmlformats.org/wordprocessingml/2006/main">
                    <w:rPr>
                      <w:b/>
                      <w:sz w:val="20"/>
                      <w:lang w:val="tr-TR"/>
                    </w:rPr>
                    <w:t xml:space="preserve">PO12</w:t>
                  </w:r>
                </w:p>
              </w:tc>
            </w:tr>
            <w:tr w:rsidR="00F65597" w:rsidRPr="00FF4A99" w14:paraId="746F2C2B" w14:textId="66FB4D8F" w:rsidTr="00F65597">
              <w:trPr>
                <w:trHeight w:val="489"/>
              </w:trPr>
              <w:tc>
                <w:tcPr>
                  <w:tcW w:w="1114" w:type="dxa"/>
                  <w:shd w:val="clear" w:color="auto" w:fill="auto"/>
                  <w:vAlign w:val="center"/>
                </w:tcPr>
                <w:p w14:paraId="4508D5CA" w14:textId="6A5D3857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World Cuisine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14:paraId="7EFE743B" w14:textId="696165D8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02BDF113" w14:textId="351AFC9E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14:paraId="4BD62045" w14:textId="02B29E97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70A0E403" w14:textId="14707EE0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67583BFA" w14:textId="7586D231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3F01CD72" w14:textId="714C75CD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14:paraId="43337045" w14:textId="28B61FB3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2766E973" w14:textId="653834E7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3216A736" w14:textId="4BB0A679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2A199291" w14:textId="43954A43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14:paraId="3218973F" w14:textId="53FEFC70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14:paraId="51DB431C" w14:textId="1202C4CA" w:rsidR="00F65597" w:rsidRPr="00F65597" w:rsidRDefault="00F65597" w:rsidP="00F65597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</w:rPr>
                  </w:pPr>
                  <w:r xmlns:w="http://schemas.openxmlformats.org/wordprocessingml/2006/main" w:rsidRPr="00F65597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</w:tr>
          </w:tbl>
          <w:p w14:paraId="23611083" w14:textId="23F3C835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7A4F" w14:textId="77777777" w:rsidR="00404235" w:rsidRDefault="00404235" w:rsidP="002B2BC7">
      <w:r>
        <w:separator/>
      </w:r>
    </w:p>
  </w:endnote>
  <w:endnote w:type="continuationSeparator" w:id="0">
    <w:p w14:paraId="4C80E7F5" w14:textId="77777777" w:rsidR="00404235" w:rsidRDefault="0040423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4C95" w14:textId="77777777" w:rsidR="00404235" w:rsidRDefault="00404235" w:rsidP="002B2BC7">
      <w:r>
        <w:separator/>
      </w:r>
    </w:p>
  </w:footnote>
  <w:footnote w:type="continuationSeparator" w:id="0">
    <w:p w14:paraId="21D575CB" w14:textId="77777777" w:rsidR="00404235" w:rsidRDefault="0040423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8B4F509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A63B9B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A63B9B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3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06BA"/>
    <w:multiLevelType w:val="hybridMultilevel"/>
    <w:tmpl w:val="8CCA9F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197861459">
    <w:abstractNumId w:val="1"/>
  </w:num>
  <w:num w:numId="2" w16cid:durableId="45491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63BC"/>
    <w:rsid w:val="000117F2"/>
    <w:rsid w:val="00016C85"/>
    <w:rsid w:val="00031B7D"/>
    <w:rsid w:val="000739AE"/>
    <w:rsid w:val="000756BA"/>
    <w:rsid w:val="00090B5C"/>
    <w:rsid w:val="000E0233"/>
    <w:rsid w:val="000E6225"/>
    <w:rsid w:val="000E7F62"/>
    <w:rsid w:val="001725C7"/>
    <w:rsid w:val="001759E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4235"/>
    <w:rsid w:val="00407A6D"/>
    <w:rsid w:val="0042577E"/>
    <w:rsid w:val="00470CA5"/>
    <w:rsid w:val="004A56D5"/>
    <w:rsid w:val="0058377F"/>
    <w:rsid w:val="00593D15"/>
    <w:rsid w:val="005A25B0"/>
    <w:rsid w:val="005A4303"/>
    <w:rsid w:val="005B7E78"/>
    <w:rsid w:val="005D2EA0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858ED"/>
    <w:rsid w:val="00793C26"/>
    <w:rsid w:val="007A491B"/>
    <w:rsid w:val="007C0744"/>
    <w:rsid w:val="007E27BC"/>
    <w:rsid w:val="00806EC0"/>
    <w:rsid w:val="00827C93"/>
    <w:rsid w:val="00855322"/>
    <w:rsid w:val="00873AE1"/>
    <w:rsid w:val="008750D2"/>
    <w:rsid w:val="008E0291"/>
    <w:rsid w:val="008F3BA1"/>
    <w:rsid w:val="00904685"/>
    <w:rsid w:val="0092731F"/>
    <w:rsid w:val="00930034"/>
    <w:rsid w:val="0093445F"/>
    <w:rsid w:val="00981C7C"/>
    <w:rsid w:val="00983F11"/>
    <w:rsid w:val="009D3451"/>
    <w:rsid w:val="009E0FD7"/>
    <w:rsid w:val="00A0372D"/>
    <w:rsid w:val="00A25C74"/>
    <w:rsid w:val="00A348A6"/>
    <w:rsid w:val="00A447B9"/>
    <w:rsid w:val="00A63B9B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1F39"/>
    <w:rsid w:val="00B45D14"/>
    <w:rsid w:val="00B74DA1"/>
    <w:rsid w:val="00C218B7"/>
    <w:rsid w:val="00C9789E"/>
    <w:rsid w:val="00D16095"/>
    <w:rsid w:val="00D2413A"/>
    <w:rsid w:val="00D425A6"/>
    <w:rsid w:val="00D606AB"/>
    <w:rsid w:val="00DC29D5"/>
    <w:rsid w:val="00DE57E7"/>
    <w:rsid w:val="00DF1D0E"/>
    <w:rsid w:val="00DF6798"/>
    <w:rsid w:val="00E049C8"/>
    <w:rsid w:val="00E17654"/>
    <w:rsid w:val="00E42BC3"/>
    <w:rsid w:val="00E5606A"/>
    <w:rsid w:val="00EB6F17"/>
    <w:rsid w:val="00F11203"/>
    <w:rsid w:val="00F65597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68E9B0B3-72A0-4B08-8191-A3F6CADF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83F1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8</cp:revision>
  <cp:lastPrinted>2021-04-08T05:58:00Z</cp:lastPrinted>
  <dcterms:created xsi:type="dcterms:W3CDTF">2022-03-31T21:35:00Z</dcterms:created>
  <dcterms:modified xsi:type="dcterms:W3CDTF">2022-10-17T18:42:00Z</dcterms:modified>
</cp:coreProperties>
</file>