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D80D0A9" w:rsidR="001E4193" w:rsidRPr="003B646C" w:rsidRDefault="00141D7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141D7C">
                    <w:rPr>
                      <w:sz w:val="24"/>
                      <w:lang w:val="tr-TR"/>
                    </w:rPr>
                    <w:t>Healthy</w:t>
                  </w:r>
                  <w:proofErr w:type="spellEnd"/>
                  <w:r w:rsidRPr="00141D7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141D7C">
                    <w:rPr>
                      <w:sz w:val="24"/>
                      <w:lang w:val="tr-TR"/>
                    </w:rPr>
                    <w:t>Eating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36A69FAF" w:rsidR="001E4193" w:rsidRPr="003B646C" w:rsidRDefault="003B646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3B646C">
                    <w:rPr>
                      <w:sz w:val="24"/>
                      <w:lang w:val="tr-TR"/>
                    </w:rPr>
                    <w:t>SMY019</w:t>
                  </w:r>
                </w:p>
              </w:tc>
              <w:tc>
                <w:tcPr>
                  <w:tcW w:w="1483" w:type="dxa"/>
                </w:tcPr>
                <w:p w14:paraId="30C91776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334E047D" w:rsidR="001E4193" w:rsidRPr="00FF4A99" w:rsidRDefault="008D43A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530F043A" w:rsidR="001E4193" w:rsidRPr="00FF4A99" w:rsidRDefault="008D43A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02221697" w:rsidR="001E4193" w:rsidRPr="00FF4A99" w:rsidRDefault="008D43A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6B516690" w:rsidR="001E4193" w:rsidRPr="00D16095" w:rsidRDefault="00BE3D6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Vocational School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44A8CB79" w:rsidR="001E4193" w:rsidRPr="00D16095" w:rsidRDefault="003B646C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Hafiz Ozbudun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8457D65" w:rsidR="001E4193" w:rsidRPr="00D16095" w:rsidRDefault="00EB2E69" w:rsidP="00EB2E69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In this course, it is aimed to make students comprehend the principles of healthy nutrition by teaching basic nutrition information.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8320848" w14:textId="77777777" w:rsidR="00EB2E69" w:rsidRPr="00EB2E69" w:rsidRDefault="00EB2E69" w:rsidP="00EB2E6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411C4E7B" w14:textId="464A9D87" w:rsidR="00EB2E69" w:rsidRPr="00EB2E69" w:rsidRDefault="00520246" w:rsidP="00EB2E6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EB2E69">
                    <w:rPr>
                      <w:noProof/>
                      <w:sz w:val="24"/>
                      <w:szCs w:val="24"/>
                      <w:lang w:val="tr-TR"/>
                    </w:rPr>
                    <w:t>1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.</w:t>
                  </w:r>
                  <w:bookmarkStart w:id="0" w:name="_GoBack"/>
                  <w:bookmarkEnd w:id="0"/>
                  <w:r w:rsidR="00EB2E69">
                    <w:rPr>
                      <w:noProof/>
                      <w:sz w:val="24"/>
                      <w:szCs w:val="24"/>
                      <w:lang w:val="tr-TR"/>
                    </w:rPr>
                    <w:t>Knows the basic concepts of nutrition.</w:t>
                  </w:r>
                </w:p>
                <w:p w14:paraId="75FB9AD9" w14:textId="77777777" w:rsidR="00EB2E69" w:rsidRPr="00EB2E69" w:rsidRDefault="00EB2E69" w:rsidP="00EB2E6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2. Comprehends the importance of adequate and balanced nutrition in terms of growth, development and health.</w:t>
                  </w:r>
                </w:p>
                <w:p w14:paraId="507072B0" w14:textId="77777777" w:rsidR="00EB2E69" w:rsidRPr="00EB2E69" w:rsidRDefault="00EB2E69" w:rsidP="00EB2E6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3. Knows the nutrients and their functions in body work.</w:t>
                  </w:r>
                </w:p>
                <w:p w14:paraId="04ECAD85" w14:textId="77777777" w:rsidR="00EB2E69" w:rsidRPr="00EB2E69" w:rsidRDefault="00EB2E69" w:rsidP="00EB2E6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4. Knows the food groups and the daily portion amount.</w:t>
                  </w:r>
                </w:p>
                <w:p w14:paraId="06C98A28" w14:textId="77777777" w:rsidR="00EB2E69" w:rsidRPr="00EB2E69" w:rsidRDefault="00EB2E69" w:rsidP="00EB2E6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5. Defines the problems caused by inadequate and unbalanced nutrition.</w:t>
                  </w:r>
                </w:p>
                <w:p w14:paraId="7CC5D4E7" w14:textId="77777777" w:rsidR="00EB2E69" w:rsidRPr="00EB2E69" w:rsidRDefault="00EB2E69" w:rsidP="00EB2E6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6. Comprehends the principles of healthy nutrition.</w:t>
                  </w:r>
                </w:p>
                <w:p w14:paraId="3D474249" w14:textId="737A1E89" w:rsidR="001E4193" w:rsidRPr="00D16095" w:rsidRDefault="00EB2E69" w:rsidP="00EB2E6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7. Will be able to plan an adequate and balanced menu in terms of health.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A70A040" w14:textId="0337D625" w:rsidR="00EB2E69" w:rsidRPr="00EB2E69" w:rsidRDefault="00EB2E69" w:rsidP="00EB2E69">
                  <w:pPr>
                    <w:pStyle w:val="TableParagraph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The relationship between nutrition and health, the definition of adequate and balanced nutrition, Nutrient elements: proteins, Nutrient elements: carbohydrates, fats, Nutrients: vitamins, Nutrients: minerals, water, Food groups; milk and dairy products, meat, eggs, legumes and oil seeds, Food groups; Fresh vegetables and fruits, cereals and products, Nutrition and various diseases, Energy balance: obesity-weakness, Food additives and their effects on health.</w:t>
                  </w:r>
                </w:p>
                <w:p w14:paraId="44C7D4E6" w14:textId="1E58217B" w:rsidR="001E4193" w:rsidRPr="00D16095" w:rsidRDefault="00EB2E69" w:rsidP="00EB2E69">
                  <w:pPr>
                    <w:pStyle w:val="TableParagraph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Nutrition types from past to present: nutrigenetics, raw nutrition, ketogenic nutrition, etc. types of nutrition, types of nutrition, principles of healthy, adequate and balanced menu planning, menu planning.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EB2E69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EB2E69" w:rsidRPr="00FF4A99" w:rsidRDefault="00EB2E6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427A995" w:rsidR="00EB2E69" w:rsidRPr="00FF4A99" w:rsidRDefault="00EB2E69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7025E4">
                    <w:t>Nutrition and health between relationship , enough and balanced of nutrition definition .</w:t>
                  </w:r>
                </w:p>
              </w:tc>
            </w:tr>
            <w:tr w:rsidR="00EB2E69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EB2E69" w:rsidRPr="00FF4A99" w:rsidRDefault="00EB2E6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0A1949E" w:rsidR="00EB2E69" w:rsidRPr="00FF4A99" w:rsidRDefault="00EB2E69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7025E4">
                    <w:t>Food elements : proteins .</w:t>
                  </w:r>
                </w:p>
              </w:tc>
            </w:tr>
            <w:tr w:rsidR="00EB2E69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EB2E69" w:rsidRPr="00FF4A99" w:rsidRDefault="00EB2E6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1CF42EC" w:rsidR="00EB2E69" w:rsidRPr="00FF4A99" w:rsidRDefault="00EB2E6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7025E4">
                    <w:t>Food elements : carbohydrates , fats .</w:t>
                  </w:r>
                </w:p>
              </w:tc>
            </w:tr>
            <w:tr w:rsidR="00EB2E69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EB2E69" w:rsidRPr="00FF4A99" w:rsidRDefault="00EB2E6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72069D0" w:rsidR="00EB2E69" w:rsidRPr="00FF4A99" w:rsidRDefault="00EB2E69" w:rsidP="00EB2E69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</w:t>
                  </w:r>
                  <w:r w:rsidRPr="007025E4">
                    <w:t>Food elements : vitamins .</w:t>
                  </w:r>
                </w:p>
              </w:tc>
            </w:tr>
            <w:tr w:rsidR="00EB2E69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EB2E69" w:rsidRPr="00FF4A99" w:rsidRDefault="00EB2E69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1881053" w:rsidR="00EB2E69" w:rsidRPr="00FF4A99" w:rsidRDefault="00EB2E69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7025E4">
                    <w:t>Food elements : minerals , water .</w:t>
                  </w:r>
                </w:p>
              </w:tc>
            </w:tr>
            <w:tr w:rsidR="00EB2E69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EB2E69" w:rsidRPr="00FF4A99" w:rsidRDefault="00EB2E6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BE73018" w:rsidR="00EB2E69" w:rsidRPr="00FF4A99" w:rsidRDefault="00EB2E69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7025E4">
                    <w:t>Food groups ; milk and milk products , meat, eggs , legumes and oily seeds .</w:t>
                  </w:r>
                </w:p>
              </w:tc>
            </w:tr>
            <w:tr w:rsidR="00EB2E69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EB2E69" w:rsidRPr="00FF4A99" w:rsidRDefault="00EB2E69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F2CF0CC" w:rsidR="00EB2E69" w:rsidRPr="00FF4A99" w:rsidRDefault="00EB2E69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7025E4">
                    <w:t>Food groups ; Fresh vegetable and fruits , cereals and products .</w:t>
                  </w:r>
                </w:p>
              </w:tc>
            </w:tr>
            <w:tr w:rsidR="00EB2E69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EB2E69" w:rsidRPr="00FF4A99" w:rsidRDefault="00EB2E6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A1E8120" w:rsidR="00EB2E69" w:rsidRPr="00FF4A99" w:rsidRDefault="00EB2E69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7025E4">
                    <w:t>Nutrition and various diseases .</w:t>
                  </w:r>
                </w:p>
              </w:tc>
            </w:tr>
            <w:tr w:rsidR="00EB2E69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EB2E69" w:rsidRPr="00FF4A99" w:rsidRDefault="00EB2E69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F4C7940" w:rsidR="00EB2E69" w:rsidRPr="00FF4A99" w:rsidRDefault="00EB2E69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7025E4">
                    <w:t>Energy balance : obesity-weakness .</w:t>
                  </w:r>
                </w:p>
              </w:tc>
            </w:tr>
            <w:tr w:rsidR="00EB2E69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EB2E69" w:rsidRPr="00FF4A99" w:rsidRDefault="00EB2E6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3D450CF" w:rsidR="00EB2E69" w:rsidRPr="00FF4A99" w:rsidRDefault="00EB2E6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7025E4">
                    <w:t>food contribution substances and health over effects .</w:t>
                  </w:r>
                </w:p>
              </w:tc>
            </w:tr>
            <w:tr w:rsidR="00EB2E69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EB2E69" w:rsidRPr="00FF4A99" w:rsidRDefault="00EB2E6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5FD9B58" w:rsidR="00EB2E69" w:rsidRPr="00FF4A99" w:rsidRDefault="00EB2E69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F2302C">
                    <w:t xml:space="preserve">from the past to the present nutrition varieties : </w:t>
                  </w:r>
                  <w:proofErr w:type="spellStart"/>
                  <w:r w:rsidRPr="00F2302C">
                    <w:t>nutrigenetic</w:t>
                  </w:r>
                  <w:proofErr w:type="spellEnd"/>
                  <w:r w:rsidRPr="00F2302C">
                    <w:t xml:space="preserve"> , raw nutrition , </w:t>
                  </w:r>
                  <w:proofErr w:type="spellStart"/>
                  <w:r w:rsidRPr="00F2302C">
                    <w:t>ketogenic</w:t>
                  </w:r>
                  <w:proofErr w:type="spellEnd"/>
                  <w:r w:rsidRPr="00F2302C">
                    <w:t xml:space="preserve"> nutrition etc. nutrition varieties .</w:t>
                  </w:r>
                </w:p>
              </w:tc>
            </w:tr>
            <w:tr w:rsidR="00EB2E69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EB2E69" w:rsidRPr="00FF4A99" w:rsidRDefault="00EB2E69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D3D6B51" w:rsidR="00EB2E69" w:rsidRPr="00FF4A99" w:rsidRDefault="00EB2E69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2302C">
                    <w:t>Nutrition varieties .</w:t>
                  </w:r>
                </w:p>
              </w:tc>
            </w:tr>
            <w:tr w:rsidR="00EB2E69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EB2E69" w:rsidRPr="00FF4A99" w:rsidRDefault="00EB2E69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84ACF14" w:rsidR="00EB2E69" w:rsidRPr="00FF4A99" w:rsidRDefault="00EB2E69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F2302C">
                    <w:t>healthy enough _ and balanced menu planning principles .</w:t>
                  </w:r>
                </w:p>
              </w:tc>
            </w:tr>
            <w:tr w:rsidR="00EB2E69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EB2E69" w:rsidRPr="00FF4A99" w:rsidRDefault="00EB2E69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8F70523" w:rsidR="00EB2E69" w:rsidRPr="00FF4A99" w:rsidRDefault="00EB2E69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F2302C">
                    <w:t>Menu planning .</w:t>
                  </w:r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from students</w:t>
                  </w:r>
                  <w:r w:rsidR="00904685" w:rsidRPr="00904685">
                    <w:t xml:space="preserve"> this main topics of the lesson their understanding and fields with in applications their use expected 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170BACBE" w:rsidR="001E4193" w:rsidRPr="00FF4A99" w:rsidRDefault="00763AB0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Baysal Ayşe, Nutrition, 2002, Hatiboğlu Publishing.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C365FAE" w14:textId="63C57005" w:rsidR="007D2519" w:rsidRDefault="007D2519" w:rsidP="007D251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Grade assessment of this course the following as will be done :</w:t>
                  </w:r>
                </w:p>
                <w:p w14:paraId="6D014530" w14:textId="77777777" w:rsidR="007D2519" w:rsidRPr="002B32F6" w:rsidRDefault="007D2519" w:rsidP="007D251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2B32F6">
                    <w:rPr>
                      <w:rFonts w:ascii="Times New Roman" w:hAnsi="Times New Roman" w:cs="Times New Roman"/>
                    </w:rPr>
                    <w:t>Short Quiz : 20% ( Week 7 , 31 October - 04 November 2022)</w:t>
                  </w:r>
                </w:p>
                <w:p w14:paraId="64C83E5E" w14:textId="77777777" w:rsidR="007D2519" w:rsidRPr="002B32F6" w:rsidRDefault="007D2519" w:rsidP="007D251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2B32F6">
                    <w:rPr>
                      <w:rFonts w:ascii="Times New Roman" w:hAnsi="Times New Roman" w:cs="Times New Roman"/>
                    </w:rPr>
                    <w:t>Midterm Exam ( Midterm ): 30% ( Week 9 , 14 November - 18 November 2022)</w:t>
                  </w:r>
                </w:p>
                <w:p w14:paraId="43242625" w14:textId="36215F18" w:rsidR="001E4193" w:rsidRPr="007D2519" w:rsidRDefault="007D2519" w:rsidP="007D251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2B32F6">
                    <w:rPr>
                      <w:rFonts w:ascii="Times New Roman" w:hAnsi="Times New Roman" w:cs="Times New Roman"/>
                    </w:rPr>
                    <w:t>Period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B32F6">
                    <w:rPr>
                      <w:rFonts w:ascii="Times New Roman" w:hAnsi="Times New Roman" w:cs="Times New Roman"/>
                    </w:rPr>
                    <w:t>end Exam (Final): 50% (02-13 January 2023)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AF55E2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AF55E2" w:rsidRDefault="00930034" w:rsidP="00292BA0">
                  <w:pPr>
                    <w:pStyle w:val="TableParagraph"/>
                    <w:ind w:left="158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AF55E2" w:rsidRDefault="00930034" w:rsidP="00292BA0">
                  <w:pPr>
                    <w:pStyle w:val="TableParagraph"/>
                    <w:ind w:left="158"/>
                    <w:rPr>
                      <w:b/>
                    </w:rPr>
                  </w:pPr>
                  <w:r w:rsidRPr="00AF55E2">
                    <w:rPr>
                      <w:b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AF55E2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AF55E2" w:rsidRDefault="00930034" w:rsidP="00292BA0">
                  <w:pPr>
                    <w:pStyle w:val="TableParagraph"/>
                    <w:ind w:left="0"/>
                    <w:jc w:val="left"/>
                    <w:rPr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AF55E2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AF55E2" w:rsidRDefault="00930034" w:rsidP="00292BA0">
                  <w:pPr>
                    <w:pStyle w:val="TableParagraph"/>
                    <w:ind w:left="167" w:right="159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AF55E2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AF55E2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AF55E2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AF55E2" w:rsidRDefault="00930034" w:rsidP="00292BA0">
                  <w:pPr>
                    <w:pStyle w:val="TableParagraph"/>
                    <w:ind w:left="169" w:right="160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AF55E2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AF55E2" w:rsidRDefault="00930034" w:rsidP="00292BA0">
                  <w:pPr>
                    <w:pStyle w:val="TableParagraph"/>
                    <w:ind w:left="168" w:right="158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AF55E2" w:rsidRDefault="00930034" w:rsidP="00292BA0">
                  <w:pPr>
                    <w:pStyle w:val="TableParagraph"/>
                    <w:ind w:left="170" w:right="157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AF55E2" w:rsidRDefault="00930034" w:rsidP="00292BA0">
                  <w:pPr>
                    <w:pStyle w:val="TableParagraph"/>
                    <w:ind w:left="129" w:right="112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AF55E2" w:rsidRDefault="00930034" w:rsidP="00292BA0">
                  <w:pPr>
                    <w:pStyle w:val="TableParagraph"/>
                    <w:ind w:left="129" w:right="111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AF55E2" w:rsidRDefault="00930034" w:rsidP="00292BA0">
                  <w:pPr>
                    <w:pStyle w:val="TableParagraph"/>
                    <w:ind w:left="129" w:right="111"/>
                    <w:rPr>
                      <w:b/>
                    </w:rPr>
                  </w:pPr>
                  <w:r w:rsidRPr="00AF55E2">
                    <w:rPr>
                      <w:b/>
                    </w:rPr>
                    <w:t>PO12</w:t>
                  </w:r>
                </w:p>
              </w:tc>
            </w:tr>
            <w:tr w:rsidR="00893A0A" w:rsidRPr="00AF55E2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893A0A" w:rsidRPr="00AF55E2" w:rsidRDefault="00893A0A" w:rsidP="00292BA0">
                  <w:pPr>
                    <w:pStyle w:val="TableParagraph"/>
                    <w:ind w:left="329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70318220" w:rsidR="00893A0A" w:rsidRPr="00AF55E2" w:rsidRDefault="00893A0A" w:rsidP="00292BA0">
                  <w:pPr>
                    <w:pStyle w:val="TableParagraph"/>
                    <w:ind w:left="6"/>
                    <w:rPr>
                      <w:lang w:val="tr-TR"/>
                    </w:rPr>
                  </w:pPr>
                  <w:r w:rsidRPr="00AF55E2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3659EE27" w:rsidR="00893A0A" w:rsidRPr="00AF55E2" w:rsidRDefault="00893A0A" w:rsidP="00292BA0">
                  <w:pPr>
                    <w:pStyle w:val="TableParagraph"/>
                    <w:ind w:left="6"/>
                    <w:rPr>
                      <w:lang w:val="tr-TR"/>
                    </w:rPr>
                  </w:pPr>
                  <w:r w:rsidRPr="00AF55E2">
                    <w:t>2</w:t>
                  </w:r>
                </w:p>
              </w:tc>
              <w:tc>
                <w:tcPr>
                  <w:tcW w:w="840" w:type="dxa"/>
                </w:tcPr>
                <w:p w14:paraId="69EBC907" w14:textId="331210A1" w:rsidR="00893A0A" w:rsidRPr="00AF55E2" w:rsidRDefault="00893A0A" w:rsidP="00292BA0">
                  <w:pPr>
                    <w:pStyle w:val="TableParagraph"/>
                    <w:ind w:left="10"/>
                    <w:rPr>
                      <w:lang w:val="tr-TR"/>
                    </w:rPr>
                  </w:pPr>
                  <w:r w:rsidRPr="00AF55E2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5714CEBF" w:rsidR="00893A0A" w:rsidRPr="00AF55E2" w:rsidRDefault="00893A0A" w:rsidP="00292BA0">
                  <w:pPr>
                    <w:pStyle w:val="TableParagraph"/>
                    <w:ind w:left="13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0" w:type="dxa"/>
                </w:tcPr>
                <w:p w14:paraId="3780B5DB" w14:textId="544C628E" w:rsidR="00893A0A" w:rsidRPr="00AF55E2" w:rsidRDefault="00893A0A" w:rsidP="00292BA0">
                  <w:pPr>
                    <w:pStyle w:val="TableParagraph"/>
                    <w:ind w:left="13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116DD461" w:rsidR="00893A0A" w:rsidRPr="00AF55E2" w:rsidRDefault="00893A0A" w:rsidP="00292BA0">
                  <w:pPr>
                    <w:pStyle w:val="TableParagraph"/>
                    <w:ind w:left="7"/>
                    <w:rPr>
                      <w:lang w:val="tr-TR"/>
                    </w:rPr>
                  </w:pPr>
                  <w:r w:rsidRPr="00AF55E2">
                    <w:t>2</w:t>
                  </w:r>
                </w:p>
              </w:tc>
              <w:tc>
                <w:tcPr>
                  <w:tcW w:w="840" w:type="dxa"/>
                </w:tcPr>
                <w:p w14:paraId="655A2705" w14:textId="3D794B34" w:rsidR="00893A0A" w:rsidRPr="00AF55E2" w:rsidRDefault="00893A0A" w:rsidP="00292BA0">
                  <w:pPr>
                    <w:pStyle w:val="TableParagraph"/>
                    <w:ind w:left="8"/>
                    <w:rPr>
                      <w:lang w:val="tr-TR"/>
                    </w:rPr>
                  </w:pPr>
                  <w:r w:rsidRPr="00AF55E2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7146EC0B" w:rsidR="00893A0A" w:rsidRPr="00AF55E2" w:rsidRDefault="00893A0A" w:rsidP="00292BA0">
                  <w:pPr>
                    <w:pStyle w:val="TableParagraph"/>
                    <w:ind w:left="8"/>
                    <w:rPr>
                      <w:lang w:val="tr-TR"/>
                    </w:rPr>
                  </w:pPr>
                  <w:r w:rsidRPr="00AF55E2">
                    <w:t>4</w:t>
                  </w:r>
                </w:p>
              </w:tc>
              <w:tc>
                <w:tcPr>
                  <w:tcW w:w="840" w:type="dxa"/>
                </w:tcPr>
                <w:p w14:paraId="3262900B" w14:textId="48DA6040" w:rsidR="00893A0A" w:rsidRPr="00AF55E2" w:rsidRDefault="00893A0A" w:rsidP="00292BA0">
                  <w:pPr>
                    <w:pStyle w:val="TableParagraph"/>
                    <w:ind w:left="11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7CAB53A2" w:rsidR="00893A0A" w:rsidRPr="00AF55E2" w:rsidRDefault="00893A0A" w:rsidP="00292BA0">
                  <w:pPr>
                    <w:pStyle w:val="TableParagraph"/>
                    <w:ind w:left="17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53B46CA1" w:rsidR="00893A0A" w:rsidRPr="00AF55E2" w:rsidRDefault="00893A0A" w:rsidP="00292BA0">
                  <w:pPr>
                    <w:pStyle w:val="TableParagraph"/>
                    <w:ind w:left="16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4BB84337" w:rsidR="00893A0A" w:rsidRPr="00AF55E2" w:rsidRDefault="00893A0A" w:rsidP="00292BA0">
                  <w:pPr>
                    <w:pStyle w:val="TableParagraph"/>
                    <w:ind w:left="16"/>
                  </w:pPr>
                  <w:r w:rsidRPr="00AF55E2">
                    <w:t>5</w:t>
                  </w:r>
                </w:p>
              </w:tc>
            </w:tr>
            <w:tr w:rsidR="00893A0A" w:rsidRPr="00AF55E2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893A0A" w:rsidRPr="00AF55E2" w:rsidRDefault="00893A0A" w:rsidP="00292BA0">
                  <w:pPr>
                    <w:pStyle w:val="TableParagraph"/>
                    <w:ind w:left="329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76F76FF1" w:rsidR="00893A0A" w:rsidRPr="00AF55E2" w:rsidRDefault="00893A0A" w:rsidP="00292BA0">
                  <w:pPr>
                    <w:pStyle w:val="TableParagraph"/>
                    <w:ind w:left="6"/>
                    <w:rPr>
                      <w:lang w:val="tr-TR"/>
                    </w:rPr>
                  </w:pPr>
                  <w:r w:rsidRPr="00AF55E2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0D8E5E06" w:rsidR="00893A0A" w:rsidRPr="00AF55E2" w:rsidRDefault="00893A0A" w:rsidP="00292BA0">
                  <w:pPr>
                    <w:pStyle w:val="TableParagraph"/>
                    <w:ind w:left="6"/>
                    <w:rPr>
                      <w:lang w:val="tr-TR"/>
                    </w:rPr>
                  </w:pPr>
                  <w:r w:rsidRPr="00AF55E2">
                    <w:t>2</w:t>
                  </w:r>
                </w:p>
              </w:tc>
              <w:tc>
                <w:tcPr>
                  <w:tcW w:w="840" w:type="dxa"/>
                </w:tcPr>
                <w:p w14:paraId="7DA097AD" w14:textId="29B9CE31" w:rsidR="00893A0A" w:rsidRPr="00AF55E2" w:rsidRDefault="00893A0A" w:rsidP="00292BA0">
                  <w:pPr>
                    <w:pStyle w:val="TableParagraph"/>
                    <w:ind w:left="10"/>
                    <w:rPr>
                      <w:lang w:val="tr-TR"/>
                    </w:rPr>
                  </w:pPr>
                  <w:r w:rsidRPr="00AF55E2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5828089D" w:rsidR="00893A0A" w:rsidRPr="00AF55E2" w:rsidRDefault="00893A0A" w:rsidP="00292BA0">
                  <w:pPr>
                    <w:pStyle w:val="TableParagraph"/>
                    <w:ind w:left="13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0" w:type="dxa"/>
                </w:tcPr>
                <w:p w14:paraId="1B542813" w14:textId="12DF4E92" w:rsidR="00893A0A" w:rsidRPr="00AF55E2" w:rsidRDefault="00893A0A" w:rsidP="00292BA0">
                  <w:pPr>
                    <w:pStyle w:val="TableParagraph"/>
                    <w:ind w:left="13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1BD60138" w:rsidR="00893A0A" w:rsidRPr="00AF55E2" w:rsidRDefault="00893A0A" w:rsidP="00292BA0">
                  <w:pPr>
                    <w:pStyle w:val="TableParagraph"/>
                    <w:ind w:left="7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0" w:type="dxa"/>
                </w:tcPr>
                <w:p w14:paraId="301E5CA4" w14:textId="7BF99470" w:rsidR="00893A0A" w:rsidRPr="00AF55E2" w:rsidRDefault="00893A0A" w:rsidP="00292BA0">
                  <w:pPr>
                    <w:pStyle w:val="TableParagraph"/>
                    <w:ind w:left="8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30C07763" w:rsidR="00893A0A" w:rsidRPr="00AF55E2" w:rsidRDefault="00893A0A" w:rsidP="00292BA0">
                  <w:pPr>
                    <w:pStyle w:val="TableParagraph"/>
                    <w:ind w:left="8"/>
                    <w:rPr>
                      <w:lang w:val="tr-TR"/>
                    </w:rPr>
                  </w:pPr>
                  <w:r w:rsidRPr="00AF55E2">
                    <w:t>4</w:t>
                  </w:r>
                </w:p>
              </w:tc>
              <w:tc>
                <w:tcPr>
                  <w:tcW w:w="840" w:type="dxa"/>
                </w:tcPr>
                <w:p w14:paraId="58E56F3A" w14:textId="62B0DD9D" w:rsidR="00893A0A" w:rsidRPr="00AF55E2" w:rsidRDefault="00893A0A" w:rsidP="00292BA0">
                  <w:pPr>
                    <w:pStyle w:val="TableParagraph"/>
                    <w:ind w:left="11"/>
                    <w:rPr>
                      <w:lang w:val="tr-TR"/>
                    </w:rPr>
                  </w:pPr>
                  <w:r w:rsidRPr="00AF55E2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3632C945" w:rsidR="00893A0A" w:rsidRPr="00AF55E2" w:rsidRDefault="00893A0A" w:rsidP="00292BA0">
                  <w:pPr>
                    <w:pStyle w:val="TableParagraph"/>
                    <w:ind w:left="17"/>
                    <w:rPr>
                      <w:lang w:val="tr-TR"/>
                    </w:rPr>
                  </w:pPr>
                  <w:r w:rsidRPr="00AF55E2">
                    <w:t>3</w:t>
                  </w:r>
                </w:p>
              </w:tc>
              <w:tc>
                <w:tcPr>
                  <w:tcW w:w="843" w:type="dxa"/>
                </w:tcPr>
                <w:p w14:paraId="26595104" w14:textId="556031DC" w:rsidR="00893A0A" w:rsidRPr="00AF55E2" w:rsidRDefault="00893A0A" w:rsidP="00292BA0">
                  <w:pPr>
                    <w:pStyle w:val="TableParagraph"/>
                    <w:ind w:left="16"/>
                    <w:rPr>
                      <w:lang w:val="tr-TR"/>
                    </w:rPr>
                  </w:pPr>
                  <w:r w:rsidRPr="00AF55E2">
                    <w:t>2</w:t>
                  </w:r>
                </w:p>
              </w:tc>
              <w:tc>
                <w:tcPr>
                  <w:tcW w:w="841" w:type="dxa"/>
                </w:tcPr>
                <w:p w14:paraId="26226DD6" w14:textId="66659DEF" w:rsidR="00893A0A" w:rsidRPr="00AF55E2" w:rsidRDefault="00893A0A" w:rsidP="00292BA0">
                  <w:pPr>
                    <w:pStyle w:val="TableParagraph"/>
                    <w:ind w:left="16"/>
                  </w:pPr>
                  <w:r w:rsidRPr="00AF55E2">
                    <w:t>4</w:t>
                  </w:r>
                </w:p>
              </w:tc>
            </w:tr>
            <w:tr w:rsidR="00893A0A" w:rsidRPr="00AF55E2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893A0A" w:rsidRPr="00AF55E2" w:rsidRDefault="00893A0A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6368D1EF" w:rsidR="00893A0A" w:rsidRPr="00AF55E2" w:rsidRDefault="00893A0A" w:rsidP="00292BA0">
                  <w:pPr>
                    <w:pStyle w:val="TableParagraph"/>
                    <w:spacing w:before="2"/>
                    <w:ind w:left="6"/>
                    <w:rPr>
                      <w:lang w:val="tr-TR"/>
                    </w:rPr>
                  </w:pPr>
                  <w:r w:rsidRPr="00AF55E2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474A9E2F" w:rsidR="00893A0A" w:rsidRPr="00AF55E2" w:rsidRDefault="00893A0A" w:rsidP="00292BA0">
                  <w:pPr>
                    <w:pStyle w:val="TableParagraph"/>
                    <w:spacing w:before="2"/>
                    <w:ind w:left="6"/>
                    <w:rPr>
                      <w:lang w:val="tr-TR"/>
                    </w:rPr>
                  </w:pPr>
                  <w:r w:rsidRPr="00AF55E2">
                    <w:t>2</w:t>
                  </w:r>
                </w:p>
              </w:tc>
              <w:tc>
                <w:tcPr>
                  <w:tcW w:w="840" w:type="dxa"/>
                </w:tcPr>
                <w:p w14:paraId="4345B39E" w14:textId="14A33B2E" w:rsidR="00893A0A" w:rsidRPr="00AF55E2" w:rsidRDefault="00893A0A" w:rsidP="00292BA0">
                  <w:pPr>
                    <w:pStyle w:val="TableParagraph"/>
                    <w:spacing w:before="2"/>
                    <w:ind w:left="10"/>
                    <w:rPr>
                      <w:lang w:val="tr-TR"/>
                    </w:rPr>
                  </w:pPr>
                  <w:r w:rsidRPr="00AF55E2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55221FD6" w:rsidR="00893A0A" w:rsidRPr="00AF55E2" w:rsidRDefault="00893A0A" w:rsidP="00292BA0">
                  <w:pPr>
                    <w:pStyle w:val="TableParagraph"/>
                    <w:spacing w:before="2"/>
                    <w:ind w:left="13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0" w:type="dxa"/>
                </w:tcPr>
                <w:p w14:paraId="38C9B160" w14:textId="192C4390" w:rsidR="00893A0A" w:rsidRPr="00AF55E2" w:rsidRDefault="00893A0A" w:rsidP="00292BA0">
                  <w:pPr>
                    <w:pStyle w:val="TableParagraph"/>
                    <w:spacing w:before="2"/>
                    <w:ind w:left="13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5228B797" w:rsidR="00893A0A" w:rsidRPr="00AF55E2" w:rsidRDefault="00893A0A" w:rsidP="00292BA0">
                  <w:pPr>
                    <w:pStyle w:val="TableParagraph"/>
                    <w:spacing w:before="2"/>
                    <w:ind w:left="7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0" w:type="dxa"/>
                </w:tcPr>
                <w:p w14:paraId="0D6DF29A" w14:textId="7F17F23F" w:rsidR="00893A0A" w:rsidRPr="00AF55E2" w:rsidRDefault="00893A0A" w:rsidP="00292BA0">
                  <w:pPr>
                    <w:pStyle w:val="TableParagraph"/>
                    <w:spacing w:before="2"/>
                    <w:ind w:left="8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54B54549" w:rsidR="00893A0A" w:rsidRPr="00AF55E2" w:rsidRDefault="00893A0A" w:rsidP="00292BA0">
                  <w:pPr>
                    <w:pStyle w:val="TableParagraph"/>
                    <w:spacing w:before="2"/>
                    <w:ind w:left="8"/>
                    <w:rPr>
                      <w:lang w:val="tr-TR"/>
                    </w:rPr>
                  </w:pPr>
                  <w:r w:rsidRPr="00AF55E2">
                    <w:t>4</w:t>
                  </w:r>
                </w:p>
              </w:tc>
              <w:tc>
                <w:tcPr>
                  <w:tcW w:w="840" w:type="dxa"/>
                </w:tcPr>
                <w:p w14:paraId="0D01FE22" w14:textId="492FD8A9" w:rsidR="00893A0A" w:rsidRPr="00AF55E2" w:rsidRDefault="00893A0A" w:rsidP="00292BA0">
                  <w:pPr>
                    <w:pStyle w:val="TableParagraph"/>
                    <w:spacing w:before="2"/>
                    <w:ind w:left="11"/>
                    <w:rPr>
                      <w:lang w:val="tr-TR"/>
                    </w:rPr>
                  </w:pPr>
                  <w:r w:rsidRPr="00AF55E2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4B97AEC0" w:rsidR="00893A0A" w:rsidRPr="00AF55E2" w:rsidRDefault="00893A0A" w:rsidP="00292BA0">
                  <w:pPr>
                    <w:pStyle w:val="TableParagraph"/>
                    <w:spacing w:before="2"/>
                    <w:ind w:left="17"/>
                    <w:rPr>
                      <w:lang w:val="tr-TR"/>
                    </w:rPr>
                  </w:pPr>
                  <w:r w:rsidRPr="00AF55E2">
                    <w:t>3</w:t>
                  </w:r>
                </w:p>
              </w:tc>
              <w:tc>
                <w:tcPr>
                  <w:tcW w:w="843" w:type="dxa"/>
                </w:tcPr>
                <w:p w14:paraId="452F4B72" w14:textId="1517D00C" w:rsidR="00893A0A" w:rsidRPr="00AF55E2" w:rsidRDefault="00893A0A" w:rsidP="00292BA0">
                  <w:pPr>
                    <w:pStyle w:val="TableParagraph"/>
                    <w:spacing w:before="2"/>
                    <w:ind w:left="16"/>
                    <w:rPr>
                      <w:lang w:val="tr-TR"/>
                    </w:rPr>
                  </w:pPr>
                  <w:r w:rsidRPr="00AF55E2">
                    <w:t>3</w:t>
                  </w:r>
                </w:p>
              </w:tc>
              <w:tc>
                <w:tcPr>
                  <w:tcW w:w="841" w:type="dxa"/>
                </w:tcPr>
                <w:p w14:paraId="536CBE96" w14:textId="4D951D19" w:rsidR="00893A0A" w:rsidRPr="00AF55E2" w:rsidRDefault="00893A0A" w:rsidP="00292BA0">
                  <w:pPr>
                    <w:pStyle w:val="TableParagraph"/>
                    <w:spacing w:before="2"/>
                    <w:ind w:left="16"/>
                  </w:pPr>
                  <w:r w:rsidRPr="00AF55E2">
                    <w:t>5</w:t>
                  </w:r>
                </w:p>
              </w:tc>
            </w:tr>
            <w:tr w:rsidR="00893A0A" w:rsidRPr="00AF55E2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893A0A" w:rsidRPr="00AF55E2" w:rsidRDefault="00893A0A" w:rsidP="00292BA0">
                  <w:pPr>
                    <w:pStyle w:val="TableParagraph"/>
                    <w:ind w:left="329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6C8A1F85" w:rsidR="00893A0A" w:rsidRPr="00AF55E2" w:rsidRDefault="00893A0A" w:rsidP="00292BA0">
                  <w:pPr>
                    <w:pStyle w:val="TableParagraph"/>
                    <w:ind w:left="6"/>
                    <w:rPr>
                      <w:lang w:val="tr-TR"/>
                    </w:rPr>
                  </w:pPr>
                  <w:r w:rsidRPr="00AF55E2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09E8308C" w:rsidR="00893A0A" w:rsidRPr="00AF55E2" w:rsidRDefault="00893A0A" w:rsidP="00292BA0">
                  <w:pPr>
                    <w:pStyle w:val="TableParagraph"/>
                    <w:ind w:left="6"/>
                    <w:rPr>
                      <w:lang w:val="tr-TR"/>
                    </w:rPr>
                  </w:pPr>
                  <w:r w:rsidRPr="00AF55E2">
                    <w:t>2</w:t>
                  </w:r>
                </w:p>
              </w:tc>
              <w:tc>
                <w:tcPr>
                  <w:tcW w:w="840" w:type="dxa"/>
                </w:tcPr>
                <w:p w14:paraId="70FEFCAE" w14:textId="2B9B2ED2" w:rsidR="00893A0A" w:rsidRPr="00AF55E2" w:rsidRDefault="00893A0A" w:rsidP="00292BA0">
                  <w:pPr>
                    <w:pStyle w:val="TableParagraph"/>
                    <w:ind w:left="10"/>
                    <w:rPr>
                      <w:lang w:val="tr-TR"/>
                    </w:rPr>
                  </w:pPr>
                  <w:r w:rsidRPr="00AF55E2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7B5FFE76" w:rsidR="00893A0A" w:rsidRPr="00AF55E2" w:rsidRDefault="00893A0A" w:rsidP="00292BA0">
                  <w:pPr>
                    <w:pStyle w:val="TableParagraph"/>
                    <w:ind w:left="13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0" w:type="dxa"/>
                </w:tcPr>
                <w:p w14:paraId="3DEDFEE2" w14:textId="2CB1DC58" w:rsidR="00893A0A" w:rsidRPr="00AF55E2" w:rsidRDefault="00893A0A" w:rsidP="00292BA0">
                  <w:pPr>
                    <w:pStyle w:val="TableParagraph"/>
                    <w:ind w:left="13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3E5EEFF7" w:rsidR="00893A0A" w:rsidRPr="00AF55E2" w:rsidRDefault="00893A0A" w:rsidP="00292BA0">
                  <w:pPr>
                    <w:pStyle w:val="TableParagraph"/>
                    <w:ind w:left="7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0" w:type="dxa"/>
                </w:tcPr>
                <w:p w14:paraId="408505E3" w14:textId="5B28A1F5" w:rsidR="00893A0A" w:rsidRPr="00AF55E2" w:rsidRDefault="00893A0A" w:rsidP="00292BA0">
                  <w:pPr>
                    <w:pStyle w:val="TableParagraph"/>
                    <w:ind w:left="8"/>
                    <w:rPr>
                      <w:lang w:val="tr-TR"/>
                    </w:rPr>
                  </w:pPr>
                  <w:r w:rsidRPr="00AF55E2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40DA1BEE" w:rsidR="00893A0A" w:rsidRPr="00AF55E2" w:rsidRDefault="00893A0A" w:rsidP="00292BA0">
                  <w:pPr>
                    <w:pStyle w:val="TableParagraph"/>
                    <w:ind w:left="8"/>
                    <w:rPr>
                      <w:lang w:val="tr-TR"/>
                    </w:rPr>
                  </w:pPr>
                  <w:r w:rsidRPr="00AF55E2">
                    <w:t>4</w:t>
                  </w:r>
                </w:p>
              </w:tc>
              <w:tc>
                <w:tcPr>
                  <w:tcW w:w="840" w:type="dxa"/>
                </w:tcPr>
                <w:p w14:paraId="05F62EE0" w14:textId="0A6E50D5" w:rsidR="00893A0A" w:rsidRPr="00AF55E2" w:rsidRDefault="00893A0A" w:rsidP="00292BA0">
                  <w:pPr>
                    <w:pStyle w:val="TableParagraph"/>
                    <w:ind w:left="11"/>
                    <w:rPr>
                      <w:lang w:val="tr-TR"/>
                    </w:rPr>
                  </w:pPr>
                  <w:r w:rsidRPr="00AF55E2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451FA6EA" w:rsidR="00893A0A" w:rsidRPr="00AF55E2" w:rsidRDefault="00893A0A" w:rsidP="00292BA0">
                  <w:pPr>
                    <w:pStyle w:val="TableParagraph"/>
                    <w:ind w:left="17"/>
                    <w:rPr>
                      <w:lang w:val="tr-TR"/>
                    </w:rPr>
                  </w:pPr>
                  <w:r w:rsidRPr="00AF55E2">
                    <w:t>3</w:t>
                  </w:r>
                </w:p>
              </w:tc>
              <w:tc>
                <w:tcPr>
                  <w:tcW w:w="843" w:type="dxa"/>
                </w:tcPr>
                <w:p w14:paraId="1C0BEF93" w14:textId="6A5326F0" w:rsidR="00893A0A" w:rsidRPr="00AF55E2" w:rsidRDefault="00893A0A" w:rsidP="00292BA0">
                  <w:pPr>
                    <w:pStyle w:val="TableParagraph"/>
                    <w:ind w:left="16"/>
                    <w:rPr>
                      <w:lang w:val="tr-TR"/>
                    </w:rPr>
                  </w:pPr>
                  <w:r w:rsidRPr="00AF55E2">
                    <w:t>3</w:t>
                  </w:r>
                </w:p>
              </w:tc>
              <w:tc>
                <w:tcPr>
                  <w:tcW w:w="841" w:type="dxa"/>
                </w:tcPr>
                <w:p w14:paraId="3FD7A302" w14:textId="1309AD6A" w:rsidR="00893A0A" w:rsidRPr="00AF55E2" w:rsidRDefault="00893A0A" w:rsidP="00292BA0">
                  <w:pPr>
                    <w:pStyle w:val="TableParagraph"/>
                    <w:ind w:left="16"/>
                  </w:pPr>
                  <w:r w:rsidRPr="00AF55E2">
                    <w:t>5</w:t>
                  </w:r>
                </w:p>
              </w:tc>
            </w:tr>
            <w:tr w:rsidR="00893A0A" w:rsidRPr="00AF55E2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893A0A" w:rsidRPr="00AF55E2" w:rsidRDefault="00893A0A" w:rsidP="00292BA0">
                  <w:pPr>
                    <w:pStyle w:val="TableParagraph"/>
                    <w:ind w:left="329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</w:tcPr>
                <w:p w14:paraId="3DCA67F9" w14:textId="754E8862" w:rsidR="00893A0A" w:rsidRPr="00AF55E2" w:rsidRDefault="00893A0A" w:rsidP="00292BA0">
                  <w:pPr>
                    <w:pStyle w:val="TableParagraph"/>
                    <w:ind w:left="6"/>
                    <w:rPr>
                      <w:lang w:val="tr-TR"/>
                    </w:rPr>
                  </w:pPr>
                  <w:r w:rsidRPr="00AF55E2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60D2FF60" w:rsidR="00893A0A" w:rsidRPr="00AF55E2" w:rsidRDefault="00893A0A" w:rsidP="00292BA0">
                  <w:pPr>
                    <w:pStyle w:val="TableParagraph"/>
                    <w:ind w:left="6"/>
                    <w:rPr>
                      <w:lang w:val="tr-TR"/>
                    </w:rPr>
                  </w:pPr>
                  <w:r w:rsidRPr="00AF55E2">
                    <w:t>2</w:t>
                  </w:r>
                </w:p>
              </w:tc>
              <w:tc>
                <w:tcPr>
                  <w:tcW w:w="840" w:type="dxa"/>
                </w:tcPr>
                <w:p w14:paraId="378C4CEA" w14:textId="199BF5BF" w:rsidR="00893A0A" w:rsidRPr="00AF55E2" w:rsidRDefault="00893A0A" w:rsidP="00292BA0">
                  <w:pPr>
                    <w:pStyle w:val="TableParagraph"/>
                    <w:ind w:left="10"/>
                    <w:rPr>
                      <w:lang w:val="tr-TR"/>
                    </w:rPr>
                  </w:pPr>
                  <w:r w:rsidRPr="00AF55E2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0F2F5B22" w:rsidR="00893A0A" w:rsidRPr="00AF55E2" w:rsidRDefault="00893A0A" w:rsidP="00292BA0">
                  <w:pPr>
                    <w:pStyle w:val="TableParagraph"/>
                    <w:ind w:left="13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0" w:type="dxa"/>
                </w:tcPr>
                <w:p w14:paraId="7C5BB299" w14:textId="26C7EA6A" w:rsidR="00893A0A" w:rsidRPr="00AF55E2" w:rsidRDefault="00893A0A" w:rsidP="00292BA0">
                  <w:pPr>
                    <w:pStyle w:val="TableParagraph"/>
                    <w:ind w:left="13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5E78ADC9" w:rsidR="00893A0A" w:rsidRPr="00AF55E2" w:rsidRDefault="00893A0A" w:rsidP="00292BA0">
                  <w:pPr>
                    <w:pStyle w:val="TableParagraph"/>
                    <w:ind w:left="7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0" w:type="dxa"/>
                </w:tcPr>
                <w:p w14:paraId="6F113FBC" w14:textId="56AFEA95" w:rsidR="00893A0A" w:rsidRPr="00AF55E2" w:rsidRDefault="00893A0A" w:rsidP="00292BA0">
                  <w:pPr>
                    <w:pStyle w:val="TableParagraph"/>
                    <w:ind w:left="8"/>
                    <w:rPr>
                      <w:lang w:val="tr-TR"/>
                    </w:rPr>
                  </w:pPr>
                  <w:r w:rsidRPr="00AF55E2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35C74BEB" w:rsidR="00893A0A" w:rsidRPr="00AF55E2" w:rsidRDefault="00893A0A" w:rsidP="00292BA0">
                  <w:pPr>
                    <w:pStyle w:val="TableParagraph"/>
                    <w:ind w:left="8"/>
                    <w:rPr>
                      <w:lang w:val="tr-TR"/>
                    </w:rPr>
                  </w:pPr>
                  <w:r w:rsidRPr="00AF55E2">
                    <w:t>2</w:t>
                  </w:r>
                </w:p>
              </w:tc>
              <w:tc>
                <w:tcPr>
                  <w:tcW w:w="840" w:type="dxa"/>
                </w:tcPr>
                <w:p w14:paraId="0496AB40" w14:textId="39B83E87" w:rsidR="00893A0A" w:rsidRPr="00AF55E2" w:rsidRDefault="00893A0A" w:rsidP="00292BA0">
                  <w:pPr>
                    <w:pStyle w:val="TableParagraph"/>
                    <w:ind w:left="11"/>
                    <w:rPr>
                      <w:lang w:val="tr-TR"/>
                    </w:rPr>
                  </w:pPr>
                  <w:r w:rsidRPr="00AF55E2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6C4397CF" w:rsidR="00893A0A" w:rsidRPr="00AF55E2" w:rsidRDefault="00893A0A" w:rsidP="00292BA0">
                  <w:pPr>
                    <w:pStyle w:val="TableParagraph"/>
                    <w:ind w:left="17"/>
                    <w:rPr>
                      <w:lang w:val="tr-TR"/>
                    </w:rPr>
                  </w:pPr>
                  <w:r w:rsidRPr="00AF55E2">
                    <w:t>3</w:t>
                  </w:r>
                </w:p>
              </w:tc>
              <w:tc>
                <w:tcPr>
                  <w:tcW w:w="843" w:type="dxa"/>
                </w:tcPr>
                <w:p w14:paraId="2E13675F" w14:textId="7823C713" w:rsidR="00893A0A" w:rsidRPr="00AF55E2" w:rsidRDefault="00893A0A" w:rsidP="00292BA0">
                  <w:pPr>
                    <w:pStyle w:val="TableParagraph"/>
                    <w:ind w:left="16"/>
                    <w:rPr>
                      <w:lang w:val="tr-TR"/>
                    </w:rPr>
                  </w:pPr>
                  <w:r w:rsidRPr="00AF55E2">
                    <w:t>3</w:t>
                  </w:r>
                </w:p>
              </w:tc>
              <w:tc>
                <w:tcPr>
                  <w:tcW w:w="841" w:type="dxa"/>
                </w:tcPr>
                <w:p w14:paraId="535E7368" w14:textId="0F990CE1" w:rsidR="00893A0A" w:rsidRPr="00AF55E2" w:rsidRDefault="00893A0A" w:rsidP="00292BA0">
                  <w:pPr>
                    <w:pStyle w:val="TableParagraph"/>
                    <w:ind w:left="16"/>
                  </w:pPr>
                  <w:r w:rsidRPr="00AF55E2">
                    <w:t>5</w:t>
                  </w:r>
                </w:p>
              </w:tc>
            </w:tr>
            <w:tr w:rsidR="00893A0A" w:rsidRPr="00AF55E2" w14:paraId="30276CBC" w14:textId="697E4514" w:rsidTr="00930034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893A0A" w:rsidRPr="00AF55E2" w:rsidRDefault="00893A0A" w:rsidP="00292BA0">
                  <w:pPr>
                    <w:pStyle w:val="TableParagraph"/>
                    <w:ind w:left="329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LO6</w:t>
                  </w:r>
                </w:p>
              </w:tc>
              <w:tc>
                <w:tcPr>
                  <w:tcW w:w="840" w:type="dxa"/>
                </w:tcPr>
                <w:p w14:paraId="732934FB" w14:textId="7D8FD9A5" w:rsidR="00893A0A" w:rsidRPr="00AF55E2" w:rsidRDefault="00893A0A" w:rsidP="00292BA0">
                  <w:pPr>
                    <w:pStyle w:val="TableParagraph"/>
                    <w:ind w:left="6"/>
                    <w:rPr>
                      <w:lang w:val="tr-TR"/>
                    </w:rPr>
                  </w:pPr>
                  <w:r w:rsidRPr="00AF55E2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EE27C72" w14:textId="129D7AD7" w:rsidR="00893A0A" w:rsidRPr="00AF55E2" w:rsidRDefault="00893A0A" w:rsidP="00292BA0">
                  <w:pPr>
                    <w:pStyle w:val="TableParagraph"/>
                    <w:ind w:left="6"/>
                    <w:rPr>
                      <w:lang w:val="tr-TR"/>
                    </w:rPr>
                  </w:pPr>
                  <w:r w:rsidRPr="00AF55E2">
                    <w:t>2</w:t>
                  </w:r>
                </w:p>
              </w:tc>
              <w:tc>
                <w:tcPr>
                  <w:tcW w:w="840" w:type="dxa"/>
                </w:tcPr>
                <w:p w14:paraId="21CCCD40" w14:textId="3E7E5329" w:rsidR="00893A0A" w:rsidRPr="00AF55E2" w:rsidRDefault="00893A0A" w:rsidP="00292BA0">
                  <w:pPr>
                    <w:pStyle w:val="TableParagraph"/>
                    <w:ind w:left="10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8EACDB1" w14:textId="0F49298F" w:rsidR="00893A0A" w:rsidRPr="00AF55E2" w:rsidRDefault="00893A0A" w:rsidP="00292BA0">
                  <w:pPr>
                    <w:pStyle w:val="TableParagraph"/>
                    <w:ind w:left="13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0" w:type="dxa"/>
                </w:tcPr>
                <w:p w14:paraId="72E1D70A" w14:textId="04CC0861" w:rsidR="00893A0A" w:rsidRPr="00AF55E2" w:rsidRDefault="00893A0A" w:rsidP="00292BA0">
                  <w:pPr>
                    <w:pStyle w:val="TableParagraph"/>
                    <w:ind w:left="13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D038F5F" w14:textId="226A11E9" w:rsidR="00893A0A" w:rsidRPr="00AF55E2" w:rsidRDefault="00893A0A" w:rsidP="00292BA0">
                  <w:pPr>
                    <w:pStyle w:val="TableParagraph"/>
                    <w:ind w:left="7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40" w:type="dxa"/>
                </w:tcPr>
                <w:p w14:paraId="6CA00959" w14:textId="5A3DD29D" w:rsidR="00893A0A" w:rsidRPr="00AF55E2" w:rsidRDefault="00893A0A" w:rsidP="00292BA0">
                  <w:pPr>
                    <w:pStyle w:val="TableParagraph"/>
                    <w:ind w:left="8"/>
                    <w:rPr>
                      <w:lang w:val="tr-TR"/>
                    </w:rPr>
                  </w:pPr>
                  <w:r w:rsidRPr="00AF55E2"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5293935E" w14:textId="10C5A901" w:rsidR="00893A0A" w:rsidRPr="00AF55E2" w:rsidRDefault="00893A0A" w:rsidP="00292BA0">
                  <w:pPr>
                    <w:pStyle w:val="TableParagraph"/>
                    <w:ind w:left="8"/>
                    <w:rPr>
                      <w:lang w:val="tr-TR"/>
                    </w:rPr>
                  </w:pPr>
                  <w:r w:rsidRPr="00AF55E2">
                    <w:t>4</w:t>
                  </w:r>
                </w:p>
              </w:tc>
              <w:tc>
                <w:tcPr>
                  <w:tcW w:w="840" w:type="dxa"/>
                </w:tcPr>
                <w:p w14:paraId="028956B1" w14:textId="09F14849" w:rsidR="00893A0A" w:rsidRPr="00AF55E2" w:rsidRDefault="00893A0A" w:rsidP="00292BA0">
                  <w:pPr>
                    <w:pStyle w:val="TableParagraph"/>
                    <w:ind w:left="11"/>
                    <w:rPr>
                      <w:lang w:val="tr-TR"/>
                    </w:rPr>
                  </w:pPr>
                  <w:r w:rsidRPr="00AF55E2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9CF7A19" w14:textId="086EBF7C" w:rsidR="00893A0A" w:rsidRPr="00AF55E2" w:rsidRDefault="00893A0A" w:rsidP="00292BA0">
                  <w:pPr>
                    <w:pStyle w:val="TableParagraph"/>
                    <w:ind w:left="17"/>
                    <w:rPr>
                      <w:lang w:val="tr-TR"/>
                    </w:rPr>
                  </w:pPr>
                  <w:r w:rsidRPr="00AF55E2">
                    <w:t>3</w:t>
                  </w:r>
                </w:p>
              </w:tc>
              <w:tc>
                <w:tcPr>
                  <w:tcW w:w="843" w:type="dxa"/>
                </w:tcPr>
                <w:p w14:paraId="578BFAF5" w14:textId="1BB4BCE9" w:rsidR="00893A0A" w:rsidRPr="00AF55E2" w:rsidRDefault="00893A0A" w:rsidP="00292BA0">
                  <w:pPr>
                    <w:pStyle w:val="TableParagraph"/>
                    <w:ind w:left="16"/>
                    <w:rPr>
                      <w:lang w:val="tr-TR"/>
                    </w:rPr>
                  </w:pPr>
                  <w:r w:rsidRPr="00AF55E2">
                    <w:t>3</w:t>
                  </w:r>
                </w:p>
              </w:tc>
              <w:tc>
                <w:tcPr>
                  <w:tcW w:w="841" w:type="dxa"/>
                </w:tcPr>
                <w:p w14:paraId="2C2D0A7A" w14:textId="7FBFE758" w:rsidR="00893A0A" w:rsidRPr="00AF55E2" w:rsidRDefault="00893A0A" w:rsidP="00292BA0">
                  <w:pPr>
                    <w:pStyle w:val="TableParagraph"/>
                    <w:ind w:left="16"/>
                  </w:pPr>
                  <w:r w:rsidRPr="00AF55E2">
                    <w:t>5</w:t>
                  </w:r>
                </w:p>
              </w:tc>
            </w:tr>
            <w:tr w:rsidR="00893A0A" w:rsidRPr="00AF55E2" w14:paraId="488F7E7B" w14:textId="77777777" w:rsidTr="00930034">
              <w:trPr>
                <w:trHeight w:val="393"/>
              </w:trPr>
              <w:tc>
                <w:tcPr>
                  <w:tcW w:w="973" w:type="dxa"/>
                </w:tcPr>
                <w:p w14:paraId="666FF0E2" w14:textId="43F40F92" w:rsidR="00893A0A" w:rsidRPr="00AF55E2" w:rsidRDefault="00893A0A" w:rsidP="00292BA0">
                  <w:pPr>
                    <w:pStyle w:val="TableParagraph"/>
                    <w:ind w:left="329"/>
                    <w:jc w:val="left"/>
                    <w:rPr>
                      <w:b/>
                    </w:rPr>
                  </w:pPr>
                  <w:r w:rsidRPr="00AF55E2">
                    <w:rPr>
                      <w:b/>
                    </w:rPr>
                    <w:t>LO7</w:t>
                  </w:r>
                </w:p>
              </w:tc>
              <w:tc>
                <w:tcPr>
                  <w:tcW w:w="840" w:type="dxa"/>
                </w:tcPr>
                <w:p w14:paraId="6F78F0C8" w14:textId="001B1DB9" w:rsidR="00893A0A" w:rsidRPr="00AF55E2" w:rsidRDefault="00893A0A" w:rsidP="00292BA0">
                  <w:pPr>
                    <w:pStyle w:val="TableParagraph"/>
                    <w:ind w:left="6"/>
                  </w:pPr>
                  <w:r w:rsidRPr="00AF55E2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DBA0AF7" w14:textId="2B4FF456" w:rsidR="00893A0A" w:rsidRPr="00AF55E2" w:rsidRDefault="00893A0A" w:rsidP="00292BA0">
                  <w:pPr>
                    <w:pStyle w:val="TableParagraph"/>
                    <w:ind w:left="6"/>
                  </w:pPr>
                  <w:r w:rsidRPr="00AF55E2">
                    <w:t>2</w:t>
                  </w:r>
                </w:p>
              </w:tc>
              <w:tc>
                <w:tcPr>
                  <w:tcW w:w="840" w:type="dxa"/>
                </w:tcPr>
                <w:p w14:paraId="35436532" w14:textId="355D4E94" w:rsidR="00893A0A" w:rsidRPr="00AF55E2" w:rsidRDefault="00893A0A" w:rsidP="00292BA0">
                  <w:pPr>
                    <w:pStyle w:val="TableParagraph"/>
                    <w:ind w:left="10"/>
                  </w:pPr>
                  <w:r w:rsidRPr="00AF55E2"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58E033B" w14:textId="579C42A1" w:rsidR="00893A0A" w:rsidRPr="00AF55E2" w:rsidRDefault="00893A0A" w:rsidP="00292BA0">
                  <w:pPr>
                    <w:pStyle w:val="TableParagraph"/>
                    <w:ind w:left="13"/>
                  </w:pPr>
                  <w:r w:rsidRPr="00AF55E2">
                    <w:t>-</w:t>
                  </w:r>
                </w:p>
              </w:tc>
              <w:tc>
                <w:tcPr>
                  <w:tcW w:w="840" w:type="dxa"/>
                </w:tcPr>
                <w:p w14:paraId="641EE6FE" w14:textId="20B5038A" w:rsidR="00893A0A" w:rsidRPr="00AF55E2" w:rsidRDefault="00893A0A" w:rsidP="00292BA0">
                  <w:pPr>
                    <w:pStyle w:val="TableParagraph"/>
                    <w:ind w:left="13"/>
                  </w:pPr>
                  <w:r w:rsidRPr="00AF55E2"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10908228" w14:textId="5B5591EF" w:rsidR="00893A0A" w:rsidRPr="00AF55E2" w:rsidRDefault="00893A0A" w:rsidP="00292BA0">
                  <w:pPr>
                    <w:pStyle w:val="TableParagraph"/>
                    <w:ind w:left="7"/>
                  </w:pPr>
                  <w:r w:rsidRPr="00AF55E2">
                    <w:t>-</w:t>
                  </w:r>
                </w:p>
              </w:tc>
              <w:tc>
                <w:tcPr>
                  <w:tcW w:w="840" w:type="dxa"/>
                </w:tcPr>
                <w:p w14:paraId="12DDF0E1" w14:textId="7CCC5EA1" w:rsidR="00893A0A" w:rsidRPr="00AF55E2" w:rsidRDefault="00893A0A" w:rsidP="00292BA0">
                  <w:pPr>
                    <w:pStyle w:val="TableParagraph"/>
                    <w:ind w:left="8"/>
                  </w:pPr>
                  <w:r w:rsidRPr="00AF55E2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676EB1FD" w14:textId="47573A67" w:rsidR="00893A0A" w:rsidRPr="00AF55E2" w:rsidRDefault="00893A0A" w:rsidP="00292BA0">
                  <w:pPr>
                    <w:pStyle w:val="TableParagraph"/>
                    <w:ind w:left="8"/>
                  </w:pPr>
                  <w:r w:rsidRPr="00AF55E2">
                    <w:t>4</w:t>
                  </w:r>
                </w:p>
              </w:tc>
              <w:tc>
                <w:tcPr>
                  <w:tcW w:w="840" w:type="dxa"/>
                </w:tcPr>
                <w:p w14:paraId="1CAF3757" w14:textId="78685B41" w:rsidR="00893A0A" w:rsidRPr="00AF55E2" w:rsidRDefault="00893A0A" w:rsidP="00292BA0">
                  <w:pPr>
                    <w:pStyle w:val="TableParagraph"/>
                    <w:ind w:left="11"/>
                  </w:pPr>
                  <w:r w:rsidRPr="00AF55E2"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8EAC4D3" w14:textId="5681C4A6" w:rsidR="00893A0A" w:rsidRPr="00AF55E2" w:rsidRDefault="00893A0A" w:rsidP="00292BA0">
                  <w:pPr>
                    <w:pStyle w:val="TableParagraph"/>
                    <w:ind w:left="17"/>
                  </w:pPr>
                  <w:r w:rsidRPr="00AF55E2">
                    <w:t>3</w:t>
                  </w:r>
                </w:p>
              </w:tc>
              <w:tc>
                <w:tcPr>
                  <w:tcW w:w="843" w:type="dxa"/>
                </w:tcPr>
                <w:p w14:paraId="318D7951" w14:textId="4B61EDD8" w:rsidR="00893A0A" w:rsidRPr="00AF55E2" w:rsidRDefault="00893A0A" w:rsidP="00292BA0">
                  <w:pPr>
                    <w:pStyle w:val="TableParagraph"/>
                    <w:ind w:left="16"/>
                  </w:pPr>
                  <w:r w:rsidRPr="00AF55E2">
                    <w:t>3</w:t>
                  </w:r>
                </w:p>
              </w:tc>
              <w:tc>
                <w:tcPr>
                  <w:tcW w:w="841" w:type="dxa"/>
                </w:tcPr>
                <w:p w14:paraId="1B73E7C7" w14:textId="06EE53A2" w:rsidR="00893A0A" w:rsidRPr="00AF55E2" w:rsidRDefault="00893A0A" w:rsidP="00292BA0">
                  <w:pPr>
                    <w:pStyle w:val="TableParagraph"/>
                    <w:ind w:left="16"/>
                  </w:pPr>
                  <w:r w:rsidRPr="00AF55E2">
                    <w:t>4</w:t>
                  </w:r>
                </w:p>
              </w:tc>
            </w:tr>
            <w:tr w:rsidR="00930034" w:rsidRPr="00AF55E2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AF55E2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</w:rPr>
                  </w:pPr>
                  <w:r w:rsidRPr="00AF55E2">
                    <w:rPr>
                      <w:b/>
                      <w:lang w:val="tr-TR"/>
                    </w:rPr>
                    <w:t>REVENGE:</w:t>
                  </w:r>
                  <w:r w:rsidRPr="00AF55E2">
                    <w:rPr>
                      <w:b/>
                      <w:spacing w:val="-4"/>
                      <w:lang w:val="tr-TR"/>
                    </w:rPr>
                    <w:t xml:space="preserve"> </w:t>
                  </w:r>
                  <w:r w:rsidRPr="00AF55E2">
                    <w:rPr>
                      <w:b/>
                      <w:lang w:val="tr-TR"/>
                    </w:rPr>
                    <w:t>Learning</w:t>
                  </w:r>
                  <w:r w:rsidRPr="00AF55E2">
                    <w:rPr>
                      <w:b/>
                      <w:spacing w:val="-3"/>
                      <w:lang w:val="tr-TR"/>
                    </w:rPr>
                    <w:t xml:space="preserve"> </w:t>
                  </w:r>
                  <w:r w:rsidRPr="00AF55E2">
                    <w:rPr>
                      <w:b/>
                      <w:lang w:val="tr-TR"/>
                    </w:rPr>
                    <w:t xml:space="preserve">Outputs </w:t>
                  </w:r>
                  <w:r w:rsidRPr="00AF55E2">
                    <w:rPr>
                      <w:b/>
                      <w:lang w:val="tr-TR"/>
                    </w:rPr>
                    <w:tab/>
                    <w:t>OP: Program</w:t>
                  </w:r>
                  <w:r w:rsidRPr="00AF55E2">
                    <w:rPr>
                      <w:b/>
                      <w:spacing w:val="-5"/>
                      <w:lang w:val="tr-TR"/>
                    </w:rPr>
                    <w:t xml:space="preserve"> </w:t>
                  </w:r>
                  <w:r w:rsidRPr="00AF55E2">
                    <w:rPr>
                      <w:b/>
                      <w:lang w:val="tr-TR"/>
                    </w:rPr>
                    <w:t>Outputs</w:t>
                  </w:r>
                </w:p>
              </w:tc>
            </w:tr>
            <w:tr w:rsidR="00930034" w:rsidRPr="00AF55E2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AF55E2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Contribution</w:t>
                  </w:r>
                </w:p>
                <w:p w14:paraId="3B32D59F" w14:textId="77777777" w:rsidR="00930034" w:rsidRPr="00AF55E2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AF55E2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AF55E2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AF55E2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AF55E2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AF55E2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</w:rPr>
                  </w:pPr>
                  <w:r w:rsidRPr="00AF55E2">
                    <w:rPr>
                      <w:b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AF55E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8B1E87E" w14:textId="77777777" w:rsidR="001E4193" w:rsidRPr="00AF55E2" w:rsidRDefault="001E4193" w:rsidP="001E4193">
            <w:pPr>
              <w:pStyle w:val="GvdeMetni"/>
              <w:spacing w:before="91"/>
              <w:ind w:left="2996" w:right="3021"/>
              <w:jc w:val="center"/>
              <w:rPr>
                <w:sz w:val="22"/>
                <w:szCs w:val="22"/>
              </w:rPr>
            </w:pPr>
            <w:r w:rsidRPr="00AF55E2">
              <w:rPr>
                <w:sz w:val="22"/>
                <w:szCs w:val="22"/>
              </w:rPr>
              <w:t>Relation of Program Outcomes and Related Course</w:t>
            </w:r>
          </w:p>
          <w:p w14:paraId="0C31214A" w14:textId="77777777" w:rsidR="001E4193" w:rsidRPr="00AF55E2" w:rsidRDefault="001E4193" w:rsidP="001E4193">
            <w:pPr>
              <w:spacing w:before="5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"/>
              <w:gridCol w:w="850"/>
              <w:gridCol w:w="709"/>
              <w:gridCol w:w="807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AF55E2" w14:paraId="6EE0E6F2" w14:textId="280D2E9F" w:rsidTr="00AF55E2">
              <w:trPr>
                <w:trHeight w:val="470"/>
              </w:trPr>
              <w:tc>
                <w:tcPr>
                  <w:tcW w:w="1051" w:type="dxa"/>
                </w:tcPr>
                <w:p w14:paraId="53D6BC7E" w14:textId="77777777" w:rsidR="00930034" w:rsidRPr="00AF55E2" w:rsidRDefault="00930034" w:rsidP="00292BA0">
                  <w:pPr>
                    <w:pStyle w:val="TableParagraph"/>
                    <w:ind w:left="91" w:right="83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lesson</w:t>
                  </w:r>
                </w:p>
              </w:tc>
              <w:tc>
                <w:tcPr>
                  <w:tcW w:w="850" w:type="dxa"/>
                </w:tcPr>
                <w:p w14:paraId="700A18D8" w14:textId="77777777" w:rsidR="00930034" w:rsidRPr="00AF55E2" w:rsidRDefault="00930034" w:rsidP="00292BA0">
                  <w:pPr>
                    <w:pStyle w:val="TableParagraph"/>
                    <w:ind w:left="167" w:right="156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PO1</w:t>
                  </w:r>
                </w:p>
              </w:tc>
              <w:tc>
                <w:tcPr>
                  <w:tcW w:w="709" w:type="dxa"/>
                </w:tcPr>
                <w:p w14:paraId="4E6805F6" w14:textId="77777777" w:rsidR="00930034" w:rsidRPr="00AF55E2" w:rsidRDefault="00930034" w:rsidP="00292BA0">
                  <w:pPr>
                    <w:pStyle w:val="TableParagraph"/>
                    <w:ind w:left="121" w:right="106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PO2</w:t>
                  </w:r>
                </w:p>
              </w:tc>
              <w:tc>
                <w:tcPr>
                  <w:tcW w:w="807" w:type="dxa"/>
                </w:tcPr>
                <w:p w14:paraId="07B99300" w14:textId="77777777" w:rsidR="00930034" w:rsidRPr="00AF55E2" w:rsidRDefault="00930034" w:rsidP="00292BA0">
                  <w:pPr>
                    <w:pStyle w:val="TableParagraph"/>
                    <w:ind w:left="170" w:right="156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AF55E2" w:rsidRDefault="00930034" w:rsidP="00292BA0">
                  <w:pPr>
                    <w:pStyle w:val="TableParagraph"/>
                    <w:ind w:left="126" w:right="106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AF55E2" w:rsidRDefault="00930034" w:rsidP="00292BA0">
                  <w:pPr>
                    <w:pStyle w:val="TableParagraph"/>
                    <w:ind w:left="123" w:right="106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AF55E2" w:rsidRDefault="00930034" w:rsidP="00292BA0">
                  <w:pPr>
                    <w:pStyle w:val="TableParagraph"/>
                    <w:ind w:left="173" w:right="152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AF55E2" w:rsidRDefault="00930034" w:rsidP="00292BA0">
                  <w:pPr>
                    <w:pStyle w:val="TableParagraph"/>
                    <w:ind w:left="91" w:right="66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AF55E2" w:rsidRDefault="00930034" w:rsidP="00292BA0">
                  <w:pPr>
                    <w:pStyle w:val="TableParagraph"/>
                    <w:ind w:left="173" w:right="150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AF55E2" w:rsidRDefault="00930034" w:rsidP="00292BA0">
                  <w:pPr>
                    <w:pStyle w:val="TableParagraph"/>
                    <w:ind w:left="131" w:right="104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AF55E2" w:rsidRDefault="00930034" w:rsidP="00292BA0">
                  <w:pPr>
                    <w:pStyle w:val="TableParagraph"/>
                    <w:ind w:left="91" w:right="68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AF55E2" w:rsidRDefault="00930034" w:rsidP="00292BA0">
                  <w:pPr>
                    <w:pStyle w:val="TableParagraph"/>
                    <w:ind w:left="131" w:right="106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PO11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AF55E2" w:rsidRDefault="00930034" w:rsidP="00292BA0">
                  <w:pPr>
                    <w:pStyle w:val="TableParagraph"/>
                    <w:ind w:left="131" w:right="106"/>
                    <w:rPr>
                      <w:b/>
                    </w:rPr>
                  </w:pPr>
                  <w:r w:rsidRPr="00AF55E2">
                    <w:rPr>
                      <w:b/>
                      <w:lang w:val="tr-TR"/>
                    </w:rPr>
                    <w:t>PO12</w:t>
                  </w:r>
                </w:p>
              </w:tc>
            </w:tr>
            <w:tr w:rsidR="0005246C" w:rsidRPr="00AF55E2" w14:paraId="746F2C2B" w14:textId="66FB4D8F" w:rsidTr="00AF55E2">
              <w:trPr>
                <w:trHeight w:val="769"/>
              </w:trPr>
              <w:tc>
                <w:tcPr>
                  <w:tcW w:w="1051" w:type="dxa"/>
                </w:tcPr>
                <w:p w14:paraId="25E2A612" w14:textId="77777777" w:rsidR="0005246C" w:rsidRPr="00AF55E2" w:rsidRDefault="0005246C" w:rsidP="00292BA0">
                  <w:pPr>
                    <w:pStyle w:val="TableParagraph"/>
                    <w:spacing w:before="2"/>
                    <w:ind w:left="91" w:right="87"/>
                    <w:rPr>
                      <w:lang w:val="tr-TR"/>
                    </w:rPr>
                  </w:pPr>
                </w:p>
                <w:p w14:paraId="4508D5CA" w14:textId="6BD6260B" w:rsidR="0005246C" w:rsidRPr="00AF55E2" w:rsidRDefault="0005246C" w:rsidP="00AF55E2">
                  <w:pPr>
                    <w:pStyle w:val="TableParagraph"/>
                    <w:spacing w:before="2"/>
                    <w:ind w:left="91" w:right="87"/>
                    <w:rPr>
                      <w:lang w:val="tr-TR"/>
                    </w:rPr>
                  </w:pPr>
                  <w:r w:rsidRPr="00AF55E2">
                    <w:rPr>
                      <w:lang w:val="tr-TR"/>
                    </w:rPr>
                    <w:t>Healthy Eating</w:t>
                  </w:r>
                </w:p>
              </w:tc>
              <w:tc>
                <w:tcPr>
                  <w:tcW w:w="850" w:type="dxa"/>
                </w:tcPr>
                <w:p w14:paraId="7EFE743B" w14:textId="17256CAC" w:rsidR="0005246C" w:rsidRPr="00AF55E2" w:rsidRDefault="0005246C" w:rsidP="00292BA0">
                  <w:pPr>
                    <w:pStyle w:val="TableParagraph"/>
                    <w:spacing w:before="1"/>
                    <w:ind w:left="11"/>
                    <w:rPr>
                      <w:lang w:val="tr-TR"/>
                    </w:rPr>
                  </w:pPr>
                  <w:r w:rsidRPr="00AF55E2">
                    <w:t>4</w:t>
                  </w:r>
                </w:p>
              </w:tc>
              <w:tc>
                <w:tcPr>
                  <w:tcW w:w="709" w:type="dxa"/>
                </w:tcPr>
                <w:p w14:paraId="02BDF113" w14:textId="11C6BF41" w:rsidR="0005246C" w:rsidRPr="00AF55E2" w:rsidRDefault="0005246C" w:rsidP="00292BA0">
                  <w:pPr>
                    <w:pStyle w:val="TableParagraph"/>
                    <w:spacing w:before="1"/>
                    <w:ind w:left="15"/>
                    <w:rPr>
                      <w:lang w:val="tr-TR"/>
                    </w:rPr>
                  </w:pPr>
                  <w:r w:rsidRPr="00AF55E2">
                    <w:t>2</w:t>
                  </w:r>
                </w:p>
              </w:tc>
              <w:tc>
                <w:tcPr>
                  <w:tcW w:w="807" w:type="dxa"/>
                </w:tcPr>
                <w:p w14:paraId="4BD62045" w14:textId="10A3E001" w:rsidR="0005246C" w:rsidRPr="00AF55E2" w:rsidRDefault="0005246C" w:rsidP="00292BA0">
                  <w:pPr>
                    <w:pStyle w:val="TableParagraph"/>
                    <w:spacing w:before="1"/>
                    <w:ind w:left="14"/>
                    <w:rPr>
                      <w:lang w:val="tr-TR"/>
                    </w:rPr>
                  </w:pPr>
                  <w:r w:rsidRPr="00AF55E2">
                    <w:t>one</w:t>
                  </w:r>
                </w:p>
              </w:tc>
              <w:tc>
                <w:tcPr>
                  <w:tcW w:w="854" w:type="dxa"/>
                </w:tcPr>
                <w:p w14:paraId="70A0E403" w14:textId="79D55376" w:rsidR="0005246C" w:rsidRPr="00AF55E2" w:rsidRDefault="0005246C" w:rsidP="00292BA0">
                  <w:pPr>
                    <w:pStyle w:val="TableParagraph"/>
                    <w:spacing w:before="1"/>
                    <w:ind w:left="19"/>
                    <w:rPr>
                      <w:lang w:val="tr-TR"/>
                    </w:rPr>
                  </w:pPr>
                  <w:r w:rsidRPr="00AF55E2">
                    <w:t>-</w:t>
                  </w:r>
                </w:p>
              </w:tc>
              <w:tc>
                <w:tcPr>
                  <w:tcW w:w="854" w:type="dxa"/>
                </w:tcPr>
                <w:p w14:paraId="67583BFA" w14:textId="34FEB2A3" w:rsidR="0005246C" w:rsidRPr="00AF55E2" w:rsidRDefault="0005246C" w:rsidP="00292BA0">
                  <w:pPr>
                    <w:pStyle w:val="TableParagraph"/>
                    <w:spacing w:before="1"/>
                    <w:ind w:left="16"/>
                    <w:rPr>
                      <w:lang w:val="tr-TR"/>
                    </w:rPr>
                  </w:pPr>
                  <w:r w:rsidRPr="00AF55E2">
                    <w:rPr>
                      <w:lang w:val="tr-TR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3F01CD72" w14:textId="64D9EA24" w:rsidR="0005246C" w:rsidRPr="00AF55E2" w:rsidRDefault="0005246C" w:rsidP="00292BA0">
                  <w:pPr>
                    <w:pStyle w:val="TableParagraph"/>
                    <w:spacing w:before="1"/>
                    <w:ind w:left="20"/>
                    <w:rPr>
                      <w:lang w:val="tr-TR"/>
                    </w:rPr>
                  </w:pPr>
                  <w:r w:rsidRPr="00AF55E2">
                    <w:rPr>
                      <w:lang w:val="tr-TR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43337045" w14:textId="16F85C6B" w:rsidR="0005246C" w:rsidRPr="00AF55E2" w:rsidRDefault="0005246C" w:rsidP="00292BA0">
                  <w:pPr>
                    <w:pStyle w:val="TableParagraph"/>
                    <w:spacing w:before="1"/>
                    <w:ind w:left="24"/>
                    <w:rPr>
                      <w:lang w:val="tr-TR"/>
                    </w:rPr>
                  </w:pPr>
                  <w:r w:rsidRPr="00AF55E2">
                    <w:rPr>
                      <w:lang w:val="tr-TR"/>
                    </w:rPr>
                    <w:t>2</w:t>
                  </w:r>
                </w:p>
              </w:tc>
              <w:tc>
                <w:tcPr>
                  <w:tcW w:w="854" w:type="dxa"/>
                </w:tcPr>
                <w:p w14:paraId="2766E973" w14:textId="50FE3994" w:rsidR="0005246C" w:rsidRPr="00AF55E2" w:rsidRDefault="0005246C" w:rsidP="00292BA0">
                  <w:pPr>
                    <w:pStyle w:val="TableParagraph"/>
                    <w:spacing w:before="1"/>
                    <w:ind w:left="22"/>
                    <w:rPr>
                      <w:lang w:val="tr-TR"/>
                    </w:rPr>
                  </w:pPr>
                  <w:r w:rsidRPr="00AF55E2">
                    <w:rPr>
                      <w:lang w:val="tr-TR"/>
                    </w:rPr>
                    <w:t>8</w:t>
                  </w:r>
                </w:p>
              </w:tc>
              <w:tc>
                <w:tcPr>
                  <w:tcW w:w="854" w:type="dxa"/>
                </w:tcPr>
                <w:p w14:paraId="3216A736" w14:textId="43F3D242" w:rsidR="0005246C" w:rsidRPr="00AF55E2" w:rsidRDefault="0005246C" w:rsidP="00292BA0">
                  <w:pPr>
                    <w:pStyle w:val="TableParagraph"/>
                    <w:spacing w:before="1"/>
                    <w:ind w:left="26"/>
                    <w:rPr>
                      <w:lang w:val="tr-TR"/>
                    </w:rPr>
                  </w:pPr>
                  <w:r w:rsidRPr="00AF55E2">
                    <w:rPr>
                      <w:lang w:val="tr-TR"/>
                    </w:rPr>
                    <w:t>4</w:t>
                  </w:r>
                </w:p>
              </w:tc>
              <w:tc>
                <w:tcPr>
                  <w:tcW w:w="854" w:type="dxa"/>
                </w:tcPr>
                <w:p w14:paraId="2A199291" w14:textId="7BD6129A" w:rsidR="0005246C" w:rsidRPr="00AF55E2" w:rsidRDefault="0005246C" w:rsidP="00292BA0">
                  <w:pPr>
                    <w:pStyle w:val="TableParagraph"/>
                    <w:spacing w:before="1"/>
                    <w:ind w:left="22"/>
                    <w:rPr>
                      <w:lang w:val="tr-TR"/>
                    </w:rPr>
                  </w:pPr>
                  <w:r w:rsidRPr="00AF55E2">
                    <w:rPr>
                      <w:lang w:val="tr-TR"/>
                    </w:rPr>
                    <w:t>3</w:t>
                  </w:r>
                </w:p>
              </w:tc>
              <w:tc>
                <w:tcPr>
                  <w:tcW w:w="855" w:type="dxa"/>
                </w:tcPr>
                <w:p w14:paraId="3218973F" w14:textId="5E949BF9" w:rsidR="0005246C" w:rsidRPr="00AF55E2" w:rsidRDefault="0005246C" w:rsidP="00292BA0">
                  <w:pPr>
                    <w:pStyle w:val="TableParagraph"/>
                    <w:spacing w:before="1"/>
                    <w:ind w:left="25"/>
                    <w:rPr>
                      <w:lang w:val="tr-TR"/>
                    </w:rPr>
                  </w:pPr>
                  <w:r w:rsidRPr="00AF55E2">
                    <w:rPr>
                      <w:lang w:val="tr-TR"/>
                    </w:rPr>
                    <w:t>2</w:t>
                  </w:r>
                </w:p>
              </w:tc>
              <w:tc>
                <w:tcPr>
                  <w:tcW w:w="855" w:type="dxa"/>
                </w:tcPr>
                <w:p w14:paraId="51DB431C" w14:textId="06308D61" w:rsidR="0005246C" w:rsidRPr="00AF55E2" w:rsidRDefault="0005246C" w:rsidP="00292BA0">
                  <w:pPr>
                    <w:pStyle w:val="TableParagraph"/>
                    <w:spacing w:before="1"/>
                    <w:ind w:left="25"/>
                  </w:pPr>
                  <w:r w:rsidRPr="00AF55E2">
                    <w:t>5</w:t>
                  </w:r>
                </w:p>
              </w:tc>
            </w:tr>
          </w:tbl>
          <w:p w14:paraId="67FE571E" w14:textId="77777777" w:rsidR="001E4193" w:rsidRPr="00AF55E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1F4EC" w14:textId="77777777" w:rsidR="003E40F9" w:rsidRDefault="003E40F9" w:rsidP="002B2BC7">
      <w:r>
        <w:separator/>
      </w:r>
    </w:p>
  </w:endnote>
  <w:endnote w:type="continuationSeparator" w:id="0">
    <w:p w14:paraId="7A33746E" w14:textId="77777777" w:rsidR="003E40F9" w:rsidRDefault="003E40F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FD3DA" w14:textId="77777777" w:rsidR="003E40F9" w:rsidRDefault="003E40F9" w:rsidP="002B2BC7">
      <w:r>
        <w:separator/>
      </w:r>
    </w:p>
  </w:footnote>
  <w:footnote w:type="continuationSeparator" w:id="0">
    <w:p w14:paraId="5E0D5AD7" w14:textId="77777777" w:rsidR="003E40F9" w:rsidRDefault="003E40F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20246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20246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6BA"/>
    <w:multiLevelType w:val="hybridMultilevel"/>
    <w:tmpl w:val="8CCA9F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5246C"/>
    <w:rsid w:val="000739AE"/>
    <w:rsid w:val="000756BA"/>
    <w:rsid w:val="00090B5C"/>
    <w:rsid w:val="000E6225"/>
    <w:rsid w:val="000E7F62"/>
    <w:rsid w:val="00136BB6"/>
    <w:rsid w:val="00141D7C"/>
    <w:rsid w:val="001725C7"/>
    <w:rsid w:val="00197A6A"/>
    <w:rsid w:val="001D7A35"/>
    <w:rsid w:val="001E4193"/>
    <w:rsid w:val="00200345"/>
    <w:rsid w:val="00256B65"/>
    <w:rsid w:val="00261CDD"/>
    <w:rsid w:val="00271B15"/>
    <w:rsid w:val="002752C1"/>
    <w:rsid w:val="002912A4"/>
    <w:rsid w:val="002B2BC7"/>
    <w:rsid w:val="002C519C"/>
    <w:rsid w:val="002E7116"/>
    <w:rsid w:val="00301827"/>
    <w:rsid w:val="003170FC"/>
    <w:rsid w:val="00373E2A"/>
    <w:rsid w:val="00386DF4"/>
    <w:rsid w:val="003928B5"/>
    <w:rsid w:val="003B646C"/>
    <w:rsid w:val="003E40F9"/>
    <w:rsid w:val="00407A6D"/>
    <w:rsid w:val="0042577E"/>
    <w:rsid w:val="00476221"/>
    <w:rsid w:val="004A56D5"/>
    <w:rsid w:val="00520246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65F3"/>
    <w:rsid w:val="00707970"/>
    <w:rsid w:val="00745301"/>
    <w:rsid w:val="00747EAF"/>
    <w:rsid w:val="00763AB0"/>
    <w:rsid w:val="00775EF7"/>
    <w:rsid w:val="007A491B"/>
    <w:rsid w:val="007C0744"/>
    <w:rsid w:val="007D2519"/>
    <w:rsid w:val="007E1874"/>
    <w:rsid w:val="00806EC0"/>
    <w:rsid w:val="00827C93"/>
    <w:rsid w:val="00855322"/>
    <w:rsid w:val="00873AE1"/>
    <w:rsid w:val="00893A0A"/>
    <w:rsid w:val="008D43A3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54DDA"/>
    <w:rsid w:val="00A866F1"/>
    <w:rsid w:val="00AA4FAF"/>
    <w:rsid w:val="00AC3375"/>
    <w:rsid w:val="00AC3D88"/>
    <w:rsid w:val="00AF55E2"/>
    <w:rsid w:val="00B02952"/>
    <w:rsid w:val="00B07999"/>
    <w:rsid w:val="00B31A6E"/>
    <w:rsid w:val="00B31FD7"/>
    <w:rsid w:val="00B40B42"/>
    <w:rsid w:val="00B45D14"/>
    <w:rsid w:val="00B74DA1"/>
    <w:rsid w:val="00BE3D64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EB2E69"/>
    <w:rsid w:val="00EE1FCD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7D251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7D251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lenovo</cp:lastModifiedBy>
  <cp:revision>16</cp:revision>
  <cp:lastPrinted>2021-04-08T05:58:00Z</cp:lastPrinted>
  <dcterms:created xsi:type="dcterms:W3CDTF">2022-03-26T13:30:00Z</dcterms:created>
  <dcterms:modified xsi:type="dcterms:W3CDTF">2022-11-01T16:40:00Z</dcterms:modified>
</cp:coreProperties>
</file>