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A224016" w:rsidR="001E4193" w:rsidRPr="00FF4A99" w:rsidRDefault="00606E3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06E3A">
                    <w:rPr>
                      <w:b/>
                      <w:sz w:val="24"/>
                      <w:lang w:val="tr-TR"/>
                    </w:rPr>
                    <w:t>Bilgi ve İletişim Teknolojisi</w:t>
                  </w:r>
                </w:p>
              </w:tc>
              <w:tc>
                <w:tcPr>
                  <w:tcW w:w="1483" w:type="dxa"/>
                </w:tcPr>
                <w:p w14:paraId="699C6B31" w14:textId="78B51FD1" w:rsidR="001E4193" w:rsidRPr="00FF4A99" w:rsidRDefault="00606E3A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AS22012</w:t>
                  </w:r>
                </w:p>
              </w:tc>
              <w:tc>
                <w:tcPr>
                  <w:tcW w:w="1483" w:type="dxa"/>
                </w:tcPr>
                <w:p w14:paraId="30C91776" w14:textId="6F7A6E1C" w:rsidR="001E4193" w:rsidRPr="00FF4A99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04053E4" w:rsidR="001E4193" w:rsidRPr="00FF4A99" w:rsidRDefault="00606E3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8C43F1">
                    <w:rPr>
                      <w:sz w:val="24"/>
                      <w:lang w:val="tr-TR"/>
                    </w:rPr>
                    <w:t>+</w:t>
                  </w:r>
                  <w:r>
                    <w:rPr>
                      <w:sz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533EE96C" w:rsidR="001E4193" w:rsidRPr="00FF4A99" w:rsidRDefault="00606E3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1E0189D" w:rsidR="001E4193" w:rsidRPr="00FF4A99" w:rsidRDefault="009079F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E2833E1" w:rsidR="001E4193" w:rsidRPr="00D16095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9079FA">
              <w:trPr>
                <w:trHeight w:val="55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A91910B" w:rsidR="001E4193" w:rsidRPr="00881D85" w:rsidRDefault="009079F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ders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ile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öğrencilerin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Microsoft Office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programlarını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etkin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bir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şekilde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kullanabilmesi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doğru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bir</w:t>
                  </w:r>
                  <w:proofErr w:type="spellEnd"/>
                  <w:proofErr w:type="gram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şekilde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, 10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Parmak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F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Klavye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kullanımını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öğrenmesi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amaçlanmaktadır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78D7813" w14:textId="77777777" w:rsidR="001E4193" w:rsidRPr="00881D85" w:rsidRDefault="009079F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58E4B7C5" w14:textId="481D5AB4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MS Word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programını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tanır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96AD83B" w14:textId="77777777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bilgisayarda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kelime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işlemci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yardımıyla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yazı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yazmayı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bilir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2F63D33" w14:textId="77777777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MS Excel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programını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tanır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B96D1B3" w14:textId="77777777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elektronik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tablo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yardımı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ile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basit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hesaplamalar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formülle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işlem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yapmayı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bilir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EC1D31B" w14:textId="77777777" w:rsidR="009079FA" w:rsidRPr="00881D85" w:rsidRDefault="009079FA" w:rsidP="009079FA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Klavye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tekniklerine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ilişkin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genel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bilgileri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açıklayabilecektir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2CCC80A9" w:rsidR="009079FA" w:rsidRPr="00881D85" w:rsidRDefault="009079FA" w:rsidP="009079FA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Klavyeyi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tanımlar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on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parmakla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bakmadan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nasıl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yazılabileceğini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açıklar</w:t>
                  </w:r>
                  <w:proofErr w:type="spellEnd"/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B9AB1A3" w:rsidR="001E4193" w:rsidRPr="00881D85" w:rsidRDefault="009079FA" w:rsidP="009079F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Temel</w:t>
                  </w:r>
                  <w:proofErr w:type="spellEnd"/>
                  <w:r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bilgisayar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kavramları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Windows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işletim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sistemi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</w:rPr>
                    <w:t>kelime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</w:rPr>
                    <w:t>işlemci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MS Word, </w:t>
                  </w:r>
                  <w:r w:rsidR="00881D85" w:rsidRPr="00881D85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işlem tablosu </w:t>
                  </w:r>
                  <w:r w:rsidRPr="00881D85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MS Excel,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kullanımını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öğrenme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alışkanlığı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kazanma</w:t>
                  </w:r>
                  <w:proofErr w:type="spellEnd"/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881D85" w:rsidRPr="00881D85">
                    <w:rPr>
                      <w:noProof/>
                      <w:color w:val="000000" w:themeColor="text1"/>
                      <w:sz w:val="24"/>
                      <w:szCs w:val="24"/>
                    </w:rPr>
                    <w:t>iş yazılarını standartlara uygun biçimde hazırlama, kurumlararası yazışmaları düzenleme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5C3C5AB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Temel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Bilgisayar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Kavramları</w:t>
                  </w:r>
                  <w:proofErr w:type="spellEnd"/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37A874A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Windows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İşletim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Sistemi</w:t>
                  </w:r>
                  <w:proofErr w:type="spellEnd"/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08D8F7C" w:rsidR="001E4193" w:rsidRPr="009079FA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Kelime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İşlemci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 MS Word  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1C63A53" w:rsidR="001E4193" w:rsidRPr="009079FA" w:rsidRDefault="009079FA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Kelime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İşlemci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 MS Word  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B8576C" w:rsidR="001E4193" w:rsidRPr="009079FA" w:rsidRDefault="009079FA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Kelime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İşlemci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 MS Word  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ED05B31" w:rsidR="001E4193" w:rsidRPr="009079FA" w:rsidRDefault="009079FA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İşlem Tablosu MS Excel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A47498F" w:rsidR="001E4193" w:rsidRPr="009079FA" w:rsidRDefault="009079FA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İşlem Tablosu MS Excel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86DDD8D" w:rsidR="001E4193" w:rsidRPr="009079FA" w:rsidRDefault="009079FA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Kullanımını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Öğrenme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Alışkanlığı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Kazanma</w:t>
                  </w:r>
                  <w:proofErr w:type="spellEnd"/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9D918AD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Kullanımını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Öğrenme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Alışkanlığı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Kazanma</w:t>
                  </w:r>
                  <w:proofErr w:type="spellEnd"/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894965E" w:rsidR="001E4193" w:rsidRPr="009079FA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Kullanımını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Öğrenme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Alışkanlığı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Kazanma</w:t>
                  </w:r>
                  <w:proofErr w:type="spellEnd"/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7594ED2" w:rsidR="001E4193" w:rsidRPr="009079FA" w:rsidRDefault="009079FA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Kullanımını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Öğrenme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Alışkanlığı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Kazanma</w:t>
                  </w:r>
                  <w:proofErr w:type="spellEnd"/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8318A61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Kullanımını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Öğrenme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Alışkanlığı</w:t>
                  </w:r>
                  <w:proofErr w:type="spellEnd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Kazanma</w:t>
                  </w:r>
                  <w:proofErr w:type="spellEnd"/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C59EBBF" w:rsidR="001E4193" w:rsidRPr="009079FA" w:rsidRDefault="009079FA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İş Yazılarını Standartlara Uygun Biçimde Hazırlama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73E4626" w:rsidR="001E4193" w:rsidRPr="009079FA" w:rsidRDefault="009079FA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Kurumlararası Yazışmaları Düzenleme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81D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881D85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81D8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81D8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881D8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881D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881D8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B87ACB6" w14:textId="77777777" w:rsidR="00881D85" w:rsidRDefault="009079FA" w:rsidP="009079FA">
                  <w:pPr>
                    <w:spacing w:line="234" w:lineRule="auto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14:paraId="4232275D" w14:textId="7398BDA6" w:rsidR="009079FA" w:rsidRPr="00881D85" w:rsidRDefault="00881D85" w:rsidP="009079FA">
                  <w:pPr>
                    <w:spacing w:line="234" w:lineRule="auto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Bal</w:t>
                  </w:r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Hasan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Çebi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DD25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2000</w:t>
                  </w:r>
                  <w:r w:rsidR="00DD25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Başlangıçtan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İleri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Seviyeye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Bilgisayar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İnternet,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Akademi</w:t>
                  </w:r>
                  <w:proofErr w:type="spellEnd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Yayınevi</w:t>
                  </w:r>
                  <w:proofErr w:type="spellEnd"/>
                </w:p>
                <w:p w14:paraId="191CF826" w14:textId="52BB5125" w:rsidR="009079FA" w:rsidRPr="00881D85" w:rsidRDefault="009079FA" w:rsidP="009079FA">
                  <w:pPr>
                    <w:spacing w:line="223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Süer,C</w:t>
                  </w:r>
                  <w:proofErr w:type="spellEnd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(2008).</w:t>
                  </w:r>
                  <w:proofErr w:type="spellStart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Klavye</w:t>
                  </w:r>
                  <w:proofErr w:type="spellEnd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Teknikleri</w:t>
                  </w:r>
                  <w:proofErr w:type="spellEnd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881D85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İstanbul: </w:t>
                  </w:r>
                  <w:proofErr w:type="spellStart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Lisans</w:t>
                  </w:r>
                  <w:proofErr w:type="spellEnd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Yayıncılık</w:t>
                  </w:r>
                  <w:proofErr w:type="spellEnd"/>
                </w:p>
                <w:p w14:paraId="3B2E1D2A" w14:textId="6DDC0B0D" w:rsidR="001E4193" w:rsidRDefault="009079FA" w:rsidP="009079FA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 xml:space="preserve">Ünlü, A. </w:t>
                  </w:r>
                  <w:r w:rsidR="00DD2505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>(</w:t>
                  </w:r>
                  <w:r w:rsidRPr="00881D85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>2</w:t>
                  </w:r>
                  <w:r w:rsidR="00DD2505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>00</w:t>
                  </w:r>
                  <w:r w:rsidRPr="00881D85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>6</w:t>
                  </w:r>
                  <w:r w:rsidR="00DD2505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>)</w:t>
                  </w:r>
                  <w:r w:rsidRPr="00881D85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 xml:space="preserve"> </w:t>
                  </w:r>
                  <w:r w:rsidRPr="00881D85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>Saatte 10 Parmak Öğreniyorum, Yelken Yayınları</w:t>
                  </w:r>
                </w:p>
                <w:p w14:paraId="12BFD2EE" w14:textId="076889B9" w:rsidR="00881D85" w:rsidRPr="00881D85" w:rsidRDefault="00881D85" w:rsidP="009079FA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881D8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81D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881D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5D7357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D7357" w:rsidRPr="00FF4A99" w14:paraId="745860A0" w14:textId="352BC958" w:rsidTr="005D7357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5D7357" w:rsidRPr="00FF4A99" w:rsidRDefault="005D7357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5D7357" w:rsidRPr="00FF4A99" w:rsidRDefault="005D7357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5D7357" w:rsidRPr="00FF4A99" w:rsidRDefault="005D7357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5D7357" w:rsidRPr="00FF4A99" w:rsidRDefault="005D735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5D7357" w:rsidRPr="00FF4A99" w:rsidRDefault="005D7357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5D7357" w:rsidRPr="00FF4A99" w:rsidRDefault="005D7357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5D7357" w:rsidRPr="00FF4A99" w:rsidRDefault="005D7357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5D7357" w:rsidRPr="00FF4A99" w:rsidRDefault="005D735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5D7357" w:rsidRPr="00FF4A99" w:rsidRDefault="005D7357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5D7357" w:rsidRPr="00FF4A99" w:rsidRDefault="005D7357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5D7357" w:rsidRPr="00FF4A99" w:rsidRDefault="005D7357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5D7357" w:rsidRPr="00FF4A99" w:rsidRDefault="005D7357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D7357" w:rsidRPr="00FF4A99" w14:paraId="73BCEABE" w14:textId="5A808F96" w:rsidTr="005D7357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7839B3EB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3522C74F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244E609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58C03F6" w14:textId="58B8379B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E3A0B1A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FCD62F4" w14:textId="4719299D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2B5E4C65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5BA588CB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03C8BD77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787DC63C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0C2ADA9F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4B85BEB9" w14:textId="60548941" w:rsidTr="005D7357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37F6C21D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0D299367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54D6230F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4E7CA9A" w14:textId="3E1E31D7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CA1BC62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692283D" w14:textId="0F375176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040C9D6A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1C87876E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4997FA3E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075A5CB4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4B16B0D0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426E3EE3" w14:textId="11DC81D0" w:rsidTr="005D7357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D7357" w:rsidRPr="00FF4A99" w:rsidRDefault="005D7357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0819274" w:rsidR="005D7357" w:rsidRPr="00FF4A99" w:rsidRDefault="005D735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0F089C41" w:rsidR="005D7357" w:rsidRPr="00FF4A99" w:rsidRDefault="005D735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360BD216" w:rsidR="005D7357" w:rsidRPr="00FF4A99" w:rsidRDefault="005D735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408985A" w14:textId="276AD129" w:rsidR="005D7357" w:rsidRPr="00FF4A99" w:rsidRDefault="005D735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53C4CB8D" w:rsidR="005D7357" w:rsidRPr="00FF4A99" w:rsidRDefault="005D735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CA6934E" w14:textId="583CDB68" w:rsidR="005D7357" w:rsidRPr="00FF4A99" w:rsidRDefault="005D735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72FFA0B4" w:rsidR="005D7357" w:rsidRPr="00FF4A99" w:rsidRDefault="005D735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66349A6" w:rsidR="005D7357" w:rsidRPr="00FF4A99" w:rsidRDefault="005D735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6680AF7" w:rsidR="005D7357" w:rsidRPr="00FF4A99" w:rsidRDefault="005D735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30A31C8A" w:rsidR="005D7357" w:rsidRPr="00FF4A99" w:rsidRDefault="005D735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408A0762" w:rsidR="005D7357" w:rsidRPr="00FF4A99" w:rsidRDefault="005D735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10F28D95" w14:textId="0DD858E9" w:rsidTr="005D7357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55DC1D4B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585F282D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7E877573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130886A" w14:textId="47E6D362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3FC1B2CB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E57FCAA" w14:textId="31B9FFD2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53C5183E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7A0D321A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40799BE5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7C8AA7FB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1007AF47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39717357" w14:textId="4E955EB0" w:rsidTr="005D7357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785CA614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9038830" w14:textId="559539E3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2DB1A65A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C6F7EAF" w14:textId="7D4826FF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04F4F608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4DF8C2B" w14:textId="4797E95D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4B3FF04B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C701A4" w14:textId="6748169D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145E64D4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3347258" w14:textId="6E5B3DD2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402C82E8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30276CBC" w14:textId="697E4514" w:rsidTr="005D7357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155C3352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EE27C72" w14:textId="58DA96C0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1347A1FD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48EACDB1" w14:textId="540D0104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448F540B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D038F5F" w14:textId="29E078F7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6EF24B0E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293935E" w14:textId="539878F3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044EDB2E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9CF7A19" w14:textId="3D5F81DF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78BFAF5" w14:textId="492E3566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5D7357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5D7357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889"/>
              <w:gridCol w:w="889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89"/>
              <w:gridCol w:w="890"/>
            </w:tblGrid>
            <w:tr w:rsidR="005D7357" w:rsidRPr="009079FA" w14:paraId="6EE0E6F2" w14:textId="280D2E9F" w:rsidTr="005D7357">
              <w:trPr>
                <w:trHeight w:val="470"/>
              </w:trPr>
              <w:tc>
                <w:tcPr>
                  <w:tcW w:w="1334" w:type="dxa"/>
                </w:tcPr>
                <w:p w14:paraId="53D6BC7E" w14:textId="77777777" w:rsidR="005D7357" w:rsidRPr="009079FA" w:rsidRDefault="005D735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89" w:type="dxa"/>
                </w:tcPr>
                <w:p w14:paraId="700A18D8" w14:textId="77777777" w:rsidR="005D7357" w:rsidRPr="009079FA" w:rsidRDefault="005D7357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89" w:type="dxa"/>
                </w:tcPr>
                <w:p w14:paraId="4E6805F6" w14:textId="77777777" w:rsidR="005D7357" w:rsidRPr="009079FA" w:rsidRDefault="005D7357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89" w:type="dxa"/>
                </w:tcPr>
                <w:p w14:paraId="07B99300" w14:textId="77777777" w:rsidR="005D7357" w:rsidRPr="009079FA" w:rsidRDefault="005D7357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89" w:type="dxa"/>
                </w:tcPr>
                <w:p w14:paraId="7549184D" w14:textId="77777777" w:rsidR="005D7357" w:rsidRPr="009079FA" w:rsidRDefault="005D7357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89" w:type="dxa"/>
                </w:tcPr>
                <w:p w14:paraId="10362FBF" w14:textId="77777777" w:rsidR="005D7357" w:rsidRPr="009079FA" w:rsidRDefault="005D7357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90" w:type="dxa"/>
                </w:tcPr>
                <w:p w14:paraId="09D269EA" w14:textId="77777777" w:rsidR="005D7357" w:rsidRPr="009079FA" w:rsidRDefault="005D7357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89" w:type="dxa"/>
                </w:tcPr>
                <w:p w14:paraId="6835D9F9" w14:textId="77777777" w:rsidR="005D7357" w:rsidRPr="009079FA" w:rsidRDefault="005D7357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89" w:type="dxa"/>
                </w:tcPr>
                <w:p w14:paraId="74F8067C" w14:textId="77777777" w:rsidR="005D7357" w:rsidRPr="009079FA" w:rsidRDefault="005D7357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89" w:type="dxa"/>
                </w:tcPr>
                <w:p w14:paraId="6A1DCBDD" w14:textId="77777777" w:rsidR="005D7357" w:rsidRPr="009079FA" w:rsidRDefault="005D7357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89" w:type="dxa"/>
                </w:tcPr>
                <w:p w14:paraId="1422D134" w14:textId="77777777" w:rsidR="005D7357" w:rsidRPr="009079FA" w:rsidRDefault="005D7357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90" w:type="dxa"/>
                </w:tcPr>
                <w:p w14:paraId="16C06B4B" w14:textId="77777777" w:rsidR="005D7357" w:rsidRPr="009079FA" w:rsidRDefault="005D7357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D7357" w:rsidRPr="009079FA" w14:paraId="746F2C2B" w14:textId="66FB4D8F" w:rsidTr="005D7357">
              <w:trPr>
                <w:trHeight w:val="489"/>
              </w:trPr>
              <w:tc>
                <w:tcPr>
                  <w:tcW w:w="1334" w:type="dxa"/>
                </w:tcPr>
                <w:p w14:paraId="4508D5CA" w14:textId="31DEBAAB" w:rsidR="005D7357" w:rsidRPr="00A7197D" w:rsidRDefault="00DD2505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DD2505">
                    <w:rPr>
                      <w:b/>
                      <w:sz w:val="20"/>
                      <w:lang w:val="tr-TR"/>
                    </w:rPr>
                    <w:t>Bilgi ve İletişim Teknolojisi</w:t>
                  </w:r>
                </w:p>
              </w:tc>
              <w:tc>
                <w:tcPr>
                  <w:tcW w:w="889" w:type="dxa"/>
                </w:tcPr>
                <w:p w14:paraId="7EFE743B" w14:textId="11ECE460" w:rsidR="005D7357" w:rsidRPr="009079FA" w:rsidRDefault="005D735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02BDF113" w14:textId="603B3619" w:rsidR="005D7357" w:rsidRPr="009079FA" w:rsidRDefault="005D735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14:paraId="4BD62045" w14:textId="5A97345F" w:rsidR="005D7357" w:rsidRPr="009079FA" w:rsidRDefault="005D735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70A0E403" w14:textId="4801FC42" w:rsidR="005D7357" w:rsidRPr="009079FA" w:rsidRDefault="005D735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67583BFA" w14:textId="75C111CD" w:rsidR="005D7357" w:rsidRPr="009079FA" w:rsidRDefault="005D735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90" w:type="dxa"/>
                </w:tcPr>
                <w:p w14:paraId="3F01CD72" w14:textId="238D6FF4" w:rsidR="005D7357" w:rsidRPr="009079FA" w:rsidRDefault="005D735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3337045" w14:textId="603641CF" w:rsidR="005D7357" w:rsidRPr="009079FA" w:rsidRDefault="005D735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2766E973" w14:textId="1B64DC0B" w:rsidR="005D7357" w:rsidRPr="009079FA" w:rsidRDefault="005D735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3216A736" w14:textId="0AD4D7E4" w:rsidR="005D7357" w:rsidRPr="009079FA" w:rsidRDefault="005D735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89" w:type="dxa"/>
                </w:tcPr>
                <w:p w14:paraId="2A199291" w14:textId="14062719" w:rsidR="005D7357" w:rsidRPr="009079FA" w:rsidRDefault="005D735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218973F" w14:textId="40ED0211" w:rsidR="005D7357" w:rsidRPr="009079FA" w:rsidRDefault="005D735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1688" w14:textId="77777777" w:rsidR="006C1171" w:rsidRDefault="006C1171" w:rsidP="002B2BC7">
      <w:r>
        <w:separator/>
      </w:r>
    </w:p>
  </w:endnote>
  <w:endnote w:type="continuationSeparator" w:id="0">
    <w:p w14:paraId="45BCC3E7" w14:textId="77777777" w:rsidR="006C1171" w:rsidRDefault="006C117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2B9C" w14:textId="77777777" w:rsidR="006C1171" w:rsidRDefault="006C1171" w:rsidP="002B2BC7">
      <w:r>
        <w:separator/>
      </w:r>
    </w:p>
  </w:footnote>
  <w:footnote w:type="continuationSeparator" w:id="0">
    <w:p w14:paraId="7D9C3068" w14:textId="77777777" w:rsidR="006C1171" w:rsidRDefault="006C117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735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735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578707935">
    <w:abstractNumId w:val="1"/>
  </w:num>
  <w:num w:numId="2" w16cid:durableId="36792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87147"/>
    <w:rsid w:val="003928B5"/>
    <w:rsid w:val="003A7B17"/>
    <w:rsid w:val="00407A6D"/>
    <w:rsid w:val="0042577E"/>
    <w:rsid w:val="004A56D5"/>
    <w:rsid w:val="0058377F"/>
    <w:rsid w:val="005A25B0"/>
    <w:rsid w:val="005A4303"/>
    <w:rsid w:val="005B7E78"/>
    <w:rsid w:val="005D5A18"/>
    <w:rsid w:val="005D7357"/>
    <w:rsid w:val="00606E3A"/>
    <w:rsid w:val="006076B2"/>
    <w:rsid w:val="00617749"/>
    <w:rsid w:val="00653A19"/>
    <w:rsid w:val="006934C2"/>
    <w:rsid w:val="006C1171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81D85"/>
    <w:rsid w:val="008C43F1"/>
    <w:rsid w:val="008E0291"/>
    <w:rsid w:val="008F3BA1"/>
    <w:rsid w:val="00904685"/>
    <w:rsid w:val="009079FA"/>
    <w:rsid w:val="0092731F"/>
    <w:rsid w:val="00930034"/>
    <w:rsid w:val="0093445F"/>
    <w:rsid w:val="009D3451"/>
    <w:rsid w:val="009E09EE"/>
    <w:rsid w:val="009E0FD7"/>
    <w:rsid w:val="00A25C74"/>
    <w:rsid w:val="00A7197D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4CC4"/>
    <w:rsid w:val="00C9789E"/>
    <w:rsid w:val="00D16095"/>
    <w:rsid w:val="00D425A6"/>
    <w:rsid w:val="00D606AB"/>
    <w:rsid w:val="00DC29D5"/>
    <w:rsid w:val="00DD2505"/>
    <w:rsid w:val="00DF1D0E"/>
    <w:rsid w:val="00DF6798"/>
    <w:rsid w:val="00E17654"/>
    <w:rsid w:val="00E5606A"/>
    <w:rsid w:val="00E9741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10BE10BE-AA7E-4060-80A8-72CA446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15</cp:revision>
  <cp:lastPrinted>2021-04-08T05:58:00Z</cp:lastPrinted>
  <dcterms:created xsi:type="dcterms:W3CDTF">2022-03-26T13:30:00Z</dcterms:created>
  <dcterms:modified xsi:type="dcterms:W3CDTF">2022-10-31T11:02:00Z</dcterms:modified>
</cp:coreProperties>
</file>