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77290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B77290" w:rsidRDefault="001E4193" w:rsidP="00E80D2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B7729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B77290" w:rsidRDefault="001E4193" w:rsidP="00E80D2F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B77290" w:rsidRDefault="00653A19" w:rsidP="00E80D2F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B77290" w:rsidRDefault="001E4193" w:rsidP="00E80D2F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B77290" w:rsidRDefault="00653A19" w:rsidP="00E80D2F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B77290" w:rsidRDefault="001E4193" w:rsidP="00E80D2F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B77290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690AD73" w:rsidR="001E4193" w:rsidRPr="00B77290" w:rsidRDefault="005D1BD7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Pişirme Yöntemleri 1</w:t>
                  </w:r>
                </w:p>
              </w:tc>
              <w:tc>
                <w:tcPr>
                  <w:tcW w:w="1483" w:type="dxa"/>
                </w:tcPr>
                <w:p w14:paraId="699C6B31" w14:textId="1393AC2B" w:rsidR="001E4193" w:rsidRPr="00B77290" w:rsidRDefault="001E4193" w:rsidP="007C327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93B75A5" w:rsidR="001E4193" w:rsidRPr="00B77290" w:rsidRDefault="005D1BD7" w:rsidP="00D55C7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59ABD1FE" w:rsidR="001E4193" w:rsidRPr="00B77290" w:rsidRDefault="00E86F40" w:rsidP="00D55C7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5+1</w:t>
                  </w:r>
                </w:p>
              </w:tc>
              <w:tc>
                <w:tcPr>
                  <w:tcW w:w="1483" w:type="dxa"/>
                </w:tcPr>
                <w:p w14:paraId="665F55B0" w14:textId="3C57DB82" w:rsidR="001E4193" w:rsidRPr="00B77290" w:rsidRDefault="00E86F40" w:rsidP="00D55C7C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5,5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1C7980CA" w:rsidR="001E4193" w:rsidRPr="00B77290" w:rsidRDefault="00252BCC" w:rsidP="00D55C7C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</w:tr>
            <w:tr w:rsidR="001E4193" w:rsidRPr="00B77290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B77290" w:rsidRDefault="001E4193" w:rsidP="00E80D2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77290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B77290" w:rsidRDefault="00374AF8" w:rsidP="00E80D2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B77290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F56D972" w:rsidR="001E4193" w:rsidRPr="00B77290" w:rsidRDefault="005A211E" w:rsidP="00E80D2F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B77290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B77290" w:rsidRDefault="001E4193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B77290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77290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B77290" w:rsidRDefault="001E4193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B77290" w:rsidRDefault="001E4193" w:rsidP="00E80D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77290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B77290" w:rsidRDefault="001E4193" w:rsidP="00E80D2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77290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B77290" w:rsidRDefault="00653A19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B77290" w:rsidRDefault="00653A19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1A9ED82" w14:textId="77777777" w:rsidR="001E4193" w:rsidRDefault="005D1BD7" w:rsidP="0044787F">
                  <w:pPr>
                    <w:pStyle w:val="TableParagraph"/>
                    <w:ind w:left="113" w:right="57"/>
                    <w:jc w:val="left"/>
                    <w:rPr>
                      <w:sz w:val="24"/>
                      <w:szCs w:val="24"/>
                    </w:rPr>
                  </w:pPr>
                  <w:r w:rsidRPr="00B77290">
                    <w:rPr>
                      <w:sz w:val="24"/>
                      <w:szCs w:val="24"/>
                    </w:rPr>
                    <w:t>Bu derste hiyerarşik yapıya göre mutfak çalışanların iş tanımlarını yapma, uluslararası doğrama ve pişirme yöntemlerini kullanarak çeşitli et suları, soslar, yemekler hazırlama yeterliliklerini kazandırmak amaçlanmaktadır.</w:t>
                  </w:r>
                </w:p>
                <w:p w14:paraId="5B8BEC74" w14:textId="77D9B2A4" w:rsidR="006470B0" w:rsidRPr="00B77290" w:rsidRDefault="006470B0" w:rsidP="0044787F">
                  <w:pPr>
                    <w:pStyle w:val="TableParagraph"/>
                    <w:ind w:left="113" w:right="57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77290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B77290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A63F8E2" w14:textId="77777777" w:rsidR="005A211E" w:rsidRPr="00B77290" w:rsidRDefault="005A211E" w:rsidP="005A211E">
                  <w:pPr>
                    <w:ind w:left="427" w:right="959" w:hanging="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284FBD36" w14:textId="1F3E90EE" w:rsidR="005A211E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Hiyerarşik yapıya göre mutfak çalışanlarının iş tanımlarını yapar.</w:t>
                  </w:r>
                </w:p>
                <w:p w14:paraId="161A828F" w14:textId="72921EA1" w:rsidR="005A211E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Uluslararası mutfaklarda kullanılan doğrama/kesme işlemlerini yapar/yaptırır.</w:t>
                  </w:r>
                </w:p>
                <w:p w14:paraId="120F556F" w14:textId="2144D28C" w:rsidR="005A211E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Temel stokları(et suları) hazırlar/hazırlatır.</w:t>
                  </w:r>
                </w:p>
                <w:p w14:paraId="5849EA18" w14:textId="77777777" w:rsidR="005D1BD7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Uluslararası sosları hazırlar/hazırlatır.</w:t>
                  </w:r>
                </w:p>
                <w:p w14:paraId="76215203" w14:textId="77777777" w:rsidR="005D1BD7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Uluslararası çorbaları hazırlar /hazırlatır.</w:t>
                  </w:r>
                </w:p>
                <w:p w14:paraId="23BA2304" w14:textId="77777777" w:rsidR="005D1BD7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Blanching, glazing işlemini yapar /yaptırır. </w:t>
                  </w:r>
                </w:p>
                <w:p w14:paraId="56866009" w14:textId="16B9405E" w:rsidR="005A211E" w:rsidRPr="00B77290" w:rsidRDefault="005A211E" w:rsidP="005A211E">
                  <w:pPr>
                    <w:ind w:left="427" w:right="113" w:hanging="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2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D1BD7" w:rsidRPr="00B772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Boiling, Poche yöntemi ile pişen yemekleri hazırlar/hazırlatır.</w:t>
                  </w:r>
                </w:p>
                <w:p w14:paraId="3D474249" w14:textId="13DA3929" w:rsidR="001E4193" w:rsidRPr="00B77290" w:rsidRDefault="005D1BD7" w:rsidP="005A211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rFonts w:eastAsia="Carlito"/>
                      <w:bCs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B77290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B77290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0B1434D" w:rsidR="001E4193" w:rsidRPr="00B77290" w:rsidRDefault="005D1BD7" w:rsidP="0044787F">
                  <w:pPr>
                    <w:pStyle w:val="TableParagraph"/>
                    <w:ind w:left="113" w:right="57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Mutfağın yönetim şeması ve mutfak bölümlerindeki çalışanların iş ve görev tanımları, uluslararası doğrama tekniklerini yapmak/yaptırmak, Lezzet verici karışımları hazırlamak, g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arnitür hazırlama/ hazırlatmak, b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asic white stock (temel beyaz etsuy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u) stock hazırlamak/hazırlatmak,b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asic brown (temel kahverengi etsuyu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 xml:space="preserve"> ) stock hazırlamak/hazırlatmak, u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luslararası ç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orbaları hazırlamak/hazırlatmak, u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luslararası ç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orbaları hazırlamak/hazırlatma, u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luslararası temel sosları hazırlamak/hazırlatmak.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y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iyeceklere suda blanching (ön pişirm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e/ağartma)yöntemi ile hazırlama, y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iyecekleri poche (kaynar dere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cedeki kaynamayan suda) pişirme, y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iyecekleri boiling (bol kaynar d</w:t>
                  </w:r>
                  <w:r w:rsidR="0044787F" w:rsidRPr="00B77290">
                    <w:rPr>
                      <w:noProof/>
                      <w:sz w:val="24"/>
                      <w:szCs w:val="24"/>
                      <w:lang w:val="tr-TR"/>
                    </w:rPr>
                    <w:t>erecedeki suda pişirme) pişirme, y</w:t>
                  </w:r>
                  <w:r w:rsidRPr="00B77290">
                    <w:rPr>
                      <w:noProof/>
                      <w:sz w:val="24"/>
                      <w:szCs w:val="24"/>
                      <w:lang w:val="tr-TR"/>
                    </w:rPr>
                    <w:t>iyecekleri glazing (parlatma) yöntemi ile hazırlama.</w:t>
                  </w:r>
                </w:p>
              </w:tc>
            </w:tr>
            <w:tr w:rsidR="001E4193" w:rsidRPr="00B77290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B77290" w:rsidRDefault="001E4193" w:rsidP="00E80D2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B77290" w:rsidRDefault="001E4193" w:rsidP="00E80D2F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07F89" w:rsidRPr="00B77290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07F89" w:rsidRPr="00B77290" w:rsidRDefault="00807F89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A381DC4" w:rsidR="00807F89" w:rsidRPr="00B77290" w:rsidRDefault="0044787F" w:rsidP="00807F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Mutfağın yönetim şeması ve mutfak bölümlerindeki çalışanların iş ve görev tanımları.</w:t>
                  </w:r>
                </w:p>
              </w:tc>
            </w:tr>
            <w:tr w:rsidR="00807F89" w:rsidRPr="00B77290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07F89" w:rsidRPr="00B77290" w:rsidRDefault="00807F89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6DF5C5D" w:rsidR="00807F89" w:rsidRPr="00B77290" w:rsidRDefault="0044787F" w:rsidP="00807F8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Uluslararası doğrama tekniklerini yapmak/yaptırmak, Lezzet verici karışımları hazırlamak.</w:t>
                  </w:r>
                </w:p>
              </w:tc>
            </w:tr>
            <w:tr w:rsidR="00807F89" w:rsidRPr="00B77290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07F89" w:rsidRPr="00B77290" w:rsidRDefault="00807F89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DF4ED60" w:rsidR="00807F89" w:rsidRPr="00B77290" w:rsidRDefault="0044787F" w:rsidP="00807F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Garnitür hazırlama/ hazırlatmak.</w:t>
                  </w:r>
                </w:p>
              </w:tc>
            </w:tr>
            <w:tr w:rsidR="00807F89" w:rsidRPr="00B77290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07F89" w:rsidRPr="00B77290" w:rsidRDefault="00807F89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649E7CC" w:rsidR="00807F89" w:rsidRPr="00B77290" w:rsidRDefault="0044787F" w:rsidP="00807F8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Garnitür hazırlama/ hazırlatmak.</w:t>
                  </w:r>
                </w:p>
              </w:tc>
            </w:tr>
            <w:tr w:rsidR="00807F89" w:rsidRPr="00B77290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07F89" w:rsidRPr="00B77290" w:rsidRDefault="00807F89" w:rsidP="00E80D2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32AEE9C" w:rsidR="00807F89" w:rsidRPr="00B77290" w:rsidRDefault="0044787F" w:rsidP="00807F8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Basic white stock (temel beyaz etsuyu) stock hazırlamak/hazırlatmak.</w:t>
                  </w:r>
                </w:p>
              </w:tc>
            </w:tr>
            <w:tr w:rsidR="00807F89" w:rsidRPr="00B77290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07F89" w:rsidRPr="00B77290" w:rsidRDefault="00807F89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A5E314A" w:rsidR="00807F89" w:rsidRPr="00B77290" w:rsidRDefault="0044787F" w:rsidP="00807F8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Basic brown (temel kahverengi etsuyu ) stock hazırlamak/hazırlatmak.</w:t>
                  </w:r>
                </w:p>
              </w:tc>
            </w:tr>
            <w:tr w:rsidR="00807F89" w:rsidRPr="00B77290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07F89" w:rsidRPr="00B77290" w:rsidRDefault="00807F89" w:rsidP="00E80D2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D221A7A" w:rsidR="00807F89" w:rsidRPr="00B77290" w:rsidRDefault="0044787F" w:rsidP="00807F8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Uluslararası çorbaları hazırlamak/hazırlatmak.</w:t>
                  </w:r>
                </w:p>
              </w:tc>
            </w:tr>
            <w:tr w:rsidR="00807F89" w:rsidRPr="00B77290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07F89" w:rsidRPr="00B77290" w:rsidRDefault="00807F89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lastRenderedPageBreak/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FB5178F" w:rsidR="00807F89" w:rsidRPr="00B77290" w:rsidRDefault="0044787F" w:rsidP="00807F8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Uluslararası çorbaları hazırlamak/hazırlatmak.</w:t>
                  </w:r>
                </w:p>
              </w:tc>
            </w:tr>
            <w:tr w:rsidR="00807F89" w:rsidRPr="00B77290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07F89" w:rsidRPr="00B77290" w:rsidRDefault="00807F89" w:rsidP="00E80D2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34B1F8C" w:rsidR="00807F89" w:rsidRPr="00B77290" w:rsidRDefault="0044787F" w:rsidP="00807F8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Uluslararası temel sosları hazırlamak/hazırlatmak.</w:t>
                  </w:r>
                </w:p>
              </w:tc>
            </w:tr>
            <w:tr w:rsidR="00807F89" w:rsidRPr="00B77290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07F89" w:rsidRPr="00B77290" w:rsidRDefault="00807F89" w:rsidP="00E80D2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18B1E1B" w:rsidR="00807F89" w:rsidRPr="00B77290" w:rsidRDefault="0044787F" w:rsidP="00807F8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>Uluslararası temel sosları hazırlamak/hazırlatmak.</w:t>
                  </w:r>
                </w:p>
              </w:tc>
            </w:tr>
            <w:tr w:rsidR="00807F89" w:rsidRPr="00B77290" w14:paraId="17D27B07" w14:textId="77777777" w:rsidTr="00E80D2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07F89" w:rsidRPr="00B77290" w:rsidRDefault="00807F89" w:rsidP="00E80D2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30FF2930" w:rsidR="00807F89" w:rsidRPr="00B77290" w:rsidRDefault="00807F89" w:rsidP="00807F8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44787F" w:rsidRPr="00B77290">
                    <w:rPr>
                      <w:sz w:val="24"/>
                      <w:szCs w:val="24"/>
                      <w:lang w:val="tr-TR"/>
                    </w:rPr>
                    <w:t>Yiyeceklere suda blanching (ön pişirme/ağartma)yöntemi ile hazırlama.</w:t>
                  </w:r>
                </w:p>
              </w:tc>
            </w:tr>
            <w:tr w:rsidR="00807F89" w:rsidRPr="00B77290" w14:paraId="25BD4CD0" w14:textId="77777777" w:rsidTr="00E80D2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07F89" w:rsidRPr="00B77290" w:rsidRDefault="00807F89" w:rsidP="00E80D2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81D4ED4" w:rsidR="00807F89" w:rsidRPr="00B77290" w:rsidRDefault="00807F89" w:rsidP="00807F8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 xml:space="preserve"> </w:t>
                  </w:r>
                  <w:r w:rsidR="0044787F" w:rsidRPr="00B77290">
                    <w:rPr>
                      <w:sz w:val="24"/>
                      <w:szCs w:val="24"/>
                    </w:rPr>
                    <w:t>Yiyecekleri poche (kaynar derecedeki kaynamayan suda) pişirme.</w:t>
                  </w:r>
                </w:p>
              </w:tc>
            </w:tr>
            <w:tr w:rsidR="00807F89" w:rsidRPr="00B77290" w14:paraId="575699F4" w14:textId="77777777" w:rsidTr="00E80D2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07F89" w:rsidRPr="00B77290" w:rsidRDefault="00807F89" w:rsidP="00E80D2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C015490" w:rsidR="00807F89" w:rsidRPr="00B77290" w:rsidRDefault="00807F89" w:rsidP="00807F8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44787F" w:rsidRPr="00B77290">
                    <w:rPr>
                      <w:sz w:val="24"/>
                      <w:szCs w:val="24"/>
                    </w:rPr>
                    <w:t>Yiyecekleri boiling (bol kaynar derecedeki suda pişirme) pişirme.</w:t>
                  </w:r>
                </w:p>
              </w:tc>
            </w:tr>
            <w:tr w:rsidR="00807F89" w:rsidRPr="00B77290" w14:paraId="2E439780" w14:textId="77777777" w:rsidTr="00E80D2F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07F89" w:rsidRPr="00B77290" w:rsidRDefault="00807F89" w:rsidP="00E80D2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A421CF3" w:rsidR="00807F89" w:rsidRPr="00B77290" w:rsidRDefault="00807F89" w:rsidP="00807F8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</w:rPr>
                    <w:t xml:space="preserve"> </w:t>
                  </w:r>
                  <w:r w:rsidR="0044787F" w:rsidRPr="00B77290">
                    <w:rPr>
                      <w:sz w:val="24"/>
                      <w:szCs w:val="24"/>
                    </w:rPr>
                    <w:t>Yiyecekleri glazing (parlatma) yöntemi ile hazırlama.</w:t>
                  </w:r>
                </w:p>
              </w:tc>
            </w:tr>
          </w:tbl>
          <w:p w14:paraId="52975D10" w14:textId="77777777" w:rsidR="00381C17" w:rsidRPr="00B77290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B7729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864"/>
              <w:gridCol w:w="145"/>
              <w:gridCol w:w="718"/>
              <w:gridCol w:w="864"/>
              <w:gridCol w:w="290"/>
              <w:gridCol w:w="574"/>
              <w:gridCol w:w="863"/>
              <w:gridCol w:w="435"/>
              <w:gridCol w:w="429"/>
              <w:gridCol w:w="863"/>
              <w:gridCol w:w="580"/>
              <w:gridCol w:w="284"/>
              <w:gridCol w:w="864"/>
              <w:gridCol w:w="724"/>
              <w:gridCol w:w="139"/>
              <w:gridCol w:w="864"/>
              <w:gridCol w:w="844"/>
            </w:tblGrid>
            <w:tr w:rsidR="001E4193" w:rsidRPr="00B77290" w14:paraId="4927599B" w14:textId="77777777" w:rsidTr="00EF5200">
              <w:trPr>
                <w:trHeight w:val="300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367888DD" w14:textId="77777777" w:rsidR="001E4193" w:rsidRPr="00B77290" w:rsidRDefault="001E4193" w:rsidP="00E80D2F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B77290" w14:paraId="37B3D1FA" w14:textId="77777777" w:rsidTr="00EF5200">
              <w:trPr>
                <w:trHeight w:val="551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28D7FBDC" w14:textId="77777777" w:rsidR="001E4193" w:rsidRPr="00B77290" w:rsidRDefault="001E4193" w:rsidP="00E80D2F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B77290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77290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B77290" w:rsidRDefault="00374AF8" w:rsidP="00E80D2F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77290" w14:paraId="5CBE7C9F" w14:textId="77777777" w:rsidTr="00EF5200">
              <w:trPr>
                <w:trHeight w:val="275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088B22B0" w14:textId="77777777" w:rsidR="001E4193" w:rsidRPr="00B77290" w:rsidRDefault="001E4193" w:rsidP="00E80D2F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B77290" w14:paraId="640BAEE7" w14:textId="77777777" w:rsidTr="00EF5200">
              <w:trPr>
                <w:trHeight w:val="551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421419EA" w14:textId="77777777" w:rsidR="00E80D2F" w:rsidRPr="00B77290" w:rsidRDefault="00E80D2F" w:rsidP="00E80D2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 xml:space="preserve">Cılızoğlu Eryılmaz, L. (1989). Yemek Pişirme Teknikleri, İstanbul: Remzi Kitabevi </w:t>
                  </w:r>
                </w:p>
                <w:p w14:paraId="1832ECBE" w14:textId="77777777" w:rsidR="00E80D2F" w:rsidRPr="00B77290" w:rsidRDefault="00E80D2F" w:rsidP="00E80D2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Türkan, C. (2008). Aşçılık, Ankara: Cemalturkan Yayınları</w:t>
                  </w:r>
                </w:p>
                <w:p w14:paraId="12BFD2EE" w14:textId="74B0FA7B" w:rsidR="001E4193" w:rsidRPr="00B77290" w:rsidRDefault="00E80D2F" w:rsidP="00E80D2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Özcan, Ö. Demir, A. (2013).  Sos Hazırlama ve Pişirme Teknikleri. İstanbul: Mutfak Kitap Yayınları</w:t>
                  </w:r>
                </w:p>
              </w:tc>
            </w:tr>
            <w:tr w:rsidR="001E4193" w:rsidRPr="00B77290" w14:paraId="099C1026" w14:textId="77777777" w:rsidTr="00EF5200">
              <w:trPr>
                <w:trHeight w:val="275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2F41C7D5" w14:textId="77777777" w:rsidR="001E4193" w:rsidRPr="00B77290" w:rsidRDefault="001E4193" w:rsidP="00E80D2F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B77290" w14:paraId="5CD836F3" w14:textId="77777777" w:rsidTr="00EF5200">
              <w:trPr>
                <w:trHeight w:val="830"/>
              </w:trPr>
              <w:tc>
                <w:tcPr>
                  <w:tcW w:w="11055" w:type="dxa"/>
                  <w:gridSpan w:val="18"/>
                  <w:tcBorders>
                    <w:left w:val="single" w:sz="6" w:space="0" w:color="000000"/>
                  </w:tcBorders>
                </w:tcPr>
                <w:p w14:paraId="356B86B9" w14:textId="77777777" w:rsidR="001E4193" w:rsidRPr="00B77290" w:rsidRDefault="001E4193" w:rsidP="00E80D2F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B77290" w:rsidRDefault="00381C17" w:rsidP="00E80D2F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7729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tr w:rsidR="000331E3" w:rsidRPr="007A6329" w14:paraId="4502AE00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618"/>
              </w:trPr>
              <w:tc>
                <w:tcPr>
                  <w:tcW w:w="11055" w:type="dxa"/>
                  <w:gridSpan w:val="18"/>
                  <w:tcBorders>
                    <w:right w:val="single" w:sz="4" w:space="0" w:color="auto"/>
                  </w:tcBorders>
                </w:tcPr>
                <w:p w14:paraId="370C198B" w14:textId="77777777" w:rsidR="000331E3" w:rsidRPr="007A6329" w:rsidRDefault="000331E3" w:rsidP="000331E3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A6329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3F629BE0" w14:textId="663CBC4A" w:rsidR="000331E3" w:rsidRPr="007A6329" w:rsidRDefault="000331E3" w:rsidP="000331E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0331E3" w:rsidRPr="007A6329" w14:paraId="311F30E0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568"/>
              </w:trPr>
              <w:tc>
                <w:tcPr>
                  <w:tcW w:w="711" w:type="dxa"/>
                </w:tcPr>
                <w:p w14:paraId="12DA16BC" w14:textId="77777777" w:rsidR="000331E3" w:rsidRPr="007A6329" w:rsidRDefault="000331E3" w:rsidP="00E80D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14:paraId="53A6F0E1" w14:textId="77777777" w:rsidR="000331E3" w:rsidRPr="007A6329" w:rsidRDefault="000331E3" w:rsidP="00E80D2F">
                  <w:pPr>
                    <w:spacing w:before="117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3" w:type="dxa"/>
                  <w:gridSpan w:val="2"/>
                </w:tcPr>
                <w:p w14:paraId="4673C5A0" w14:textId="77777777" w:rsidR="000331E3" w:rsidRPr="007A6329" w:rsidRDefault="000331E3" w:rsidP="00E80D2F">
                  <w:pPr>
                    <w:spacing w:before="117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4" w:type="dxa"/>
                </w:tcPr>
                <w:p w14:paraId="62715574" w14:textId="77777777" w:rsidR="000331E3" w:rsidRPr="007A6329" w:rsidRDefault="000331E3" w:rsidP="00E80D2F">
                  <w:pPr>
                    <w:spacing w:before="117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4" w:type="dxa"/>
                  <w:gridSpan w:val="2"/>
                </w:tcPr>
                <w:p w14:paraId="30E8242D" w14:textId="77777777" w:rsidR="000331E3" w:rsidRPr="007A6329" w:rsidRDefault="000331E3" w:rsidP="00E80D2F">
                  <w:pPr>
                    <w:spacing w:before="117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3" w:type="dxa"/>
                </w:tcPr>
                <w:p w14:paraId="54C08E70" w14:textId="77777777" w:rsidR="000331E3" w:rsidRPr="007A6329" w:rsidRDefault="000331E3" w:rsidP="00E80D2F">
                  <w:pPr>
                    <w:spacing w:before="117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4" w:type="dxa"/>
                  <w:gridSpan w:val="2"/>
                </w:tcPr>
                <w:p w14:paraId="7A255273" w14:textId="77777777" w:rsidR="000331E3" w:rsidRPr="007A6329" w:rsidRDefault="000331E3" w:rsidP="00E80D2F">
                  <w:pPr>
                    <w:spacing w:before="117"/>
                    <w:ind w:left="6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3" w:type="dxa"/>
                </w:tcPr>
                <w:p w14:paraId="04D8F7F9" w14:textId="77777777" w:rsidR="000331E3" w:rsidRPr="007A6329" w:rsidRDefault="000331E3" w:rsidP="00E80D2F">
                  <w:pPr>
                    <w:spacing w:before="117"/>
                    <w:ind w:left="6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4" w:type="dxa"/>
                  <w:gridSpan w:val="2"/>
                </w:tcPr>
                <w:p w14:paraId="12ADB80B" w14:textId="77777777" w:rsidR="000331E3" w:rsidRPr="007A6329" w:rsidRDefault="000331E3" w:rsidP="00E80D2F">
                  <w:pPr>
                    <w:spacing w:before="117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4" w:type="dxa"/>
                </w:tcPr>
                <w:p w14:paraId="2D7A3465" w14:textId="77777777" w:rsidR="000331E3" w:rsidRPr="007A6329" w:rsidRDefault="000331E3" w:rsidP="00E80D2F">
                  <w:pPr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3" w:type="dxa"/>
                  <w:gridSpan w:val="2"/>
                </w:tcPr>
                <w:p w14:paraId="4438DB96" w14:textId="77777777" w:rsidR="000331E3" w:rsidRPr="007A6329" w:rsidRDefault="000331E3" w:rsidP="00E80D2F">
                  <w:pPr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</w:tcPr>
                <w:p w14:paraId="544CDB9D" w14:textId="77777777" w:rsidR="000331E3" w:rsidRPr="007A6329" w:rsidRDefault="000331E3" w:rsidP="00E80D2F">
                  <w:pPr>
                    <w:spacing w:before="117"/>
                    <w:ind w:left="5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91F2E0" w14:textId="77777777" w:rsidR="000331E3" w:rsidRPr="007A6329" w:rsidRDefault="000331E3" w:rsidP="00E80D2F">
                  <w:pPr>
                    <w:spacing w:before="117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8569E4" w:rsidRPr="007A6329" w14:paraId="395F32CB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11" w:type="dxa"/>
                </w:tcPr>
                <w:p w14:paraId="14A2CF61" w14:textId="77777777" w:rsidR="008569E4" w:rsidRPr="007A6329" w:rsidRDefault="008569E4" w:rsidP="00E80D2F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64" w:type="dxa"/>
                  <w:vAlign w:val="center"/>
                </w:tcPr>
                <w:p w14:paraId="44FA7316" w14:textId="22DA373F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71DEB55" w14:textId="41534C12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31D9FBA3" w14:textId="3CEC18D3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12977B4D" w14:textId="1CEF3D50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5861FFB4" w14:textId="7AD0F581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429B8836" w14:textId="40521C71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63C56811" w14:textId="61875B03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273635F6" w14:textId="4ED0EA7C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4" w:type="dxa"/>
                  <w:vAlign w:val="center"/>
                </w:tcPr>
                <w:p w14:paraId="65C0D36A" w14:textId="574F8843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317B7A6D" w14:textId="161626E0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6914772B" w14:textId="66FB8A8B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2CA914" w14:textId="7F376622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8569E4" w:rsidRPr="007A6329" w14:paraId="57B1CF5D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3"/>
              </w:trPr>
              <w:tc>
                <w:tcPr>
                  <w:tcW w:w="711" w:type="dxa"/>
                </w:tcPr>
                <w:p w14:paraId="142C5703" w14:textId="77777777" w:rsidR="008569E4" w:rsidRPr="007A6329" w:rsidRDefault="008569E4" w:rsidP="00E80D2F">
                  <w:pPr>
                    <w:spacing w:before="42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64" w:type="dxa"/>
                  <w:vAlign w:val="center"/>
                </w:tcPr>
                <w:p w14:paraId="0412C996" w14:textId="7FBF0D9C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FCC3B82" w14:textId="6A0E9A65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3913D706" w14:textId="0FE23D50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492CD121" w14:textId="211DA6B6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575FB18F" w14:textId="27125145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0D2B9B3C" w14:textId="03277EC5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3" w:type="dxa"/>
                  <w:vAlign w:val="center"/>
                </w:tcPr>
                <w:p w14:paraId="5CEF0FEE" w14:textId="64447F40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5A431412" w14:textId="5836B219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vAlign w:val="center"/>
                </w:tcPr>
                <w:p w14:paraId="5A65E4FB" w14:textId="5A3FBC9A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120E6759" w14:textId="7C44EE48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4D9F85F7" w14:textId="7FF2195F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E33D41" w14:textId="59B311E1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8569E4" w:rsidRPr="007A6329" w14:paraId="542B92DF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11" w:type="dxa"/>
                </w:tcPr>
                <w:p w14:paraId="5B6CFA3A" w14:textId="77777777" w:rsidR="008569E4" w:rsidRPr="007A6329" w:rsidRDefault="008569E4" w:rsidP="00E80D2F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64" w:type="dxa"/>
                  <w:vAlign w:val="center"/>
                </w:tcPr>
                <w:p w14:paraId="7EC85BEF" w14:textId="35629DCF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677BC9FF" w14:textId="566C1074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13012451" w14:textId="05D77F81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2DDAE163" w14:textId="27415603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41056204" w14:textId="1DE462FE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068DFF22" w14:textId="3BAF9876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3" w:type="dxa"/>
                  <w:vAlign w:val="center"/>
                </w:tcPr>
                <w:p w14:paraId="1081805D" w14:textId="6457DF01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53262E6D" w14:textId="67F881D8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14:paraId="7ACFDFBD" w14:textId="0ABFD766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13C75531" w14:textId="1761EA55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611BF245" w14:textId="74E2E701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A271F" w14:textId="0576827B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8569E4" w:rsidRPr="007A6329" w14:paraId="30ADD5A6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11" w:type="dxa"/>
                </w:tcPr>
                <w:p w14:paraId="26AE6136" w14:textId="77777777" w:rsidR="008569E4" w:rsidRPr="007A6329" w:rsidRDefault="008569E4" w:rsidP="00E80D2F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64" w:type="dxa"/>
                  <w:vAlign w:val="center"/>
                </w:tcPr>
                <w:p w14:paraId="0AD41330" w14:textId="58AB5721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04F0BF41" w14:textId="1BEC402A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22E5D78A" w14:textId="5BD1D4D6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668A8214" w14:textId="5503FCFF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6AAD14E7" w14:textId="459AAD1B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0D07C161" w14:textId="5CD95ED4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3" w:type="dxa"/>
                  <w:vAlign w:val="center"/>
                </w:tcPr>
                <w:p w14:paraId="7D926972" w14:textId="20D30A19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74E437FE" w14:textId="6DF982A4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14:paraId="7244F598" w14:textId="15313E1A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A8EBED4" w14:textId="2881A689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313BB989" w14:textId="47EA3D87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499389" w14:textId="488DF3BB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8569E4" w:rsidRPr="007A6329" w14:paraId="05F0BFD4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11" w:type="dxa"/>
                </w:tcPr>
                <w:p w14:paraId="17EA03D8" w14:textId="77777777" w:rsidR="008569E4" w:rsidRPr="007A6329" w:rsidRDefault="008569E4" w:rsidP="00E80D2F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64" w:type="dxa"/>
                  <w:vAlign w:val="center"/>
                </w:tcPr>
                <w:p w14:paraId="07A23456" w14:textId="19D04750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4BE89ED" w14:textId="1EC1D398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4CBE3C43" w14:textId="66E5DDCB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391AB739" w14:textId="47E80039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50F3DA3A" w14:textId="5E11E792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3607B8B7" w14:textId="0C7A0979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3" w:type="dxa"/>
                  <w:vAlign w:val="center"/>
                </w:tcPr>
                <w:p w14:paraId="61460F8F" w14:textId="23EC2B6E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57CFBAF0" w14:textId="71BE4F40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14:paraId="574368CB" w14:textId="098AF7C6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0182B42" w14:textId="24E0A4A2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4A4051F3" w14:textId="22157047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94C25A" w14:textId="14E8DB3A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8569E4" w:rsidRPr="007A6329" w14:paraId="2DEF9E5C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11" w:type="dxa"/>
                </w:tcPr>
                <w:p w14:paraId="7FFBE647" w14:textId="77777777" w:rsidR="008569E4" w:rsidRPr="007A6329" w:rsidRDefault="008569E4" w:rsidP="00E80D2F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864" w:type="dxa"/>
                  <w:vAlign w:val="center"/>
                </w:tcPr>
                <w:p w14:paraId="7DBE2FD2" w14:textId="5884308E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043D7936" w14:textId="719C91FF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455FD213" w14:textId="0E06409E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080B0B5B" w14:textId="3BE7B8E7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2ABF5D7A" w14:textId="6BAB6DB5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0A71ECBD" w14:textId="54883957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3" w:type="dxa"/>
                  <w:vAlign w:val="center"/>
                </w:tcPr>
                <w:p w14:paraId="4F93B2DA" w14:textId="44F32B8F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704124C4" w14:textId="4A7E9472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14:paraId="0E2C6FAA" w14:textId="41C6456B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9C474FE" w14:textId="3C45BC04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60C922DE" w14:textId="02206055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4B7C63" w14:textId="6E712BA4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8569E4" w:rsidRPr="007A6329" w14:paraId="1528032A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1"/>
              </w:trPr>
              <w:tc>
                <w:tcPr>
                  <w:tcW w:w="711" w:type="dxa"/>
                </w:tcPr>
                <w:p w14:paraId="5C9AF255" w14:textId="77777777" w:rsidR="008569E4" w:rsidRPr="007A6329" w:rsidRDefault="008569E4" w:rsidP="00E80D2F">
                  <w:pPr>
                    <w:spacing w:before="40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ÖÇ7</w:t>
                  </w:r>
                </w:p>
              </w:tc>
              <w:tc>
                <w:tcPr>
                  <w:tcW w:w="864" w:type="dxa"/>
                  <w:vAlign w:val="center"/>
                </w:tcPr>
                <w:p w14:paraId="3F4F8896" w14:textId="62CA2529" w:rsidR="008569E4" w:rsidRPr="007A6329" w:rsidRDefault="008569E4" w:rsidP="00E80D2F">
                  <w:pPr>
                    <w:ind w:left="1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6937B6EF" w14:textId="2CFEE322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4" w:type="dxa"/>
                  <w:vAlign w:val="center"/>
                </w:tcPr>
                <w:p w14:paraId="1971E3DD" w14:textId="7653DDC0" w:rsidR="008569E4" w:rsidRPr="007A6329" w:rsidRDefault="008569E4" w:rsidP="00E80D2F">
                  <w:pPr>
                    <w:ind w:left="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413F647C" w14:textId="62F38912" w:rsidR="008569E4" w:rsidRPr="007A6329" w:rsidRDefault="008569E4" w:rsidP="00E80D2F">
                  <w:pPr>
                    <w:ind w:left="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63" w:type="dxa"/>
                  <w:vAlign w:val="center"/>
                </w:tcPr>
                <w:p w14:paraId="37FEC2A9" w14:textId="76294246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437EB086" w14:textId="67CAC57F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63" w:type="dxa"/>
                  <w:vAlign w:val="center"/>
                </w:tcPr>
                <w:p w14:paraId="6E46EA6E" w14:textId="631C9594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14:paraId="319C716D" w14:textId="429B59FC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64" w:type="dxa"/>
                  <w:vAlign w:val="center"/>
                </w:tcPr>
                <w:p w14:paraId="59B838FD" w14:textId="65C21762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0B6F2C50" w14:textId="64DEE8B2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right w:val="single" w:sz="4" w:space="0" w:color="auto"/>
                  </w:tcBorders>
                  <w:vAlign w:val="center"/>
                </w:tcPr>
                <w:p w14:paraId="4303A9D7" w14:textId="32A91CAA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978075" w14:textId="2D61BBEB" w:rsidR="008569E4" w:rsidRPr="007A6329" w:rsidRDefault="008569E4" w:rsidP="00E80D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331E3" w:rsidRPr="007A6329" w14:paraId="70141564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2"/>
              </w:trPr>
              <w:tc>
                <w:tcPr>
                  <w:tcW w:w="11055" w:type="dxa"/>
                  <w:gridSpan w:val="18"/>
                  <w:tcBorders>
                    <w:right w:val="single" w:sz="4" w:space="0" w:color="auto"/>
                  </w:tcBorders>
                </w:tcPr>
                <w:p w14:paraId="6F6AD256" w14:textId="77777777" w:rsidR="000331E3" w:rsidRPr="007A6329" w:rsidRDefault="000331E3" w:rsidP="00E80D2F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0331E3" w:rsidRPr="007A6329" w14:paraId="17025E4C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362"/>
              </w:trPr>
              <w:tc>
                <w:tcPr>
                  <w:tcW w:w="11055" w:type="dxa"/>
                  <w:gridSpan w:val="18"/>
                  <w:tcBorders>
                    <w:right w:val="single" w:sz="4" w:space="0" w:color="auto"/>
                  </w:tcBorders>
                </w:tcPr>
                <w:p w14:paraId="4D8589C0" w14:textId="77777777" w:rsidR="000331E3" w:rsidRPr="007A6329" w:rsidRDefault="000331E3" w:rsidP="00E80D2F">
                  <w:pPr>
                    <w:spacing w:before="40"/>
                    <w:ind w:left="2709" w:right="27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31E3" w:rsidRPr="007A6329" w14:paraId="53884940" w14:textId="77777777" w:rsidTr="00EF5200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</w:tblPrEx>
              <w:trPr>
                <w:trHeight w:val="572"/>
              </w:trPr>
              <w:tc>
                <w:tcPr>
                  <w:tcW w:w="1720" w:type="dxa"/>
                  <w:gridSpan w:val="3"/>
                </w:tcPr>
                <w:p w14:paraId="50E85164" w14:textId="77777777" w:rsidR="000331E3" w:rsidRPr="007A6329" w:rsidRDefault="000331E3" w:rsidP="00E80D2F">
                  <w:pPr>
                    <w:spacing w:before="148"/>
                    <w:ind w:left="7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1872" w:type="dxa"/>
                  <w:gridSpan w:val="3"/>
                </w:tcPr>
                <w:p w14:paraId="7B87439D" w14:textId="77777777" w:rsidR="000331E3" w:rsidRPr="007A6329" w:rsidRDefault="000331E3" w:rsidP="00E80D2F">
                  <w:pPr>
                    <w:spacing w:before="148"/>
                    <w:ind w:left="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72" w:type="dxa"/>
                  <w:gridSpan w:val="3"/>
                </w:tcPr>
                <w:p w14:paraId="0F39D985" w14:textId="77777777" w:rsidR="000331E3" w:rsidRPr="007A6329" w:rsidRDefault="000331E3" w:rsidP="00E80D2F">
                  <w:pPr>
                    <w:spacing w:before="148"/>
                    <w:ind w:left="6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72" w:type="dxa"/>
                  <w:gridSpan w:val="3"/>
                </w:tcPr>
                <w:p w14:paraId="395A83FB" w14:textId="77777777" w:rsidR="000331E3" w:rsidRPr="007A6329" w:rsidRDefault="000331E3" w:rsidP="00E80D2F">
                  <w:pPr>
                    <w:spacing w:before="148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72" w:type="dxa"/>
                  <w:gridSpan w:val="3"/>
                </w:tcPr>
                <w:p w14:paraId="608604A8" w14:textId="77777777" w:rsidR="000331E3" w:rsidRPr="007A6329" w:rsidRDefault="000331E3" w:rsidP="00E80D2F">
                  <w:pPr>
                    <w:spacing w:before="148"/>
                    <w:ind w:left="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47" w:type="dxa"/>
                  <w:gridSpan w:val="3"/>
                  <w:tcBorders>
                    <w:right w:val="single" w:sz="4" w:space="0" w:color="auto"/>
                  </w:tcBorders>
                </w:tcPr>
                <w:p w14:paraId="106D7E05" w14:textId="77777777" w:rsidR="000331E3" w:rsidRPr="007A6329" w:rsidRDefault="000331E3" w:rsidP="00E80D2F">
                  <w:pPr>
                    <w:spacing w:before="148"/>
                    <w:ind w:left="5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68B1E87E" w14:textId="77777777" w:rsidR="001E4193" w:rsidRPr="007A632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7A6329">
              <w:t>Program Çıktıları ve İlgili Dersin İlişkisi</w:t>
            </w:r>
          </w:p>
          <w:tbl>
            <w:tblPr>
              <w:tblStyle w:val="TableNormal"/>
              <w:tblW w:w="11057" w:type="dxa"/>
              <w:tblInd w:w="1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7"/>
              <w:gridCol w:w="803"/>
              <w:gridCol w:w="803"/>
              <w:gridCol w:w="804"/>
              <w:gridCol w:w="803"/>
              <w:gridCol w:w="803"/>
              <w:gridCol w:w="804"/>
              <w:gridCol w:w="803"/>
              <w:gridCol w:w="803"/>
              <w:gridCol w:w="804"/>
              <w:gridCol w:w="803"/>
              <w:gridCol w:w="803"/>
              <w:gridCol w:w="684"/>
            </w:tblGrid>
            <w:tr w:rsidR="000331E3" w:rsidRPr="007A6329" w14:paraId="3C6968C8" w14:textId="77777777" w:rsidTr="00EF5200">
              <w:trPr>
                <w:trHeight w:val="404"/>
              </w:trPr>
              <w:tc>
                <w:tcPr>
                  <w:tcW w:w="11057" w:type="dxa"/>
                  <w:gridSpan w:val="13"/>
                </w:tcPr>
                <w:p w14:paraId="73BD3364" w14:textId="27F7626B" w:rsidR="000331E3" w:rsidRPr="007A6329" w:rsidRDefault="000331E3" w:rsidP="000331E3">
                  <w:pPr>
                    <w:pStyle w:val="TableParagraph"/>
                    <w:spacing w:line="204" w:lineRule="exact"/>
                    <w:ind w:left="2174" w:right="2146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331E3" w:rsidRPr="007A6329" w14:paraId="1894FD73" w14:textId="77777777" w:rsidTr="00EF5200">
              <w:trPr>
                <w:trHeight w:val="404"/>
              </w:trPr>
              <w:tc>
                <w:tcPr>
                  <w:tcW w:w="1537" w:type="dxa"/>
                </w:tcPr>
                <w:p w14:paraId="32E59866" w14:textId="77777777" w:rsidR="000331E3" w:rsidRPr="007A6329" w:rsidRDefault="000331E3" w:rsidP="00E80D2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14:paraId="2D144F6E" w14:textId="77777777" w:rsidR="000331E3" w:rsidRPr="007A6329" w:rsidRDefault="000331E3" w:rsidP="00E80D2F">
                  <w:pPr>
                    <w:spacing w:before="83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03" w:type="dxa"/>
                </w:tcPr>
                <w:p w14:paraId="7F3808A6" w14:textId="77777777" w:rsidR="000331E3" w:rsidRPr="007A6329" w:rsidRDefault="000331E3" w:rsidP="00E80D2F">
                  <w:pPr>
                    <w:spacing w:before="83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04" w:type="dxa"/>
                </w:tcPr>
                <w:p w14:paraId="23B0B268" w14:textId="77777777" w:rsidR="000331E3" w:rsidRPr="007A6329" w:rsidRDefault="000331E3" w:rsidP="00E80D2F">
                  <w:pPr>
                    <w:spacing w:before="83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03" w:type="dxa"/>
                </w:tcPr>
                <w:p w14:paraId="4CB8FB0D" w14:textId="77777777" w:rsidR="000331E3" w:rsidRPr="007A6329" w:rsidRDefault="000331E3" w:rsidP="00E80D2F">
                  <w:pPr>
                    <w:spacing w:before="83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03" w:type="dxa"/>
                </w:tcPr>
                <w:p w14:paraId="6F83EF32" w14:textId="77777777" w:rsidR="000331E3" w:rsidRPr="007A6329" w:rsidRDefault="000331E3" w:rsidP="00E80D2F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04" w:type="dxa"/>
                </w:tcPr>
                <w:p w14:paraId="337C4A53" w14:textId="77777777" w:rsidR="000331E3" w:rsidRPr="007A6329" w:rsidRDefault="000331E3" w:rsidP="00E80D2F">
                  <w:pPr>
                    <w:spacing w:before="83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03" w:type="dxa"/>
                </w:tcPr>
                <w:p w14:paraId="423C210D" w14:textId="77777777" w:rsidR="000331E3" w:rsidRPr="007A6329" w:rsidRDefault="000331E3" w:rsidP="00E80D2F">
                  <w:pPr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03" w:type="dxa"/>
                </w:tcPr>
                <w:p w14:paraId="17CCD3D4" w14:textId="77777777" w:rsidR="000331E3" w:rsidRPr="007A6329" w:rsidRDefault="000331E3" w:rsidP="00E80D2F">
                  <w:pPr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04" w:type="dxa"/>
                </w:tcPr>
                <w:p w14:paraId="27E73945" w14:textId="77777777" w:rsidR="000331E3" w:rsidRPr="007A6329" w:rsidRDefault="000331E3" w:rsidP="00E80D2F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8CC9F4" w14:textId="77777777" w:rsidR="000331E3" w:rsidRPr="007A6329" w:rsidRDefault="000331E3" w:rsidP="00E80D2F">
                  <w:pPr>
                    <w:spacing w:before="83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2C9730" w14:textId="77777777" w:rsidR="000331E3" w:rsidRPr="007A6329" w:rsidRDefault="000331E3" w:rsidP="00E80D2F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</w:tcPr>
                <w:p w14:paraId="79B10EE2" w14:textId="77777777" w:rsidR="000331E3" w:rsidRPr="007A6329" w:rsidRDefault="000331E3" w:rsidP="00E80D2F">
                  <w:pPr>
                    <w:spacing w:before="83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8569E4" w:rsidRPr="007A6329" w14:paraId="1EEB791E" w14:textId="77777777" w:rsidTr="00EF5200">
              <w:trPr>
                <w:trHeight w:val="691"/>
              </w:trPr>
              <w:tc>
                <w:tcPr>
                  <w:tcW w:w="1537" w:type="dxa"/>
                </w:tcPr>
                <w:p w14:paraId="26CBD64F" w14:textId="4D72AF97" w:rsidR="008569E4" w:rsidRPr="007A6329" w:rsidRDefault="008569E4" w:rsidP="00E80D2F">
                  <w:pPr>
                    <w:ind w:lef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Pişirme Yöntemleri 1</w:t>
                  </w:r>
                </w:p>
              </w:tc>
              <w:tc>
                <w:tcPr>
                  <w:tcW w:w="803" w:type="dxa"/>
                  <w:vAlign w:val="center"/>
                </w:tcPr>
                <w:p w14:paraId="74E94AA5" w14:textId="191108B7" w:rsidR="008569E4" w:rsidRPr="007A6329" w:rsidRDefault="008569E4" w:rsidP="00E80D2F">
                  <w:pPr>
                    <w:ind w:right="2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  <w:vAlign w:val="center"/>
                </w:tcPr>
                <w:p w14:paraId="34E193C1" w14:textId="27D9A5D7" w:rsidR="008569E4" w:rsidRPr="007A6329" w:rsidRDefault="008569E4" w:rsidP="00E80D2F">
                  <w:pPr>
                    <w:ind w:right="22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04" w:type="dxa"/>
                  <w:vAlign w:val="center"/>
                </w:tcPr>
                <w:p w14:paraId="4CEE17AC" w14:textId="3BE15115" w:rsidR="008569E4" w:rsidRPr="007A6329" w:rsidRDefault="008569E4" w:rsidP="00E80D2F">
                  <w:pPr>
                    <w:ind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03" w:type="dxa"/>
                  <w:vAlign w:val="center"/>
                </w:tcPr>
                <w:p w14:paraId="650F030A" w14:textId="1A6735D0" w:rsidR="008569E4" w:rsidRPr="007A6329" w:rsidRDefault="008569E4" w:rsidP="00E80D2F">
                  <w:pPr>
                    <w:ind w:right="2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03" w:type="dxa"/>
                  <w:vAlign w:val="center"/>
                </w:tcPr>
                <w:p w14:paraId="779AB646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054F89E1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  <w:p w14:paraId="0BF48382" w14:textId="04882FB4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14:paraId="77F010B8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4FBE697D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  <w:t>-</w:t>
                  </w:r>
                </w:p>
                <w:p w14:paraId="3E65C2C8" w14:textId="57692653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2F0E9FC4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5F13E629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  <w:p w14:paraId="60EE411B" w14:textId="56E1C9FC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14:paraId="387DC870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14:paraId="4C7F449B" w14:textId="77777777" w:rsidR="008569E4" w:rsidRPr="007A6329" w:rsidRDefault="008569E4" w:rsidP="0040267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A63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/>
                    </w:rPr>
                    <w:t>4</w:t>
                  </w:r>
                </w:p>
                <w:p w14:paraId="2F448978" w14:textId="1971A96F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vAlign w:val="center"/>
                </w:tcPr>
                <w:p w14:paraId="735A8034" w14:textId="15CA0E83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F55342" w14:textId="7BFA01C2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87FB4B" w14:textId="618AB34D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vAlign w:val="center"/>
                </w:tcPr>
                <w:p w14:paraId="5AC050E0" w14:textId="1C850B31" w:rsidR="008569E4" w:rsidRPr="007A6329" w:rsidRDefault="008569E4" w:rsidP="00E80D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6329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0331E3">
      <w:headerReference w:type="default" r:id="rId7"/>
      <w:footerReference w:type="default" r:id="rId8"/>
      <w:pgSz w:w="12472" w:h="16781"/>
      <w:pgMar w:top="720" w:right="851" w:bottom="227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CA07" w14:textId="77777777" w:rsidR="00BF02DA" w:rsidRDefault="00BF02DA" w:rsidP="002B2BC7">
      <w:r>
        <w:separator/>
      </w:r>
    </w:p>
  </w:endnote>
  <w:endnote w:type="continuationSeparator" w:id="0">
    <w:p w14:paraId="53880162" w14:textId="77777777" w:rsidR="00BF02DA" w:rsidRDefault="00BF02D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E80D2F" w:rsidRDefault="00E80D2F">
    <w:pPr>
      <w:pStyle w:val="Altbilgi"/>
    </w:pPr>
  </w:p>
  <w:p w14:paraId="5674C070" w14:textId="13C12650" w:rsidR="00E80D2F" w:rsidRDefault="00E80D2F">
    <w:pPr>
      <w:pStyle w:val="Altbilgi"/>
    </w:pPr>
  </w:p>
  <w:p w14:paraId="73E79397" w14:textId="16160178" w:rsidR="00E80D2F" w:rsidRDefault="00E80D2F">
    <w:pPr>
      <w:pStyle w:val="Altbilgi"/>
    </w:pPr>
  </w:p>
  <w:p w14:paraId="65430493" w14:textId="57136D24" w:rsidR="00E80D2F" w:rsidRDefault="00E80D2F">
    <w:pPr>
      <w:pStyle w:val="Altbilgi"/>
    </w:pPr>
  </w:p>
  <w:p w14:paraId="1F4EF3F1" w14:textId="77777777" w:rsidR="00E80D2F" w:rsidRDefault="00E80D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D881" w14:textId="77777777" w:rsidR="00BF02DA" w:rsidRDefault="00BF02DA" w:rsidP="002B2BC7">
      <w:r>
        <w:separator/>
      </w:r>
    </w:p>
  </w:footnote>
  <w:footnote w:type="continuationSeparator" w:id="0">
    <w:p w14:paraId="5C4A3731" w14:textId="77777777" w:rsidR="00BF02DA" w:rsidRDefault="00BF02D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E80D2F" w:rsidRDefault="00E80D2F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E80D2F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E80D2F" w:rsidRDefault="00E80D2F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E80D2F" w:rsidRPr="00C473E9" w:rsidRDefault="00E80D2F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E80D2F" w:rsidRDefault="00E80D2F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E80D2F" w:rsidRPr="005265D9" w:rsidRDefault="00E80D2F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E80D2F" w:rsidRPr="00016C85" w:rsidRDefault="00E80D2F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E80D2F" w:rsidRPr="00016C85" w:rsidRDefault="00E80D2F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HRÜ-KYS-FRM-045</w:t>
          </w:r>
        </w:p>
      </w:tc>
    </w:tr>
    <w:tr w:rsidR="00E80D2F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E80D2F" w:rsidRDefault="00E80D2F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E80D2F" w:rsidRDefault="00E80D2F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E80D2F" w:rsidRPr="00016C85" w:rsidRDefault="00E80D2F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E80D2F" w:rsidRPr="00016C85" w:rsidRDefault="00E80D2F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E80D2F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E80D2F" w:rsidRDefault="00E80D2F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E80D2F" w:rsidRDefault="00E80D2F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E80D2F" w:rsidRPr="00016C85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E80D2F" w:rsidRPr="00016C85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E80D2F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E80D2F" w:rsidRDefault="00E80D2F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E80D2F" w:rsidRDefault="00E80D2F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E80D2F" w:rsidRPr="00016C85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E80D2F" w:rsidRPr="00016C85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E80D2F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E80D2F" w:rsidRDefault="00E80D2F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E80D2F" w:rsidRDefault="00E80D2F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E80D2F" w:rsidRPr="005265D9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E80D2F" w:rsidRPr="005265D9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86F4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86F40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E80D2F" w:rsidRPr="005265D9" w:rsidRDefault="00E80D2F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E80D2F" w:rsidRDefault="00E80D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7CEF"/>
    <w:rsid w:val="00031B7D"/>
    <w:rsid w:val="000331E3"/>
    <w:rsid w:val="000739AE"/>
    <w:rsid w:val="000756BA"/>
    <w:rsid w:val="00085FB3"/>
    <w:rsid w:val="00090B5C"/>
    <w:rsid w:val="000B683F"/>
    <w:rsid w:val="000E6225"/>
    <w:rsid w:val="000E7F62"/>
    <w:rsid w:val="001035BC"/>
    <w:rsid w:val="001179FE"/>
    <w:rsid w:val="001725C7"/>
    <w:rsid w:val="00197A6A"/>
    <w:rsid w:val="001D7A35"/>
    <w:rsid w:val="001E4193"/>
    <w:rsid w:val="00200345"/>
    <w:rsid w:val="00252BCC"/>
    <w:rsid w:val="00256B65"/>
    <w:rsid w:val="002752C1"/>
    <w:rsid w:val="002B2BC7"/>
    <w:rsid w:val="002C519C"/>
    <w:rsid w:val="002D063B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3612E"/>
    <w:rsid w:val="0044787F"/>
    <w:rsid w:val="004C0A9E"/>
    <w:rsid w:val="00555497"/>
    <w:rsid w:val="00571231"/>
    <w:rsid w:val="0057529C"/>
    <w:rsid w:val="0058377F"/>
    <w:rsid w:val="005A211E"/>
    <w:rsid w:val="005A25B0"/>
    <w:rsid w:val="005A4303"/>
    <w:rsid w:val="005B7E78"/>
    <w:rsid w:val="005C210D"/>
    <w:rsid w:val="005C5B84"/>
    <w:rsid w:val="005D1BD7"/>
    <w:rsid w:val="005D5A18"/>
    <w:rsid w:val="00617749"/>
    <w:rsid w:val="006470B0"/>
    <w:rsid w:val="00653A19"/>
    <w:rsid w:val="006934C2"/>
    <w:rsid w:val="00707970"/>
    <w:rsid w:val="00745301"/>
    <w:rsid w:val="00747EAF"/>
    <w:rsid w:val="00775EF7"/>
    <w:rsid w:val="0078567C"/>
    <w:rsid w:val="007A491B"/>
    <w:rsid w:val="007A6329"/>
    <w:rsid w:val="007C0744"/>
    <w:rsid w:val="007C3278"/>
    <w:rsid w:val="00806EC0"/>
    <w:rsid w:val="00807F89"/>
    <w:rsid w:val="00827C93"/>
    <w:rsid w:val="00855322"/>
    <w:rsid w:val="008569E4"/>
    <w:rsid w:val="00873AE1"/>
    <w:rsid w:val="008B159C"/>
    <w:rsid w:val="008E0291"/>
    <w:rsid w:val="008F3BA1"/>
    <w:rsid w:val="0092731F"/>
    <w:rsid w:val="00931C5F"/>
    <w:rsid w:val="0093445F"/>
    <w:rsid w:val="009675CC"/>
    <w:rsid w:val="009D3451"/>
    <w:rsid w:val="009E0FD7"/>
    <w:rsid w:val="00A234E7"/>
    <w:rsid w:val="00A25C74"/>
    <w:rsid w:val="00A3716E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37AC"/>
    <w:rsid w:val="00B74DA1"/>
    <w:rsid w:val="00B77290"/>
    <w:rsid w:val="00B82094"/>
    <w:rsid w:val="00BF02DA"/>
    <w:rsid w:val="00D312B8"/>
    <w:rsid w:val="00D425A6"/>
    <w:rsid w:val="00D55C7C"/>
    <w:rsid w:val="00D606AB"/>
    <w:rsid w:val="00DC29D5"/>
    <w:rsid w:val="00DF1D0E"/>
    <w:rsid w:val="00DF2BB8"/>
    <w:rsid w:val="00DF6798"/>
    <w:rsid w:val="00E17654"/>
    <w:rsid w:val="00E41EBA"/>
    <w:rsid w:val="00E46698"/>
    <w:rsid w:val="00E5606A"/>
    <w:rsid w:val="00E66789"/>
    <w:rsid w:val="00E8059D"/>
    <w:rsid w:val="00E80D2F"/>
    <w:rsid w:val="00E86F40"/>
    <w:rsid w:val="00EF5200"/>
    <w:rsid w:val="00F0682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1C3DE548-BDAA-4FBD-BC18-DA779FD6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12</cp:revision>
  <cp:lastPrinted>2021-04-08T05:58:00Z</cp:lastPrinted>
  <dcterms:created xsi:type="dcterms:W3CDTF">2022-03-30T14:42:00Z</dcterms:created>
  <dcterms:modified xsi:type="dcterms:W3CDTF">2022-04-08T13:01:00Z</dcterms:modified>
</cp:coreProperties>
</file>