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F65597">
        <w:trPr>
          <w:trHeight w:val="1804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793C26">
                  <w:pPr>
                    <w:pStyle w:val="TableParagraph"/>
                    <w:spacing w:line="258" w:lineRule="exac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793C26">
                  <w:pPr>
                    <w:pStyle w:val="TableParagraph"/>
                    <w:spacing w:line="258" w:lineRule="exac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793C26">
                  <w:pPr>
                    <w:pStyle w:val="TableParagraph"/>
                    <w:spacing w:line="258" w:lineRule="exac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793C26">
                  <w:pPr>
                    <w:pStyle w:val="TableParagraph"/>
                    <w:spacing w:line="258" w:lineRule="exact"/>
                    <w:ind w:left="109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793C26">
                  <w:pPr>
                    <w:pStyle w:val="TableParagraph"/>
                    <w:spacing w:line="258" w:lineRule="exact"/>
                    <w:ind w:left="109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793C26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ECEAD5D" w:rsidR="00793C26" w:rsidRPr="00FF4A99" w:rsidRDefault="00A348A6" w:rsidP="00793C2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Dünya</w:t>
                  </w:r>
                  <w:r w:rsidR="00793C26" w:rsidRPr="00793C26">
                    <w:rPr>
                      <w:b/>
                      <w:sz w:val="24"/>
                      <w:lang w:val="tr-TR"/>
                    </w:rPr>
                    <w:t xml:space="preserve"> Mutfaklar</w:t>
                  </w:r>
                  <w:r>
                    <w:rPr>
                      <w:b/>
                      <w:sz w:val="24"/>
                      <w:lang w:val="tr-TR"/>
                    </w:rPr>
                    <w:t>ı</w:t>
                  </w:r>
                </w:p>
              </w:tc>
              <w:tc>
                <w:tcPr>
                  <w:tcW w:w="1483" w:type="dxa"/>
                </w:tcPr>
                <w:p w14:paraId="699C6B31" w14:textId="45085B45" w:rsidR="00793C26" w:rsidRPr="00FF4A99" w:rsidRDefault="00793C26" w:rsidP="00A348A6">
                  <w:pPr>
                    <w:pStyle w:val="TableParagraph"/>
                    <w:spacing w:line="256" w:lineRule="exac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382708F1" w:rsidR="00793C26" w:rsidRPr="00FF4A99" w:rsidRDefault="00793C26" w:rsidP="00793C26">
                  <w:pPr>
                    <w:pStyle w:val="TableParagraph"/>
                    <w:spacing w:line="256" w:lineRule="exact"/>
                    <w:rPr>
                      <w:sz w:val="24"/>
                      <w:lang w:val="tr-TR"/>
                    </w:rPr>
                  </w:pPr>
                  <w:r w:rsidRPr="00252BCC">
                    <w:rPr>
                      <w:sz w:val="24"/>
                      <w:lang w:val="tr-TR"/>
                    </w:rPr>
                    <w:t>II</w:t>
                  </w:r>
                  <w:r>
                    <w:rPr>
                      <w:sz w:val="24"/>
                      <w:lang w:val="tr-TR"/>
                    </w:rPr>
                    <w:t>I</w:t>
                  </w:r>
                </w:p>
              </w:tc>
              <w:tc>
                <w:tcPr>
                  <w:tcW w:w="1484" w:type="dxa"/>
                </w:tcPr>
                <w:p w14:paraId="2D95C97C" w14:textId="11A42603" w:rsidR="00793C26" w:rsidRPr="00FF4A99" w:rsidRDefault="00B80012" w:rsidP="00793C26">
                  <w:pPr>
                    <w:pStyle w:val="TableParagraph"/>
                    <w:spacing w:line="256" w:lineRule="exac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5+1</w:t>
                  </w:r>
                </w:p>
              </w:tc>
              <w:tc>
                <w:tcPr>
                  <w:tcW w:w="1483" w:type="dxa"/>
                </w:tcPr>
                <w:p w14:paraId="665F55B0" w14:textId="44FC01AD" w:rsidR="00793C26" w:rsidRPr="00FF4A99" w:rsidRDefault="00B80012" w:rsidP="00793C26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5,5</w:t>
                  </w:r>
                  <w:bookmarkStart w:id="0" w:name="_GoBack"/>
                  <w:bookmarkEnd w:id="0"/>
                </w:p>
              </w:tc>
              <w:tc>
                <w:tcPr>
                  <w:tcW w:w="1484" w:type="dxa"/>
                </w:tcPr>
                <w:p w14:paraId="72673141" w14:textId="5BC75DB9" w:rsidR="00793C26" w:rsidRPr="00FF4A99" w:rsidRDefault="00793C26" w:rsidP="00793C26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  <w:lang w:val="tr-TR"/>
                    </w:rPr>
                  </w:pPr>
                  <w:r w:rsidRPr="00252BCC">
                    <w:rPr>
                      <w:sz w:val="24"/>
                      <w:lang w:val="tr-TR"/>
                    </w:rPr>
                    <w:t>6</w:t>
                  </w:r>
                </w:p>
              </w:tc>
            </w:tr>
            <w:tr w:rsidR="00793C26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793C26" w:rsidRPr="00FF4A99" w:rsidRDefault="00793C26" w:rsidP="00793C2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793C26" w:rsidRPr="00FF4A99" w:rsidRDefault="00793C26" w:rsidP="00793C2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793C26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793C26" w:rsidRPr="00FF4A99" w:rsidRDefault="00793C26" w:rsidP="00793C2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793C26" w:rsidRPr="00FF4A99" w:rsidRDefault="00793C26" w:rsidP="00793C2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793C26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793C26" w:rsidRPr="00FF4A99" w:rsidRDefault="00793C26" w:rsidP="00793C2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AB47CE4" w:rsidR="00793C26" w:rsidRPr="00D16095" w:rsidRDefault="00793C26" w:rsidP="00793C2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93C26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793C26" w:rsidRPr="00FF4A99" w14:paraId="3FC25757" w14:textId="77777777" w:rsidTr="000E023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59CAD10A" w14:textId="77777777" w:rsidR="00793C26" w:rsidRPr="00FF4A99" w:rsidRDefault="00793C26" w:rsidP="00793C2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793C26" w:rsidRPr="00D16095" w:rsidRDefault="00793C26" w:rsidP="00793C2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793C26" w:rsidRPr="00FF4A99" w14:paraId="585DA025" w14:textId="77777777" w:rsidTr="000E023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1D9D7921" w14:textId="77777777" w:rsidR="00793C26" w:rsidRPr="00FF4A99" w:rsidRDefault="00793C26" w:rsidP="00793C2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793C26" w:rsidRPr="00D16095" w:rsidRDefault="00793C26" w:rsidP="00793C2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793C26" w:rsidRPr="00FF4A99" w14:paraId="40252E30" w14:textId="77777777" w:rsidTr="000E023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1AD5856F" w14:textId="77777777" w:rsidR="00793C26" w:rsidRPr="00FF4A99" w:rsidRDefault="00793C26" w:rsidP="00793C2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793C26" w:rsidRPr="00D16095" w:rsidRDefault="00793C26" w:rsidP="00793C2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793C26" w:rsidRPr="00FF4A99" w14:paraId="21FB180D" w14:textId="77777777" w:rsidTr="000E023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72A5BE8C" w14:textId="5FF288A6" w:rsidR="00793C26" w:rsidRPr="00FF4A99" w:rsidRDefault="00793C26" w:rsidP="000E023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</w:tc>
              <w:tc>
                <w:tcPr>
                  <w:tcW w:w="8776" w:type="dxa"/>
                  <w:gridSpan w:val="6"/>
                </w:tcPr>
                <w:p w14:paraId="5B8BEC74" w14:textId="3A522A92" w:rsidR="00793C26" w:rsidRPr="00D16095" w:rsidRDefault="00A348A6" w:rsidP="00981C7C">
                  <w:pPr>
                    <w:pStyle w:val="TableParagraph"/>
                    <w:ind w:left="132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348A6">
                    <w:rPr>
                      <w:noProof/>
                      <w:sz w:val="24"/>
                      <w:szCs w:val="24"/>
                      <w:lang w:val="tr-TR"/>
                    </w:rPr>
                    <w:t>Dünya mutfak kültürünü araştırarak, bu mutfaklardan örnek yemekler hazırlamak, yeni yemek reçeteleri geliştirmek ve bunları uygulama becerisini kazandırmak.</w:t>
                  </w:r>
                </w:p>
              </w:tc>
            </w:tr>
            <w:tr w:rsidR="00793C26" w:rsidRPr="00FF4A99" w14:paraId="71C6D18B" w14:textId="77777777" w:rsidTr="000E023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15F39928" w14:textId="72EC968D" w:rsidR="00793C26" w:rsidRPr="00FF4A99" w:rsidRDefault="00793C26" w:rsidP="000E023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6E5D4F66" w14:textId="77777777" w:rsidR="00A348A6" w:rsidRPr="00A348A6" w:rsidRDefault="00A348A6" w:rsidP="00A348A6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348A6">
                    <w:rPr>
                      <w:noProof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0CBBFDD5" w14:textId="77777777" w:rsidR="00A348A6" w:rsidRPr="00A348A6" w:rsidRDefault="00A348A6" w:rsidP="00A348A6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348A6">
                    <w:rPr>
                      <w:noProof/>
                      <w:sz w:val="24"/>
                      <w:szCs w:val="24"/>
                      <w:lang w:val="tr-TR"/>
                    </w:rPr>
                    <w:t>1. Gastronominin tarihsel gelişimini bilir.</w:t>
                  </w:r>
                </w:p>
                <w:p w14:paraId="23059EEF" w14:textId="77777777" w:rsidR="00A348A6" w:rsidRPr="00A348A6" w:rsidRDefault="00A348A6" w:rsidP="00A348A6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348A6">
                    <w:rPr>
                      <w:noProof/>
                      <w:sz w:val="24"/>
                      <w:szCs w:val="24"/>
                      <w:lang w:val="tr-TR"/>
                    </w:rPr>
                    <w:t>2. Türk mutfak kültürünü araştırıp, örnek yemekler pişirip, servise hazır hale getirir.</w:t>
                  </w:r>
                </w:p>
                <w:p w14:paraId="29AF0666" w14:textId="77777777" w:rsidR="00A348A6" w:rsidRPr="00A348A6" w:rsidRDefault="00A348A6" w:rsidP="00A348A6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348A6">
                    <w:rPr>
                      <w:noProof/>
                      <w:sz w:val="24"/>
                      <w:szCs w:val="24"/>
                      <w:lang w:val="tr-TR"/>
                    </w:rPr>
                    <w:t>3. Uzak Doğu ve Asya mutfak kültürünü araştırıp, örnek yemekler pişirip, servise hazır hale getirir.</w:t>
                  </w:r>
                </w:p>
                <w:p w14:paraId="3A954D26" w14:textId="77777777" w:rsidR="00A348A6" w:rsidRPr="00A348A6" w:rsidRDefault="00A348A6" w:rsidP="00A348A6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348A6">
                    <w:rPr>
                      <w:noProof/>
                      <w:sz w:val="24"/>
                      <w:szCs w:val="24"/>
                      <w:lang w:val="tr-TR"/>
                    </w:rPr>
                    <w:t xml:space="preserve">4. Akdeniz ve Avrupa mutfak kültürünü araştırıp, örnek yemekler pişirip, servise hazır hale getirir. </w:t>
                  </w:r>
                </w:p>
                <w:p w14:paraId="0CBD7955" w14:textId="77777777" w:rsidR="00A348A6" w:rsidRPr="00A348A6" w:rsidRDefault="00A348A6" w:rsidP="00A348A6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348A6">
                    <w:rPr>
                      <w:noProof/>
                      <w:sz w:val="24"/>
                      <w:szCs w:val="24"/>
                      <w:lang w:val="tr-TR"/>
                    </w:rPr>
                    <w:t xml:space="preserve">5. Orta Doğu ve Kuzey Afrika mutfak kültürünü araştırıp, örnek yemekler pişirip servise hazır hale getirir. </w:t>
                  </w:r>
                </w:p>
                <w:p w14:paraId="5BE47324" w14:textId="77777777" w:rsidR="00A348A6" w:rsidRPr="00A348A6" w:rsidRDefault="00A348A6" w:rsidP="00A348A6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348A6">
                    <w:rPr>
                      <w:noProof/>
                      <w:sz w:val="24"/>
                      <w:szCs w:val="24"/>
                      <w:lang w:val="tr-TR"/>
                    </w:rPr>
                    <w:t>6. Kuzey ve Güney Amerika ülkelerinin mutfak kültürünü araştırıp, örnek yemekler pişirip, servise hazır hale getirir.</w:t>
                  </w:r>
                </w:p>
                <w:p w14:paraId="66220DEF" w14:textId="77777777" w:rsidR="00A348A6" w:rsidRPr="00A348A6" w:rsidRDefault="00A348A6" w:rsidP="00A348A6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348A6">
                    <w:rPr>
                      <w:noProof/>
                      <w:sz w:val="24"/>
                      <w:szCs w:val="24"/>
                      <w:lang w:val="tr-TR"/>
                    </w:rPr>
                    <w:t>7. Dinî inançlara, örf ve adetlere göre yemekleri araştırıp, örnek yemekler pişirip, servise hazır hale getirir.</w:t>
                  </w:r>
                </w:p>
                <w:p w14:paraId="3D474249" w14:textId="437D6C35" w:rsidR="00793C26" w:rsidRPr="00D16095" w:rsidRDefault="00A348A6" w:rsidP="00A348A6">
                  <w:pPr>
                    <w:pStyle w:val="TableParagraph"/>
                    <w:ind w:left="116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348A6">
                    <w:rPr>
                      <w:noProof/>
                      <w:sz w:val="24"/>
                      <w:szCs w:val="24"/>
                      <w:lang w:val="tr-TR"/>
                    </w:rPr>
                    <w:t>8. Yeni yemek reçeteleri tasarlar, mesleki gelişimine ilişkin faaliyetleri yürütür.</w:t>
                  </w:r>
                </w:p>
              </w:tc>
            </w:tr>
            <w:tr w:rsidR="00793C26" w:rsidRPr="00FF4A99" w14:paraId="413F6667" w14:textId="77777777" w:rsidTr="000063BC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06E97205" w14:textId="5193E797" w:rsidR="00793C26" w:rsidRPr="00FF4A99" w:rsidRDefault="00793C26" w:rsidP="000063B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</w:tc>
              <w:tc>
                <w:tcPr>
                  <w:tcW w:w="8776" w:type="dxa"/>
                  <w:gridSpan w:val="6"/>
                </w:tcPr>
                <w:p w14:paraId="44C7D4E6" w14:textId="6846E151" w:rsidR="00793C26" w:rsidRPr="00D16095" w:rsidRDefault="00A348A6" w:rsidP="00DE57E7">
                  <w:pPr>
                    <w:pStyle w:val="TableParagraph"/>
                    <w:ind w:left="132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348A6">
                    <w:rPr>
                      <w:noProof/>
                      <w:sz w:val="24"/>
                      <w:szCs w:val="24"/>
                      <w:lang w:val="tr-TR"/>
                    </w:rPr>
                    <w:t>Gastronominin ve Türk Mutfağının Tarihsel Gelişimi (Orta Asya, Selçuklu Mutfağı, Osmanlı Saray Mutfağı)</w:t>
                  </w:r>
                  <w:r w:rsidR="00DE57E7">
                    <w:rPr>
                      <w:noProof/>
                      <w:sz w:val="24"/>
                      <w:szCs w:val="24"/>
                      <w:lang w:val="tr-TR"/>
                    </w:rPr>
                    <w:t>;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r w:rsidRPr="00A348A6">
                    <w:rPr>
                      <w:noProof/>
                      <w:sz w:val="24"/>
                      <w:szCs w:val="24"/>
                      <w:lang w:val="tr-TR"/>
                    </w:rPr>
                    <w:t>Türk Mutfağı Yemekleri</w:t>
                  </w:r>
                  <w:r w:rsidR="00DE57E7">
                    <w:rPr>
                      <w:noProof/>
                      <w:sz w:val="24"/>
                      <w:szCs w:val="24"/>
                      <w:lang w:val="tr-TR"/>
                    </w:rPr>
                    <w:t>;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r w:rsidRPr="00A348A6">
                    <w:rPr>
                      <w:noProof/>
                      <w:sz w:val="24"/>
                      <w:szCs w:val="24"/>
                      <w:lang w:val="tr-TR"/>
                    </w:rPr>
                    <w:t>Uzak Doğu ve Asya Mutfak Kültürü (Japonya, Güney Kore, Çin, Hindistan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, </w:t>
                  </w:r>
                  <w:r w:rsidRPr="00A348A6">
                    <w:rPr>
                      <w:noProof/>
                      <w:sz w:val="24"/>
                      <w:szCs w:val="24"/>
                      <w:lang w:val="tr-TR"/>
                    </w:rPr>
                    <w:t>Türk Cumhuriyetleri, Rusya)</w:t>
                  </w:r>
                  <w:r w:rsidR="00DE57E7">
                    <w:rPr>
                      <w:noProof/>
                      <w:sz w:val="24"/>
                      <w:szCs w:val="24"/>
                      <w:lang w:val="tr-TR"/>
                    </w:rPr>
                    <w:t>;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r w:rsidRPr="00A348A6">
                    <w:rPr>
                      <w:noProof/>
                      <w:sz w:val="24"/>
                      <w:szCs w:val="24"/>
                      <w:lang w:val="tr-TR"/>
                    </w:rPr>
                    <w:t>Akdeniz Mutfak Kültürü (İspanya, İtalya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, </w:t>
                  </w:r>
                  <w:r w:rsidRPr="00A348A6">
                    <w:rPr>
                      <w:noProof/>
                      <w:sz w:val="24"/>
                      <w:szCs w:val="24"/>
                      <w:lang w:val="tr-TR"/>
                    </w:rPr>
                    <w:t>Girit, Kıbrıs)</w:t>
                  </w:r>
                  <w:r w:rsidR="00DE57E7">
                    <w:rPr>
                      <w:noProof/>
                      <w:sz w:val="24"/>
                      <w:szCs w:val="24"/>
                      <w:lang w:val="tr-TR"/>
                    </w:rPr>
                    <w:t>;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r w:rsidRPr="00A348A6">
                    <w:rPr>
                      <w:noProof/>
                      <w:sz w:val="24"/>
                      <w:szCs w:val="24"/>
                      <w:lang w:val="tr-TR"/>
                    </w:rPr>
                    <w:t>Avrupa Mutfak Kültü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rü (Fransa, İngiltere Almanya, </w:t>
                  </w:r>
                  <w:r w:rsidRPr="00A348A6">
                    <w:rPr>
                      <w:noProof/>
                      <w:sz w:val="24"/>
                      <w:szCs w:val="24"/>
                      <w:lang w:val="tr-TR"/>
                    </w:rPr>
                    <w:t>İskandinav ülkeleri, Balkan Ülkeleri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>)</w:t>
                  </w:r>
                  <w:r w:rsidR="00DE57E7">
                    <w:rPr>
                      <w:noProof/>
                      <w:sz w:val="24"/>
                      <w:szCs w:val="24"/>
                      <w:lang w:val="tr-TR"/>
                    </w:rPr>
                    <w:t>;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r w:rsidR="00F65597" w:rsidRPr="00F65597">
                    <w:rPr>
                      <w:noProof/>
                      <w:sz w:val="24"/>
                      <w:szCs w:val="24"/>
                      <w:lang w:val="tr-TR"/>
                    </w:rPr>
                    <w:t>Orta Doğu ve Kuzey Afrika Mutfak Kültürü (Ermenistan, İran, İsrail, Suriye</w:t>
                  </w:r>
                  <w:r w:rsidR="00F65597">
                    <w:rPr>
                      <w:noProof/>
                      <w:sz w:val="24"/>
                      <w:szCs w:val="24"/>
                      <w:lang w:val="tr-TR"/>
                    </w:rPr>
                    <w:t xml:space="preserve">, </w:t>
                  </w:r>
                  <w:r w:rsidR="00F65597" w:rsidRPr="00F65597">
                    <w:rPr>
                      <w:noProof/>
                      <w:sz w:val="24"/>
                      <w:szCs w:val="24"/>
                      <w:lang w:val="tr-TR"/>
                    </w:rPr>
                    <w:t>Fas, Mısır, Tunus)</w:t>
                  </w:r>
                  <w:r w:rsidR="00DE57E7">
                    <w:rPr>
                      <w:noProof/>
                      <w:sz w:val="24"/>
                      <w:szCs w:val="24"/>
                      <w:lang w:val="tr-TR"/>
                    </w:rPr>
                    <w:t>;</w:t>
                  </w:r>
                  <w:r w:rsidR="00F65597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r w:rsidR="00F65597" w:rsidRPr="00F65597">
                    <w:rPr>
                      <w:noProof/>
                      <w:sz w:val="24"/>
                      <w:szCs w:val="24"/>
                      <w:lang w:val="tr-TR"/>
                    </w:rPr>
                    <w:t>Kuzey ve Güney Amerika Ülkelerinin Mutfak Kültürü (Meksika, Kanada, ABD, Brezilya)</w:t>
                  </w:r>
                  <w:r w:rsidR="00DE57E7">
                    <w:rPr>
                      <w:noProof/>
                      <w:sz w:val="24"/>
                      <w:szCs w:val="24"/>
                      <w:lang w:val="tr-TR"/>
                    </w:rPr>
                    <w:t>;</w:t>
                  </w:r>
                  <w:r w:rsidR="00F65597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r w:rsidR="00F65597" w:rsidRPr="00F65597">
                    <w:rPr>
                      <w:noProof/>
                      <w:sz w:val="24"/>
                      <w:szCs w:val="24"/>
                      <w:lang w:val="tr-TR"/>
                    </w:rPr>
                    <w:t>Dinî İnançlara, Örf ve Adetlere Göre Yemek Hazırlama (İslam, Hristiyanlık, Yahudilik, Hinduizm)</w:t>
                  </w:r>
                  <w:r w:rsidR="00DE57E7">
                    <w:rPr>
                      <w:noProof/>
                      <w:sz w:val="24"/>
                      <w:szCs w:val="24"/>
                      <w:lang w:val="tr-TR"/>
                    </w:rPr>
                    <w:t>;</w:t>
                  </w:r>
                  <w:r w:rsidR="00F65597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r w:rsidR="00F65597" w:rsidRPr="00F65597">
                    <w:rPr>
                      <w:noProof/>
                      <w:sz w:val="24"/>
                      <w:szCs w:val="24"/>
                      <w:lang w:val="tr-TR"/>
                    </w:rPr>
                    <w:t>Ye</w:t>
                  </w:r>
                  <w:r w:rsidR="00F65597">
                    <w:rPr>
                      <w:noProof/>
                      <w:sz w:val="24"/>
                      <w:szCs w:val="24"/>
                      <w:lang w:val="tr-TR"/>
                    </w:rPr>
                    <w:t>ni Yemek Reçetesi Tasarlanması.</w:t>
                  </w:r>
                </w:p>
              </w:tc>
            </w:tr>
            <w:tr w:rsidR="00793C26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793C26" w:rsidRPr="00FF4A99" w:rsidRDefault="00793C26" w:rsidP="00793C26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793C26" w:rsidRPr="00FF4A99" w:rsidRDefault="00793C26" w:rsidP="00793C26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C218B7" w:rsidRPr="00FF4A99" w14:paraId="7D43D22B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1823A1EB" w14:textId="77777777" w:rsidR="00C218B7" w:rsidRPr="00C218B7" w:rsidRDefault="00C218B7" w:rsidP="00C218B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2A078346" w14:textId="57F32ECB" w:rsidR="00C218B7" w:rsidRPr="00C218B7" w:rsidRDefault="00A348A6" w:rsidP="00C218B7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348A6">
                    <w:rPr>
                      <w:sz w:val="24"/>
                      <w:szCs w:val="24"/>
                    </w:rPr>
                    <w:t>Gastronominin ve Türk Mutfağının Tarihsel Gelişimi (Orta Asya, Selçuklu Mutfağı, Osmanlı Saray Mutfağı)</w:t>
                  </w:r>
                </w:p>
              </w:tc>
            </w:tr>
            <w:tr w:rsidR="00C218B7" w:rsidRPr="00FF4A99" w14:paraId="24BF2EC8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2DE2AF3D" w14:textId="77777777" w:rsidR="00C218B7" w:rsidRPr="00C218B7" w:rsidRDefault="00C218B7" w:rsidP="00C218B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6C697520" w14:textId="1AAAE702" w:rsidR="00C218B7" w:rsidRPr="00C218B7" w:rsidRDefault="00A348A6" w:rsidP="00C218B7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348A6">
                    <w:rPr>
                      <w:sz w:val="24"/>
                      <w:szCs w:val="24"/>
                    </w:rPr>
                    <w:t>Türk Mutfağı Yemekleri</w:t>
                  </w:r>
                </w:p>
              </w:tc>
            </w:tr>
            <w:tr w:rsidR="00C218B7" w:rsidRPr="00FF4A99" w14:paraId="76AE8E36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557286B2" w14:textId="77777777" w:rsidR="00C218B7" w:rsidRPr="00C218B7" w:rsidRDefault="00C218B7" w:rsidP="00C218B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25A644EA" w14:textId="30B5E9F9" w:rsidR="00C218B7" w:rsidRPr="00C218B7" w:rsidRDefault="00A348A6" w:rsidP="00C218B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348A6">
                    <w:rPr>
                      <w:sz w:val="24"/>
                      <w:szCs w:val="24"/>
                    </w:rPr>
                    <w:t>Türk Mutfağı Yemekleri</w:t>
                  </w:r>
                </w:p>
              </w:tc>
            </w:tr>
            <w:tr w:rsidR="00C218B7" w:rsidRPr="00FF4A99" w14:paraId="505D50D3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21929937" w14:textId="77777777" w:rsidR="00C218B7" w:rsidRPr="00C218B7" w:rsidRDefault="00C218B7" w:rsidP="00C218B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00CA687" w14:textId="21F2D8C1" w:rsidR="00C218B7" w:rsidRPr="00C218B7" w:rsidRDefault="00A348A6" w:rsidP="00C218B7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348A6">
                    <w:rPr>
                      <w:sz w:val="24"/>
                      <w:szCs w:val="24"/>
                    </w:rPr>
                    <w:t>Uzak Doğu ve Asya Mutfak Kültürü (Japonya, Güney Kore, Çin, Hindistan)</w:t>
                  </w:r>
                </w:p>
              </w:tc>
            </w:tr>
            <w:tr w:rsidR="00C218B7" w:rsidRPr="00FF4A99" w14:paraId="5AAF3925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26F288F1" w14:textId="77777777" w:rsidR="00C218B7" w:rsidRPr="00C218B7" w:rsidRDefault="00C218B7" w:rsidP="00C218B7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417C5AAB" w14:textId="083F856C" w:rsidR="00C218B7" w:rsidRPr="00C218B7" w:rsidRDefault="00A348A6" w:rsidP="00C218B7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348A6">
                    <w:rPr>
                      <w:sz w:val="24"/>
                      <w:szCs w:val="24"/>
                    </w:rPr>
                    <w:t>Uzak Doğu ve Asya Mutfak Kültürü (Türk Cumhuriyetleri, Rusya)</w:t>
                  </w:r>
                </w:p>
              </w:tc>
            </w:tr>
            <w:tr w:rsidR="00C218B7" w:rsidRPr="00FF4A99" w14:paraId="7E2A6B17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0F303748" w14:textId="77777777" w:rsidR="00C218B7" w:rsidRPr="00C218B7" w:rsidRDefault="00C218B7" w:rsidP="00C218B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47C57BC7" w14:textId="4DEF1291" w:rsidR="00C218B7" w:rsidRPr="00C218B7" w:rsidRDefault="00A348A6" w:rsidP="00C218B7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348A6">
                    <w:rPr>
                      <w:sz w:val="24"/>
                      <w:szCs w:val="24"/>
                    </w:rPr>
                    <w:t>Akdeniz Mutfak Kültürü (İspanya, İtalya)</w:t>
                  </w:r>
                </w:p>
              </w:tc>
            </w:tr>
            <w:tr w:rsidR="00C218B7" w:rsidRPr="00FF4A99" w14:paraId="57BB2E53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3C5B3D7A" w14:textId="77777777" w:rsidR="00C218B7" w:rsidRPr="00C218B7" w:rsidRDefault="00C218B7" w:rsidP="00C218B7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lastRenderedPageBreak/>
                    <w:t>7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3524F5C" w14:textId="4C6C056A" w:rsidR="00C218B7" w:rsidRPr="00C218B7" w:rsidRDefault="00A348A6" w:rsidP="00C218B7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348A6">
                    <w:rPr>
                      <w:sz w:val="24"/>
                      <w:szCs w:val="24"/>
                    </w:rPr>
                    <w:t>Akdeniz Mutfak Kültürü (Girit, Kıbrıs)</w:t>
                  </w:r>
                </w:p>
              </w:tc>
            </w:tr>
            <w:tr w:rsidR="00C218B7" w:rsidRPr="00FF4A99" w14:paraId="479046D6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42ECFEF1" w14:textId="77777777" w:rsidR="00C218B7" w:rsidRPr="00C218B7" w:rsidRDefault="00C218B7" w:rsidP="00C218B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8FD46C2" w14:textId="2598B1F4" w:rsidR="00C218B7" w:rsidRPr="00C218B7" w:rsidRDefault="00A348A6" w:rsidP="00C218B7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348A6">
                    <w:rPr>
                      <w:sz w:val="24"/>
                      <w:szCs w:val="24"/>
                    </w:rPr>
                    <w:t xml:space="preserve">Avrupa Mutfak Kültürü (Fransa, İngiltere Almanya)  </w:t>
                  </w:r>
                </w:p>
              </w:tc>
            </w:tr>
            <w:tr w:rsidR="00C218B7" w:rsidRPr="00FF4A99" w14:paraId="65CFD276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04FA48BA" w14:textId="77777777" w:rsidR="00C218B7" w:rsidRPr="00C218B7" w:rsidRDefault="00C218B7" w:rsidP="00C218B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0C4B7E7" w14:textId="6E7EEFFB" w:rsidR="00C218B7" w:rsidRPr="00C218B7" w:rsidRDefault="00F65597" w:rsidP="00C218B7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65597">
                    <w:rPr>
                      <w:sz w:val="24"/>
                      <w:szCs w:val="24"/>
                    </w:rPr>
                    <w:t>Avrupa Mutfak Kültürü (İskandinav ülkeleri, Balkan Ülkeleri)</w:t>
                  </w:r>
                </w:p>
              </w:tc>
            </w:tr>
            <w:tr w:rsidR="00C218B7" w:rsidRPr="00FF4A99" w14:paraId="694F8225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70C9E5E3" w14:textId="77777777" w:rsidR="00C218B7" w:rsidRPr="00C218B7" w:rsidRDefault="00C218B7" w:rsidP="00C218B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0C851A52" w14:textId="410A422D" w:rsidR="00C218B7" w:rsidRPr="00C218B7" w:rsidRDefault="00F65597" w:rsidP="00C218B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65597">
                    <w:rPr>
                      <w:sz w:val="24"/>
                      <w:szCs w:val="24"/>
                    </w:rPr>
                    <w:t>Orta Doğu ve Kuzey Afrika Mutfak Kültürü (Ermenistan, İran, İsrail, Suriye)</w:t>
                  </w:r>
                </w:p>
              </w:tc>
            </w:tr>
            <w:tr w:rsidR="00C218B7" w:rsidRPr="00FF4A99" w14:paraId="17D27B07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2A40B4C9" w14:textId="77777777" w:rsidR="00C218B7" w:rsidRPr="00C218B7" w:rsidRDefault="00C218B7" w:rsidP="00C218B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0F6459B7" w14:textId="59CF1167" w:rsidR="00C218B7" w:rsidRPr="00C218B7" w:rsidRDefault="00F65597" w:rsidP="00C218B7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65597">
                    <w:rPr>
                      <w:sz w:val="24"/>
                      <w:szCs w:val="24"/>
                      <w:lang w:val="tr-TR"/>
                    </w:rPr>
                    <w:t>Orta Doğu ve Kuzey Afrika Mutfak Kültürü (Fas, Mısır, Tunus)</w:t>
                  </w:r>
                </w:p>
              </w:tc>
            </w:tr>
            <w:tr w:rsidR="00C218B7" w:rsidRPr="00FF4A99" w14:paraId="25BD4CD0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00C68234" w14:textId="77777777" w:rsidR="00C218B7" w:rsidRPr="00C218B7" w:rsidRDefault="00C218B7" w:rsidP="00C218B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5A7DC361" w14:textId="511635CC" w:rsidR="00C218B7" w:rsidRPr="00C218B7" w:rsidRDefault="00F65597" w:rsidP="00C218B7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65597">
                    <w:rPr>
                      <w:sz w:val="24"/>
                      <w:szCs w:val="24"/>
                    </w:rPr>
                    <w:t>Kuzey ve Güney Amerika Ülkelerinin Mutfak Kültürü (Meksika, Kanada, ABD, Brezilya)</w:t>
                  </w:r>
                </w:p>
              </w:tc>
            </w:tr>
            <w:tr w:rsidR="00C218B7" w:rsidRPr="00FF4A99" w14:paraId="575699F4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6A388E11" w14:textId="77777777" w:rsidR="00C218B7" w:rsidRPr="00C218B7" w:rsidRDefault="00C218B7" w:rsidP="00C218B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6AF1F75" w14:textId="1F6E3F87" w:rsidR="00C218B7" w:rsidRPr="00C218B7" w:rsidRDefault="00F65597" w:rsidP="00C218B7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65597">
                    <w:rPr>
                      <w:sz w:val="24"/>
                      <w:szCs w:val="24"/>
                    </w:rPr>
                    <w:t>Dinî İnançlara, Örf ve Adetlere Göre Yemek Hazırlama (İslam, Hristiyanlık, Yahudilik, Hinduizm)</w:t>
                  </w:r>
                </w:p>
              </w:tc>
            </w:tr>
            <w:tr w:rsidR="00C218B7" w:rsidRPr="00FF4A99" w14:paraId="2E439780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305D064D" w14:textId="77777777" w:rsidR="00C218B7" w:rsidRPr="00C218B7" w:rsidRDefault="00C218B7" w:rsidP="00C218B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7BC77795" w14:textId="26036FD7" w:rsidR="00C218B7" w:rsidRPr="00C218B7" w:rsidRDefault="00F65597" w:rsidP="00C218B7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65597">
                    <w:rPr>
                      <w:sz w:val="24"/>
                      <w:szCs w:val="24"/>
                    </w:rPr>
                    <w:t xml:space="preserve">Yeni Yemek Reçetesi Tasarlanması  </w:t>
                  </w:r>
                </w:p>
              </w:tc>
            </w:tr>
          </w:tbl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5D2EA0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5D2EA0">
                    <w:rPr>
                      <w:sz w:val="24"/>
                      <w:szCs w:val="24"/>
                    </w:rPr>
                    <w:t>Öğrencilerden</w:t>
                  </w:r>
                  <w:r w:rsidR="00904685" w:rsidRPr="005D2EA0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98112DB" w14:textId="77777777" w:rsidR="000B2DDA" w:rsidRDefault="000B2DDA" w:rsidP="00F65597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15A88082" w14:textId="77777777" w:rsidR="00F65597" w:rsidRPr="00F65597" w:rsidRDefault="00F65597" w:rsidP="00F65597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65597">
                    <w:rPr>
                      <w:sz w:val="24"/>
                      <w:lang w:val="tr-TR"/>
                    </w:rPr>
                    <w:t>Tek Tabakta Dünya Lezzetleri (2008). İtalya: Reader’s Digest</w:t>
                  </w:r>
                </w:p>
                <w:p w14:paraId="57BD127B" w14:textId="77777777" w:rsidR="001E4193" w:rsidRDefault="00F65597" w:rsidP="00F65597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65597">
                    <w:rPr>
                      <w:sz w:val="24"/>
                      <w:lang w:val="tr-TR"/>
                    </w:rPr>
                    <w:t>Yıldız, E. Sarıışık, M. (2016). Dünya Mutfakları 1. Eskişehir: Anadolu Üniversitesi Yayınları</w:t>
                  </w:r>
                </w:p>
                <w:p w14:paraId="12BFD2EE" w14:textId="7C56A55F" w:rsidR="000B2DDA" w:rsidRPr="00FF4A99" w:rsidRDefault="000B2DDA" w:rsidP="00F65597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5D2EA0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D2EA0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FF4A99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930034" w:rsidRPr="00FF4A99" w14:paraId="745860A0" w14:textId="352BC958" w:rsidTr="007E27BC">
              <w:trPr>
                <w:trHeight w:val="396"/>
              </w:trPr>
              <w:tc>
                <w:tcPr>
                  <w:tcW w:w="973" w:type="dxa"/>
                  <w:vAlign w:val="center"/>
                </w:tcPr>
                <w:p w14:paraId="723BF0DB" w14:textId="77777777" w:rsidR="00930034" w:rsidRPr="00FF4A99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0093F254" w14:textId="77777777" w:rsidR="00930034" w:rsidRPr="00FF4A99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6C4423A" w14:textId="77777777" w:rsidR="00930034" w:rsidRPr="00FF4A99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40" w:type="dxa"/>
                  <w:vAlign w:val="center"/>
                </w:tcPr>
                <w:p w14:paraId="722D905F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590887FE" w14:textId="77777777" w:rsidR="00930034" w:rsidRPr="00FF4A99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40" w:type="dxa"/>
                  <w:vAlign w:val="center"/>
                </w:tcPr>
                <w:p w14:paraId="3756024D" w14:textId="77777777" w:rsidR="00930034" w:rsidRPr="00FF4A99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79A31471" w14:textId="77777777" w:rsidR="00930034" w:rsidRPr="00FF4A99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40" w:type="dxa"/>
                  <w:vAlign w:val="center"/>
                </w:tcPr>
                <w:p w14:paraId="00543667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39B7D0EE" w14:textId="77777777" w:rsidR="00930034" w:rsidRPr="00FF4A99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40" w:type="dxa"/>
                  <w:vAlign w:val="center"/>
                </w:tcPr>
                <w:p w14:paraId="5BD70730" w14:textId="77777777" w:rsidR="00930034" w:rsidRPr="00FF4A99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633BA4A9" w14:textId="77777777" w:rsidR="00930034" w:rsidRPr="00FF4A99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43" w:type="dxa"/>
                  <w:vAlign w:val="center"/>
                </w:tcPr>
                <w:p w14:paraId="0228DAA3" w14:textId="77777777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  <w:tc>
                <w:tcPr>
                  <w:tcW w:w="841" w:type="dxa"/>
                  <w:vAlign w:val="center"/>
                </w:tcPr>
                <w:p w14:paraId="6BD80D3B" w14:textId="426E844C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PÇ12</w:t>
                  </w:r>
                </w:p>
              </w:tc>
            </w:tr>
            <w:tr w:rsidR="00F65597" w:rsidRPr="00FF4A99" w14:paraId="73BCEABE" w14:textId="5A808F96" w:rsidTr="002136D6">
              <w:trPr>
                <w:trHeight w:val="393"/>
              </w:trPr>
              <w:tc>
                <w:tcPr>
                  <w:tcW w:w="973" w:type="dxa"/>
                  <w:vAlign w:val="center"/>
                </w:tcPr>
                <w:p w14:paraId="7D7FC9EB" w14:textId="77777777" w:rsidR="00F65597" w:rsidRPr="00FF4A99" w:rsidRDefault="00F65597" w:rsidP="00F65597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2A722D97" w14:textId="2EDE12EE" w:rsidR="00F65597" w:rsidRPr="00F65597" w:rsidRDefault="00F65597" w:rsidP="00F65597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794BBF03" w14:textId="59AF1768" w:rsidR="00F65597" w:rsidRPr="00F65597" w:rsidRDefault="00F65597" w:rsidP="00F65597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69EBC907" w14:textId="06722FE6" w:rsidR="00F65597" w:rsidRPr="00F65597" w:rsidRDefault="00F65597" w:rsidP="00F65597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158C03F6" w14:textId="6B706D9B" w:rsidR="00F65597" w:rsidRPr="00F65597" w:rsidRDefault="00F65597" w:rsidP="00F65597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3780B5DB" w14:textId="0636DF41" w:rsidR="00F65597" w:rsidRPr="00F65597" w:rsidRDefault="00F65597" w:rsidP="00F65597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  <w:vAlign w:val="center"/>
                </w:tcPr>
                <w:p w14:paraId="5FCD62F4" w14:textId="0D283759" w:rsidR="00F65597" w:rsidRPr="00F65597" w:rsidRDefault="00F65597" w:rsidP="00F65597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655A2705" w14:textId="5FE5F933" w:rsidR="00F65597" w:rsidRPr="00F65597" w:rsidRDefault="00F65597" w:rsidP="00F65597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4E97D8BC" w14:textId="588C2479" w:rsidR="00F65597" w:rsidRPr="00F65597" w:rsidRDefault="00F65597" w:rsidP="00F65597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3262900B" w14:textId="698F7CA8" w:rsidR="00F65597" w:rsidRPr="00F65597" w:rsidRDefault="00F65597" w:rsidP="00F65597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0A3CD77B" w14:textId="72C0338A" w:rsidR="00F65597" w:rsidRPr="00F65597" w:rsidRDefault="00F65597" w:rsidP="00F65597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3" w:type="dxa"/>
                  <w:shd w:val="clear" w:color="auto" w:fill="auto"/>
                  <w:vAlign w:val="center"/>
                </w:tcPr>
                <w:p w14:paraId="5B234939" w14:textId="023D300B" w:rsidR="00F65597" w:rsidRPr="00F65597" w:rsidRDefault="00F65597" w:rsidP="00F65597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1150C6" w14:textId="50564980" w:rsidR="00F65597" w:rsidRPr="00F65597" w:rsidRDefault="00F65597" w:rsidP="00F65597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F65597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F65597" w:rsidRPr="00FF4A99" w14:paraId="4B85BEB9" w14:textId="60548941" w:rsidTr="002136D6">
              <w:trPr>
                <w:trHeight w:val="393"/>
              </w:trPr>
              <w:tc>
                <w:tcPr>
                  <w:tcW w:w="973" w:type="dxa"/>
                  <w:vAlign w:val="center"/>
                </w:tcPr>
                <w:p w14:paraId="31866F77" w14:textId="77777777" w:rsidR="00F65597" w:rsidRPr="00FF4A99" w:rsidRDefault="00F65597" w:rsidP="00F65597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0D6EE633" w14:textId="75AD9C5C" w:rsidR="00F65597" w:rsidRPr="00F65597" w:rsidRDefault="00F65597" w:rsidP="00F65597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7281EE51" w14:textId="604E8E2F" w:rsidR="00F65597" w:rsidRPr="00F65597" w:rsidRDefault="00F65597" w:rsidP="00F65597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7DA097AD" w14:textId="7388D765" w:rsidR="00F65597" w:rsidRPr="00F65597" w:rsidRDefault="00F65597" w:rsidP="00F65597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14E7CA9A" w14:textId="4346DDEA" w:rsidR="00F65597" w:rsidRPr="00F65597" w:rsidRDefault="00F65597" w:rsidP="00F65597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1B542813" w14:textId="1C971A9B" w:rsidR="00F65597" w:rsidRPr="00F65597" w:rsidRDefault="00F65597" w:rsidP="00F65597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  <w:vAlign w:val="center"/>
                </w:tcPr>
                <w:p w14:paraId="0692283D" w14:textId="34244938" w:rsidR="00F65597" w:rsidRPr="00F65597" w:rsidRDefault="00F65597" w:rsidP="00F65597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301E5CA4" w14:textId="464B62D2" w:rsidR="00F65597" w:rsidRPr="00F65597" w:rsidRDefault="00F65597" w:rsidP="00F65597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17D4C710" w14:textId="056B7975" w:rsidR="00F65597" w:rsidRPr="00F65597" w:rsidRDefault="00F65597" w:rsidP="00F65597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58E56F3A" w14:textId="51AFA9FA" w:rsidR="00F65597" w:rsidRPr="00F65597" w:rsidRDefault="00F65597" w:rsidP="00F65597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74E8E9AC" w14:textId="5F4B5710" w:rsidR="00F65597" w:rsidRPr="00F65597" w:rsidRDefault="00F65597" w:rsidP="00F65597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3" w:type="dxa"/>
                  <w:shd w:val="clear" w:color="auto" w:fill="auto"/>
                  <w:vAlign w:val="center"/>
                </w:tcPr>
                <w:p w14:paraId="26595104" w14:textId="1074276D" w:rsidR="00F65597" w:rsidRPr="00F65597" w:rsidRDefault="00F65597" w:rsidP="00F65597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226DD6" w14:textId="08D88F9D" w:rsidR="00F65597" w:rsidRPr="00F65597" w:rsidRDefault="00F65597" w:rsidP="00F65597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F65597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F65597" w:rsidRPr="00FF4A99" w14:paraId="426E3EE3" w14:textId="11DC81D0" w:rsidTr="002136D6">
              <w:trPr>
                <w:trHeight w:val="396"/>
              </w:trPr>
              <w:tc>
                <w:tcPr>
                  <w:tcW w:w="973" w:type="dxa"/>
                  <w:vAlign w:val="center"/>
                </w:tcPr>
                <w:p w14:paraId="64F2A8DB" w14:textId="77777777" w:rsidR="00F65597" w:rsidRPr="00FF4A99" w:rsidRDefault="00F65597" w:rsidP="00F65597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4C44B7BE" w14:textId="5BA09659" w:rsidR="00F65597" w:rsidRPr="00F65597" w:rsidRDefault="00F65597" w:rsidP="00F65597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0349DA3B" w14:textId="42A70758" w:rsidR="00F65597" w:rsidRPr="00F65597" w:rsidRDefault="00F65597" w:rsidP="00F65597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4345B39E" w14:textId="2E15E895" w:rsidR="00F65597" w:rsidRPr="00F65597" w:rsidRDefault="00F65597" w:rsidP="00F65597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6408985A" w14:textId="1F8AA627" w:rsidR="00F65597" w:rsidRPr="00F65597" w:rsidRDefault="00F65597" w:rsidP="00F65597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38C9B160" w14:textId="2E05088F" w:rsidR="00F65597" w:rsidRPr="00F65597" w:rsidRDefault="00F65597" w:rsidP="00F65597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  <w:vAlign w:val="center"/>
                </w:tcPr>
                <w:p w14:paraId="2CA6934E" w14:textId="5E0FA989" w:rsidR="00F65597" w:rsidRPr="00F65597" w:rsidRDefault="00F65597" w:rsidP="00F65597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0D6DF29A" w14:textId="6EF13B5B" w:rsidR="00F65597" w:rsidRPr="00F65597" w:rsidRDefault="00F65597" w:rsidP="00F65597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4E00BA90" w14:textId="1CB396B7" w:rsidR="00F65597" w:rsidRPr="00F65597" w:rsidRDefault="00F65597" w:rsidP="00F65597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0D01FE22" w14:textId="79568C8E" w:rsidR="00F65597" w:rsidRPr="00F65597" w:rsidRDefault="00F65597" w:rsidP="00F65597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207F0D55" w14:textId="2C61A395" w:rsidR="00F65597" w:rsidRPr="00F65597" w:rsidRDefault="00F65597" w:rsidP="00F65597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3" w:type="dxa"/>
                  <w:shd w:val="clear" w:color="auto" w:fill="auto"/>
                  <w:vAlign w:val="center"/>
                </w:tcPr>
                <w:p w14:paraId="452F4B72" w14:textId="368E1EF8" w:rsidR="00F65597" w:rsidRPr="00F65597" w:rsidRDefault="00F65597" w:rsidP="00F65597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6CBE96" w14:textId="0DAB9A70" w:rsidR="00F65597" w:rsidRPr="00F65597" w:rsidRDefault="00F65597" w:rsidP="00F65597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F65597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F65597" w:rsidRPr="00FF4A99" w14:paraId="10F28D95" w14:textId="0DD858E9" w:rsidTr="002136D6">
              <w:trPr>
                <w:trHeight w:val="393"/>
              </w:trPr>
              <w:tc>
                <w:tcPr>
                  <w:tcW w:w="973" w:type="dxa"/>
                  <w:vAlign w:val="center"/>
                </w:tcPr>
                <w:p w14:paraId="1A6F6894" w14:textId="77777777" w:rsidR="00F65597" w:rsidRPr="00FF4A99" w:rsidRDefault="00F65597" w:rsidP="00F65597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3F0BAEA3" w14:textId="286B29C0" w:rsidR="00F65597" w:rsidRPr="00F65597" w:rsidRDefault="00F65597" w:rsidP="00F65597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3E3777E2" w14:textId="139870D2" w:rsidR="00F65597" w:rsidRPr="00F65597" w:rsidRDefault="00F65597" w:rsidP="00F65597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70FEFCAE" w14:textId="06A15840" w:rsidR="00F65597" w:rsidRPr="00F65597" w:rsidRDefault="00F65597" w:rsidP="00F65597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0130886A" w14:textId="39E12264" w:rsidR="00F65597" w:rsidRPr="00F65597" w:rsidRDefault="00F65597" w:rsidP="00F65597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3DEDFEE2" w14:textId="1D13A4D0" w:rsidR="00F65597" w:rsidRPr="00F65597" w:rsidRDefault="00F65597" w:rsidP="00F65597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  <w:vAlign w:val="center"/>
                </w:tcPr>
                <w:p w14:paraId="6E57FCAA" w14:textId="2D58DB27" w:rsidR="00F65597" w:rsidRPr="00F65597" w:rsidRDefault="00F65597" w:rsidP="00F65597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408505E3" w14:textId="4CFC6656" w:rsidR="00F65597" w:rsidRPr="00F65597" w:rsidRDefault="00F65597" w:rsidP="00F65597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4A3FA051" w14:textId="26F20D53" w:rsidR="00F65597" w:rsidRPr="00F65597" w:rsidRDefault="00F65597" w:rsidP="00F65597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05F62EE0" w14:textId="29BED6EB" w:rsidR="00F65597" w:rsidRPr="00F65597" w:rsidRDefault="00F65597" w:rsidP="00F65597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50710CFC" w14:textId="72BCDE19" w:rsidR="00F65597" w:rsidRPr="00F65597" w:rsidRDefault="00F65597" w:rsidP="00F65597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3" w:type="dxa"/>
                  <w:shd w:val="clear" w:color="auto" w:fill="auto"/>
                  <w:vAlign w:val="center"/>
                </w:tcPr>
                <w:p w14:paraId="1C0BEF93" w14:textId="11CC14E5" w:rsidR="00F65597" w:rsidRPr="00F65597" w:rsidRDefault="00F65597" w:rsidP="00F65597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D7A302" w14:textId="06653333" w:rsidR="00F65597" w:rsidRPr="00F65597" w:rsidRDefault="00F65597" w:rsidP="00F65597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F65597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F65597" w:rsidRPr="00FF4A99" w14:paraId="39717357" w14:textId="4E955EB0" w:rsidTr="002136D6">
              <w:trPr>
                <w:trHeight w:val="396"/>
              </w:trPr>
              <w:tc>
                <w:tcPr>
                  <w:tcW w:w="973" w:type="dxa"/>
                  <w:vAlign w:val="center"/>
                </w:tcPr>
                <w:p w14:paraId="442E42ED" w14:textId="77777777" w:rsidR="00F65597" w:rsidRPr="00FF4A99" w:rsidRDefault="00F65597" w:rsidP="00F65597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ÖÇ5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3DCA67F9" w14:textId="428B3948" w:rsidR="00F65597" w:rsidRPr="00F65597" w:rsidRDefault="00F65597" w:rsidP="00F65597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19038830" w14:textId="041B036B" w:rsidR="00F65597" w:rsidRPr="00F65597" w:rsidRDefault="00F65597" w:rsidP="00F65597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378C4CEA" w14:textId="1D666B75" w:rsidR="00F65597" w:rsidRPr="00F65597" w:rsidRDefault="00F65597" w:rsidP="00F65597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1C6F7EAF" w14:textId="7CEAF7BA" w:rsidR="00F65597" w:rsidRPr="00F65597" w:rsidRDefault="00F65597" w:rsidP="00F65597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7C5BB299" w14:textId="5EF77B0E" w:rsidR="00F65597" w:rsidRPr="00F65597" w:rsidRDefault="00F65597" w:rsidP="00F65597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  <w:vAlign w:val="center"/>
                </w:tcPr>
                <w:p w14:paraId="64DF8C2B" w14:textId="363DC984" w:rsidR="00F65597" w:rsidRPr="00F65597" w:rsidRDefault="00F65597" w:rsidP="00F65597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6F113FBC" w14:textId="77387DE9" w:rsidR="00F65597" w:rsidRPr="00F65597" w:rsidRDefault="00F65597" w:rsidP="00F65597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03C701A4" w14:textId="273A2884" w:rsidR="00F65597" w:rsidRPr="00F65597" w:rsidRDefault="00F65597" w:rsidP="00F65597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0496AB40" w14:textId="6128CD69" w:rsidR="00F65597" w:rsidRPr="00F65597" w:rsidRDefault="00F65597" w:rsidP="00F65597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23347258" w14:textId="0EC6E334" w:rsidR="00F65597" w:rsidRPr="00F65597" w:rsidRDefault="00F65597" w:rsidP="00F65597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3" w:type="dxa"/>
                  <w:shd w:val="clear" w:color="auto" w:fill="auto"/>
                  <w:vAlign w:val="center"/>
                </w:tcPr>
                <w:p w14:paraId="2E13675F" w14:textId="4AE2D318" w:rsidR="00F65597" w:rsidRPr="00F65597" w:rsidRDefault="00F65597" w:rsidP="00F65597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5E7368" w14:textId="0F95D83F" w:rsidR="00F65597" w:rsidRPr="00F65597" w:rsidRDefault="00F65597" w:rsidP="00F65597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F65597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F65597" w:rsidRPr="00FF4A99" w14:paraId="30276CBC" w14:textId="697E4514" w:rsidTr="002136D6">
              <w:trPr>
                <w:trHeight w:val="393"/>
              </w:trPr>
              <w:tc>
                <w:tcPr>
                  <w:tcW w:w="973" w:type="dxa"/>
                  <w:vAlign w:val="center"/>
                </w:tcPr>
                <w:p w14:paraId="5062A38D" w14:textId="77777777" w:rsidR="00F65597" w:rsidRPr="00FF4A99" w:rsidRDefault="00F65597" w:rsidP="00F65597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ÖÇ6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732934FB" w14:textId="409C6D75" w:rsidR="00F65597" w:rsidRPr="00F65597" w:rsidRDefault="00F65597" w:rsidP="00F65597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0EE27C72" w14:textId="01E9086C" w:rsidR="00F65597" w:rsidRPr="00F65597" w:rsidRDefault="00F65597" w:rsidP="00F65597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21CCCD40" w14:textId="4358FF8A" w:rsidR="00F65597" w:rsidRPr="00F65597" w:rsidRDefault="00F65597" w:rsidP="00F65597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48EACDB1" w14:textId="454B729D" w:rsidR="00F65597" w:rsidRPr="00F65597" w:rsidRDefault="00F65597" w:rsidP="00F65597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72E1D70A" w14:textId="072883C2" w:rsidR="00F65597" w:rsidRPr="00F65597" w:rsidRDefault="00F65597" w:rsidP="00F65597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  <w:vAlign w:val="center"/>
                </w:tcPr>
                <w:p w14:paraId="5D038F5F" w14:textId="70A35400" w:rsidR="00F65597" w:rsidRPr="00F65597" w:rsidRDefault="00F65597" w:rsidP="00F65597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6CA00959" w14:textId="0C6AE386" w:rsidR="00F65597" w:rsidRPr="00F65597" w:rsidRDefault="00F65597" w:rsidP="00F65597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5293935E" w14:textId="59571CE7" w:rsidR="00F65597" w:rsidRPr="00F65597" w:rsidRDefault="00F65597" w:rsidP="00F65597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028956B1" w14:textId="6068180B" w:rsidR="00F65597" w:rsidRPr="00F65597" w:rsidRDefault="00F65597" w:rsidP="00F65597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69CF7A19" w14:textId="0C1F4300" w:rsidR="00F65597" w:rsidRPr="00F65597" w:rsidRDefault="00F65597" w:rsidP="00F65597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3" w:type="dxa"/>
                  <w:shd w:val="clear" w:color="auto" w:fill="auto"/>
                  <w:vAlign w:val="center"/>
                </w:tcPr>
                <w:p w14:paraId="578BFAF5" w14:textId="688CEDC4" w:rsidR="00F65597" w:rsidRPr="00F65597" w:rsidRDefault="00F65597" w:rsidP="00F65597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2D0A7A" w14:textId="3377364A" w:rsidR="00F65597" w:rsidRPr="00F65597" w:rsidRDefault="00F65597" w:rsidP="00F65597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F65597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F65597" w:rsidRPr="00FF4A99" w14:paraId="06FDA982" w14:textId="77777777" w:rsidTr="002136D6">
              <w:trPr>
                <w:trHeight w:val="393"/>
              </w:trPr>
              <w:tc>
                <w:tcPr>
                  <w:tcW w:w="973" w:type="dxa"/>
                  <w:vAlign w:val="center"/>
                </w:tcPr>
                <w:p w14:paraId="717D92EF" w14:textId="0403A41F" w:rsidR="00F65597" w:rsidRPr="00FF4A99" w:rsidRDefault="00F65597" w:rsidP="00F65597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</w:rPr>
                  </w:pPr>
                  <w:r w:rsidRPr="00C218B7">
                    <w:rPr>
                      <w:b/>
                      <w:sz w:val="20"/>
                    </w:rPr>
                    <w:t>ÖÇ</w:t>
                  </w:r>
                  <w:r>
                    <w:rPr>
                      <w:b/>
                      <w:sz w:val="20"/>
                    </w:rPr>
                    <w:t>7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797AC0E0" w14:textId="33460B29" w:rsidR="00F65597" w:rsidRPr="00F65597" w:rsidRDefault="00F65597" w:rsidP="00F65597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w:rsidRPr="00F655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75463A7F" w14:textId="6F84EB1B" w:rsidR="00F65597" w:rsidRPr="00F65597" w:rsidRDefault="00F65597" w:rsidP="00F65597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w:rsidRPr="00F655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223F1459" w14:textId="7A9509DB" w:rsidR="00F65597" w:rsidRPr="00F65597" w:rsidRDefault="00F65597" w:rsidP="00F65597">
                  <w:pPr>
                    <w:pStyle w:val="TableParagraph"/>
                    <w:ind w:left="10"/>
                    <w:rPr>
                      <w:sz w:val="20"/>
                      <w:szCs w:val="20"/>
                    </w:rPr>
                  </w:pPr>
                  <w:r w:rsidRPr="00F655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68FC57B2" w14:textId="4410F8F0" w:rsidR="00F65597" w:rsidRPr="00F65597" w:rsidRDefault="00F65597" w:rsidP="00F65597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w:rsidRPr="00F6559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33BD3ECD" w14:textId="391B3BA8" w:rsidR="00F65597" w:rsidRPr="00F65597" w:rsidRDefault="00F65597" w:rsidP="00F65597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w:rsidRPr="00F6559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  <w:vAlign w:val="center"/>
                </w:tcPr>
                <w:p w14:paraId="7E1F10F7" w14:textId="147F0A6B" w:rsidR="00F65597" w:rsidRPr="00F65597" w:rsidRDefault="00F65597" w:rsidP="00F65597">
                  <w:pPr>
                    <w:pStyle w:val="TableParagraph"/>
                    <w:ind w:left="7"/>
                    <w:rPr>
                      <w:sz w:val="20"/>
                      <w:szCs w:val="20"/>
                    </w:rPr>
                  </w:pPr>
                  <w:r w:rsidRPr="00F655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08DAD369" w14:textId="10796F2C" w:rsidR="00F65597" w:rsidRPr="00F65597" w:rsidRDefault="00F65597" w:rsidP="00F65597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w:rsidRPr="00F655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4DED2A67" w14:textId="354BC984" w:rsidR="00F65597" w:rsidRPr="00F65597" w:rsidRDefault="00F65597" w:rsidP="00F65597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w:rsidRPr="00F6559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1E80814B" w14:textId="0DB54F3F" w:rsidR="00F65597" w:rsidRPr="00F65597" w:rsidRDefault="00F65597" w:rsidP="00F65597">
                  <w:pPr>
                    <w:pStyle w:val="TableParagraph"/>
                    <w:ind w:left="11"/>
                    <w:rPr>
                      <w:sz w:val="20"/>
                      <w:szCs w:val="20"/>
                    </w:rPr>
                  </w:pPr>
                  <w:r w:rsidRPr="00F6559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42ECE5D9" w14:textId="49B34D66" w:rsidR="00F65597" w:rsidRPr="00F65597" w:rsidRDefault="00F65597" w:rsidP="00F65597">
                  <w:pPr>
                    <w:pStyle w:val="TableParagraph"/>
                    <w:ind w:left="17"/>
                    <w:rPr>
                      <w:sz w:val="20"/>
                      <w:szCs w:val="20"/>
                    </w:rPr>
                  </w:pPr>
                  <w:r w:rsidRPr="00F655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3" w:type="dxa"/>
                  <w:shd w:val="clear" w:color="auto" w:fill="auto"/>
                  <w:vAlign w:val="center"/>
                </w:tcPr>
                <w:p w14:paraId="153A9A3D" w14:textId="526FEDB9" w:rsidR="00F65597" w:rsidRPr="00F65597" w:rsidRDefault="00F65597" w:rsidP="00F65597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F655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3BD8ED" w14:textId="30A8754E" w:rsidR="00F65597" w:rsidRPr="00F65597" w:rsidRDefault="00F65597" w:rsidP="00F65597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F65597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F65597" w:rsidRPr="00FF4A99" w14:paraId="64AE2D56" w14:textId="77777777" w:rsidTr="002136D6">
              <w:trPr>
                <w:trHeight w:val="393"/>
              </w:trPr>
              <w:tc>
                <w:tcPr>
                  <w:tcW w:w="973" w:type="dxa"/>
                  <w:vAlign w:val="center"/>
                </w:tcPr>
                <w:p w14:paraId="375E11EF" w14:textId="3D52369D" w:rsidR="00F65597" w:rsidRPr="00FF4A99" w:rsidRDefault="00F65597" w:rsidP="00F65597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</w:rPr>
                  </w:pPr>
                  <w:r w:rsidRPr="00C218B7">
                    <w:rPr>
                      <w:b/>
                      <w:sz w:val="20"/>
                    </w:rPr>
                    <w:t>ÖÇ</w:t>
                  </w:r>
                  <w:r>
                    <w:rPr>
                      <w:b/>
                      <w:sz w:val="20"/>
                    </w:rPr>
                    <w:t>8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2EE2DBEF" w14:textId="7221F16B" w:rsidR="00F65597" w:rsidRPr="00F65597" w:rsidRDefault="00F65597" w:rsidP="00F65597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w:rsidRPr="00F6559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501C3F0F" w14:textId="3C01459E" w:rsidR="00F65597" w:rsidRPr="00F65597" w:rsidRDefault="00F65597" w:rsidP="00F65597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w:rsidRPr="00F6559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66ABF71E" w14:textId="6CAB3E71" w:rsidR="00F65597" w:rsidRPr="00F65597" w:rsidRDefault="00F65597" w:rsidP="00F65597">
                  <w:pPr>
                    <w:pStyle w:val="TableParagraph"/>
                    <w:ind w:left="10"/>
                    <w:rPr>
                      <w:sz w:val="20"/>
                      <w:szCs w:val="20"/>
                    </w:rPr>
                  </w:pPr>
                  <w:r w:rsidRPr="00F655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6E341D7A" w14:textId="631824EB" w:rsidR="00F65597" w:rsidRPr="00F65597" w:rsidRDefault="00F65597" w:rsidP="00F65597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w:rsidRPr="00F6559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605BBA85" w14:textId="1EACD6CF" w:rsidR="00F65597" w:rsidRPr="00F65597" w:rsidRDefault="00F65597" w:rsidP="00F65597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w:rsidRPr="00F6559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  <w:vAlign w:val="center"/>
                </w:tcPr>
                <w:p w14:paraId="3A0F5B0E" w14:textId="558E2888" w:rsidR="00F65597" w:rsidRPr="00F65597" w:rsidRDefault="00F65597" w:rsidP="00F65597">
                  <w:pPr>
                    <w:pStyle w:val="TableParagraph"/>
                    <w:ind w:left="7"/>
                    <w:rPr>
                      <w:sz w:val="20"/>
                      <w:szCs w:val="20"/>
                    </w:rPr>
                  </w:pPr>
                  <w:r w:rsidRPr="00F6559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7A2500A6" w14:textId="5BF0A67D" w:rsidR="00F65597" w:rsidRPr="00F65597" w:rsidRDefault="00F65597" w:rsidP="00F65597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w:rsidRPr="00F655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7896D4F7" w14:textId="5E60EF8D" w:rsidR="00F65597" w:rsidRPr="00F65597" w:rsidRDefault="00F65597" w:rsidP="00F65597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w:rsidRPr="00F6559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4D7500E4" w14:textId="01E3D7B0" w:rsidR="00F65597" w:rsidRPr="00F65597" w:rsidRDefault="00F65597" w:rsidP="00F65597">
                  <w:pPr>
                    <w:pStyle w:val="TableParagraph"/>
                    <w:ind w:left="11"/>
                    <w:rPr>
                      <w:sz w:val="20"/>
                      <w:szCs w:val="20"/>
                    </w:rPr>
                  </w:pPr>
                  <w:r w:rsidRPr="00F6559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1CAFF9BB" w14:textId="617A1644" w:rsidR="00F65597" w:rsidRPr="00F65597" w:rsidRDefault="00F65597" w:rsidP="00F65597">
                  <w:pPr>
                    <w:pStyle w:val="TableParagraph"/>
                    <w:ind w:left="17"/>
                    <w:rPr>
                      <w:sz w:val="20"/>
                      <w:szCs w:val="20"/>
                    </w:rPr>
                  </w:pPr>
                  <w:r w:rsidRPr="00F655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3" w:type="dxa"/>
                  <w:shd w:val="clear" w:color="auto" w:fill="auto"/>
                  <w:vAlign w:val="center"/>
                </w:tcPr>
                <w:p w14:paraId="260C38AD" w14:textId="7357AB31" w:rsidR="00F65597" w:rsidRPr="00F65597" w:rsidRDefault="00F65597" w:rsidP="00F65597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F655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E71219" w14:textId="51CF32FA" w:rsidR="00F65597" w:rsidRPr="00F65597" w:rsidRDefault="00F65597" w:rsidP="00F65597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F65597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218B7" w:rsidRPr="00FF4A99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C218B7" w:rsidRPr="00FF4A99" w:rsidRDefault="00C218B7" w:rsidP="00C218B7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C218B7" w:rsidRPr="00FF4A99" w14:paraId="19676F2B" w14:textId="12FB3DBA" w:rsidTr="007E27BC">
              <w:trPr>
                <w:trHeight w:val="702"/>
              </w:trPr>
              <w:tc>
                <w:tcPr>
                  <w:tcW w:w="1843" w:type="dxa"/>
                  <w:gridSpan w:val="3"/>
                  <w:vAlign w:val="center"/>
                </w:tcPr>
                <w:p w14:paraId="578C44A8" w14:textId="77777777" w:rsidR="00C218B7" w:rsidRPr="00FF4A99" w:rsidRDefault="00C218B7" w:rsidP="00C218B7">
                  <w:pPr>
                    <w:pStyle w:val="TableParagraph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lastRenderedPageBreak/>
                    <w:t>Katkı</w:t>
                  </w:r>
                </w:p>
                <w:p w14:paraId="3B32D59F" w14:textId="77777777" w:rsidR="00C218B7" w:rsidRPr="00FF4A99" w:rsidRDefault="00C218B7" w:rsidP="00C218B7">
                  <w:pPr>
                    <w:pStyle w:val="TableParagraph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283A0084" w14:textId="77777777" w:rsidR="00C218B7" w:rsidRPr="00FF4A99" w:rsidRDefault="00C218B7" w:rsidP="00C218B7">
                  <w:pPr>
                    <w:pStyle w:val="TableParagraph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543293EE" w14:textId="77777777" w:rsidR="00C218B7" w:rsidRPr="00FF4A99" w:rsidRDefault="00C218B7" w:rsidP="00C218B7">
                  <w:pPr>
                    <w:pStyle w:val="TableParagraph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3361F258" w14:textId="77777777" w:rsidR="00C218B7" w:rsidRPr="00FF4A99" w:rsidRDefault="00C218B7" w:rsidP="00C218B7">
                  <w:pPr>
                    <w:pStyle w:val="TableParagraph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4F9AEE7D" w14:textId="77777777" w:rsidR="00C218B7" w:rsidRPr="00FF4A99" w:rsidRDefault="00C218B7" w:rsidP="00C218B7">
                  <w:pPr>
                    <w:pStyle w:val="TableParagraph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4B7BBB26" w14:textId="37AEA7F7" w:rsidR="00C218B7" w:rsidRPr="00FF4A99" w:rsidRDefault="00C218B7" w:rsidP="00C218B7">
                  <w:pPr>
                    <w:pStyle w:val="TableParagraph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4"/>
              <w:gridCol w:w="700"/>
              <w:gridCol w:w="748"/>
              <w:gridCol w:w="855"/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5"/>
            </w:tblGrid>
            <w:tr w:rsidR="00930034" w:rsidRPr="00FF4A99" w14:paraId="6EE0E6F2" w14:textId="280D2E9F" w:rsidTr="00F65597">
              <w:trPr>
                <w:trHeight w:val="470"/>
              </w:trPr>
              <w:tc>
                <w:tcPr>
                  <w:tcW w:w="1114" w:type="dxa"/>
                  <w:vAlign w:val="center"/>
                </w:tcPr>
                <w:p w14:paraId="53D6BC7E" w14:textId="77777777" w:rsidR="00930034" w:rsidRPr="00FF4A99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700" w:type="dxa"/>
                  <w:vAlign w:val="center"/>
                </w:tcPr>
                <w:p w14:paraId="700A18D8" w14:textId="77777777" w:rsidR="00930034" w:rsidRPr="00FF4A99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748" w:type="dxa"/>
                  <w:vAlign w:val="center"/>
                </w:tcPr>
                <w:p w14:paraId="4E6805F6" w14:textId="77777777" w:rsidR="00930034" w:rsidRPr="00FF4A99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55" w:type="dxa"/>
                  <w:vAlign w:val="center"/>
                </w:tcPr>
                <w:p w14:paraId="07B99300" w14:textId="77777777" w:rsidR="00930034" w:rsidRPr="00FF4A99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54" w:type="dxa"/>
                  <w:vAlign w:val="center"/>
                </w:tcPr>
                <w:p w14:paraId="7549184D" w14:textId="77777777" w:rsidR="00930034" w:rsidRPr="00FF4A99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54" w:type="dxa"/>
                  <w:vAlign w:val="center"/>
                </w:tcPr>
                <w:p w14:paraId="10362FBF" w14:textId="77777777" w:rsidR="00930034" w:rsidRPr="00FF4A99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54" w:type="dxa"/>
                  <w:vAlign w:val="center"/>
                </w:tcPr>
                <w:p w14:paraId="09D269EA" w14:textId="77777777" w:rsidR="00930034" w:rsidRPr="00FF4A99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55" w:type="dxa"/>
                  <w:vAlign w:val="center"/>
                </w:tcPr>
                <w:p w14:paraId="6835D9F9" w14:textId="77777777" w:rsidR="00930034" w:rsidRPr="00FF4A99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54" w:type="dxa"/>
                  <w:vAlign w:val="center"/>
                </w:tcPr>
                <w:p w14:paraId="74F8067C" w14:textId="77777777" w:rsidR="00930034" w:rsidRPr="00FF4A99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54" w:type="dxa"/>
                  <w:vAlign w:val="center"/>
                </w:tcPr>
                <w:p w14:paraId="6A1DCBDD" w14:textId="77777777" w:rsidR="00930034" w:rsidRPr="00FF4A99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54" w:type="dxa"/>
                  <w:vAlign w:val="center"/>
                </w:tcPr>
                <w:p w14:paraId="1422D134" w14:textId="77777777" w:rsidR="00930034" w:rsidRPr="00FF4A99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55" w:type="dxa"/>
                  <w:vAlign w:val="center"/>
                </w:tcPr>
                <w:p w14:paraId="16C06B4B" w14:textId="77777777" w:rsidR="00930034" w:rsidRPr="00FF4A9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  <w:tc>
                <w:tcPr>
                  <w:tcW w:w="855" w:type="dxa"/>
                  <w:vAlign w:val="center"/>
                </w:tcPr>
                <w:p w14:paraId="1CC259CA" w14:textId="5BF59993" w:rsidR="00930034" w:rsidRPr="00FF4A9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PÇ12</w:t>
                  </w:r>
                </w:p>
              </w:tc>
            </w:tr>
            <w:tr w:rsidR="00F65597" w:rsidRPr="00FF4A99" w14:paraId="746F2C2B" w14:textId="66FB4D8F" w:rsidTr="00F65597">
              <w:trPr>
                <w:trHeight w:val="489"/>
              </w:trPr>
              <w:tc>
                <w:tcPr>
                  <w:tcW w:w="1114" w:type="dxa"/>
                  <w:shd w:val="clear" w:color="auto" w:fill="auto"/>
                  <w:vAlign w:val="center"/>
                </w:tcPr>
                <w:p w14:paraId="4508D5CA" w14:textId="6A5D3857" w:rsidR="00F65597" w:rsidRPr="00F65597" w:rsidRDefault="00F65597" w:rsidP="00F65597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Dünya Mutfakları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 w14:paraId="7EFE743B" w14:textId="696165D8" w:rsidR="00F65597" w:rsidRPr="00F65597" w:rsidRDefault="00F65597" w:rsidP="00F65597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14:paraId="02BDF113" w14:textId="351AFC9E" w:rsidR="00F65597" w:rsidRPr="00F65597" w:rsidRDefault="00F65597" w:rsidP="00F65597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5" w:type="dxa"/>
                  <w:shd w:val="clear" w:color="auto" w:fill="auto"/>
                  <w:vAlign w:val="center"/>
                </w:tcPr>
                <w:p w14:paraId="4BD62045" w14:textId="02B29E97" w:rsidR="00F65597" w:rsidRPr="00F65597" w:rsidRDefault="00F65597" w:rsidP="00F65597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14:paraId="70A0E403" w14:textId="14707EE0" w:rsidR="00F65597" w:rsidRPr="00F65597" w:rsidRDefault="00F65597" w:rsidP="00F65597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14:paraId="67583BFA" w14:textId="7586D231" w:rsidR="00F65597" w:rsidRPr="00F65597" w:rsidRDefault="00F65597" w:rsidP="00F65597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14:paraId="3F01CD72" w14:textId="714C75CD" w:rsidR="00F65597" w:rsidRPr="00F65597" w:rsidRDefault="00F65597" w:rsidP="00F65597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5" w:type="dxa"/>
                  <w:shd w:val="clear" w:color="auto" w:fill="auto"/>
                  <w:vAlign w:val="center"/>
                </w:tcPr>
                <w:p w14:paraId="43337045" w14:textId="28B61FB3" w:rsidR="00F65597" w:rsidRPr="00F65597" w:rsidRDefault="00F65597" w:rsidP="00F65597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14:paraId="2766E973" w14:textId="653834E7" w:rsidR="00F65597" w:rsidRPr="00F65597" w:rsidRDefault="00F65597" w:rsidP="00F65597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14:paraId="3216A736" w14:textId="4BB0A679" w:rsidR="00F65597" w:rsidRPr="00F65597" w:rsidRDefault="00F65597" w:rsidP="00F65597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14:paraId="2A199291" w14:textId="43954A43" w:rsidR="00F65597" w:rsidRPr="00F65597" w:rsidRDefault="00F65597" w:rsidP="00F65597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5" w:type="dxa"/>
                  <w:shd w:val="clear" w:color="auto" w:fill="auto"/>
                  <w:vAlign w:val="center"/>
                </w:tcPr>
                <w:p w14:paraId="3218973F" w14:textId="53FEFC70" w:rsidR="00F65597" w:rsidRPr="00F65597" w:rsidRDefault="00F65597" w:rsidP="00F65597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F655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5" w:type="dxa"/>
                  <w:shd w:val="clear" w:color="auto" w:fill="auto"/>
                  <w:vAlign w:val="center"/>
                </w:tcPr>
                <w:p w14:paraId="51DB431C" w14:textId="1202C4CA" w:rsidR="00F65597" w:rsidRPr="00F65597" w:rsidRDefault="00F65597" w:rsidP="00F65597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</w:rPr>
                  </w:pPr>
                  <w:r w:rsidRPr="00F65597">
                    <w:rPr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23611083" w14:textId="23F3C835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3233B" w14:textId="77777777" w:rsidR="001A2682" w:rsidRDefault="001A2682" w:rsidP="002B2BC7">
      <w:r>
        <w:separator/>
      </w:r>
    </w:p>
  </w:endnote>
  <w:endnote w:type="continuationSeparator" w:id="0">
    <w:p w14:paraId="39FB247F" w14:textId="77777777" w:rsidR="001A2682" w:rsidRDefault="001A268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9A2B4" w14:textId="77777777" w:rsidR="001A2682" w:rsidRDefault="001A2682" w:rsidP="002B2BC7">
      <w:r>
        <w:separator/>
      </w:r>
    </w:p>
  </w:footnote>
  <w:footnote w:type="continuationSeparator" w:id="0">
    <w:p w14:paraId="5E06A67C" w14:textId="77777777" w:rsidR="001A2682" w:rsidRDefault="001A268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38B4F509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80012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80012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63BC"/>
    <w:rsid w:val="000117F2"/>
    <w:rsid w:val="00016C85"/>
    <w:rsid w:val="00031B7D"/>
    <w:rsid w:val="000739AE"/>
    <w:rsid w:val="000756BA"/>
    <w:rsid w:val="00090B5C"/>
    <w:rsid w:val="000B2DDA"/>
    <w:rsid w:val="000E0233"/>
    <w:rsid w:val="000E6225"/>
    <w:rsid w:val="000E7F62"/>
    <w:rsid w:val="000F7F5A"/>
    <w:rsid w:val="001725C7"/>
    <w:rsid w:val="001759E7"/>
    <w:rsid w:val="00197A6A"/>
    <w:rsid w:val="001A2682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407A6D"/>
    <w:rsid w:val="0042577E"/>
    <w:rsid w:val="00470CA5"/>
    <w:rsid w:val="004A56D5"/>
    <w:rsid w:val="0058377F"/>
    <w:rsid w:val="00593D15"/>
    <w:rsid w:val="005A25B0"/>
    <w:rsid w:val="005A4303"/>
    <w:rsid w:val="005B7E78"/>
    <w:rsid w:val="005D2EA0"/>
    <w:rsid w:val="005D5A18"/>
    <w:rsid w:val="006076B2"/>
    <w:rsid w:val="00617749"/>
    <w:rsid w:val="00653A19"/>
    <w:rsid w:val="006934C2"/>
    <w:rsid w:val="00707970"/>
    <w:rsid w:val="00745301"/>
    <w:rsid w:val="00747EAF"/>
    <w:rsid w:val="00775EF7"/>
    <w:rsid w:val="007858ED"/>
    <w:rsid w:val="00793C26"/>
    <w:rsid w:val="007A491B"/>
    <w:rsid w:val="007C0744"/>
    <w:rsid w:val="007E27BC"/>
    <w:rsid w:val="00806EC0"/>
    <w:rsid w:val="00827C93"/>
    <w:rsid w:val="00855322"/>
    <w:rsid w:val="00873AE1"/>
    <w:rsid w:val="008750D2"/>
    <w:rsid w:val="008B1616"/>
    <w:rsid w:val="008E0291"/>
    <w:rsid w:val="008F3BA1"/>
    <w:rsid w:val="00904685"/>
    <w:rsid w:val="0092731F"/>
    <w:rsid w:val="00930034"/>
    <w:rsid w:val="0093445F"/>
    <w:rsid w:val="00981C7C"/>
    <w:rsid w:val="009D3451"/>
    <w:rsid w:val="009E0FD7"/>
    <w:rsid w:val="00A0372D"/>
    <w:rsid w:val="00A25C74"/>
    <w:rsid w:val="00A348A6"/>
    <w:rsid w:val="00A447B9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0012"/>
    <w:rsid w:val="00C218B7"/>
    <w:rsid w:val="00C9789E"/>
    <w:rsid w:val="00D16095"/>
    <w:rsid w:val="00D2413A"/>
    <w:rsid w:val="00D425A6"/>
    <w:rsid w:val="00D606AB"/>
    <w:rsid w:val="00DC29D5"/>
    <w:rsid w:val="00DE57E7"/>
    <w:rsid w:val="00DF1D0E"/>
    <w:rsid w:val="00DF6798"/>
    <w:rsid w:val="00E049C8"/>
    <w:rsid w:val="00E17654"/>
    <w:rsid w:val="00E42BC3"/>
    <w:rsid w:val="00E5606A"/>
    <w:rsid w:val="00EA7659"/>
    <w:rsid w:val="00EB6F17"/>
    <w:rsid w:val="00F11203"/>
    <w:rsid w:val="00F65597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79E9D3C8-398A-4A6E-A951-54FBB77B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12</cp:revision>
  <cp:lastPrinted>2021-04-08T05:58:00Z</cp:lastPrinted>
  <dcterms:created xsi:type="dcterms:W3CDTF">2022-03-31T21:35:00Z</dcterms:created>
  <dcterms:modified xsi:type="dcterms:W3CDTF">2022-04-08T13:02:00Z</dcterms:modified>
</cp:coreProperties>
</file>