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DB34C75" w:rsidR="001E4193" w:rsidRPr="00FF4A99" w:rsidRDefault="007608C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Sağlıklı Beslenme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334E047D" w:rsidR="001E4193" w:rsidRPr="00FF4A99" w:rsidRDefault="008D43A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30F043A" w:rsidR="001E4193" w:rsidRPr="00FF4A99" w:rsidRDefault="008D43A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2221697" w:rsidR="001E4193" w:rsidRPr="00FF4A99" w:rsidRDefault="008D43A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B516690" w:rsidR="001E4193" w:rsidRPr="00D16095" w:rsidRDefault="00BE3D6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8457D65" w:rsidR="001E4193" w:rsidRPr="00D16095" w:rsidRDefault="00EB2E69" w:rsidP="00EB2E6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Bu derste öğrenciye temel beslenme bilgileri öğretilerek, sağlıklı beslenme ilkele</w:t>
                  </w:r>
                  <w:r w:rsidR="00AF55E2">
                    <w:rPr>
                      <w:noProof/>
                      <w:sz w:val="24"/>
                      <w:szCs w:val="24"/>
                      <w:lang w:val="tr-TR"/>
                    </w:rPr>
                    <w:t>rini kavratmak hedeflenmektedir.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8320848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11C4E7B" w14:textId="50EB71D0" w:rsidR="00EB2E69" w:rsidRPr="00EB2E69" w:rsidRDefault="00EB2E69" w:rsidP="00EB2E6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 xml:space="preserve">1. Beslenme ile ilgili temel kavramları bilir. </w:t>
                  </w:r>
                </w:p>
                <w:p w14:paraId="75FB9AD9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2. Yeterli ve dengeli beslenmenin büyüme, gelişme ve sağlık açısından önemini kavrar.</w:t>
                  </w:r>
                </w:p>
                <w:p w14:paraId="507072B0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 xml:space="preserve">3. Besin öğelerini ve vücut çalışmasındaki görevlerini bilir. </w:t>
                  </w:r>
                </w:p>
                <w:p w14:paraId="04ECAD85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4. Besin gruplarını ve günlük alınması gereken porsiyon miktarını bilir.</w:t>
                  </w:r>
                </w:p>
                <w:p w14:paraId="06C98A28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5. Yetersiz ve dengesiz beslenmeden kaynaklanan sorunları tanımlar.</w:t>
                  </w:r>
                </w:p>
                <w:p w14:paraId="7CC5D4E7" w14:textId="77777777" w:rsidR="00EB2E69" w:rsidRPr="00EB2E69" w:rsidRDefault="00EB2E69" w:rsidP="00EB2E6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6. Sağlıklı beslenme ilkelerini kavrar.</w:t>
                  </w:r>
                </w:p>
                <w:p w14:paraId="3D474249" w14:textId="737A1E89" w:rsidR="001E4193" w:rsidRPr="00D16095" w:rsidRDefault="00EB2E69" w:rsidP="00EB2E6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7. Sağlık açısından yeterli ve dengeli bir menü planlayabilir.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A70A040" w14:textId="0337D625" w:rsidR="00EB2E69" w:rsidRPr="00EB2E69" w:rsidRDefault="00EB2E69" w:rsidP="00EB2E69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Beslenme ve sağlık arasındaki ilişki, yeterl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i ve dengeli beslenmenin tanımı,Besin ögeleri: proteinler,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Besin ög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eleri: karbonhidratlar, yağlar,Besin ögeleri: vitaminler,Besin ögeleri: mineraller, su,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 xml:space="preserve">Besin grupları; süt ve süt ürünleri, et, yumurta,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kurubaklagil ve yağlı tohumlar,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 xml:space="preserve">Besin grupları; Taze sebze ve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meyveler, tahıllar ve ürünleri,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B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eslenme ve çeşitli hastalıklar,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Ener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ji dengesi: şişmanlık-zayıflık,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Gıda katkı madde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leri ve sağlık üzeri 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etkileri.</w:t>
                  </w:r>
                </w:p>
                <w:p w14:paraId="44C7D4E6" w14:textId="1E58217B" w:rsidR="001E4193" w:rsidRPr="00D16095" w:rsidRDefault="00EB2E69" w:rsidP="00EB2E69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Geçmişten günümüze beslenme çeşitleri: nutrigenetik, çiğ beslenme, ketojenik b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eslenme vb. beslenme çeşitleri,Beslenme çeşitleri,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Sağlıklı, y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eterli ve dengeli menü planlamı ilkeleri,</w:t>
                  </w:r>
                  <w:r w:rsidRPr="00EB2E69">
                    <w:rPr>
                      <w:noProof/>
                      <w:sz w:val="24"/>
                      <w:szCs w:val="24"/>
                      <w:lang w:val="tr-TR"/>
                    </w:rPr>
                    <w:t>Menü planlama.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EB2E6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427A995" w:rsidR="00EB2E69" w:rsidRPr="007608C1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Beslenme ve sağlık arasındaki ilişki, yeterli ve dengeli beslenmenin tanımı.</w:t>
                  </w:r>
                </w:p>
              </w:tc>
            </w:tr>
            <w:tr w:rsidR="00EB2E6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0A1949E" w:rsidR="00EB2E69" w:rsidRPr="007608C1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Besin ögeleri: proteinler.</w:t>
                  </w:r>
                </w:p>
              </w:tc>
            </w:tr>
            <w:tr w:rsidR="00EB2E69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B2E69" w:rsidRPr="00FF4A99" w:rsidRDefault="00EB2E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1CF42EC" w:rsidR="00EB2E69" w:rsidRPr="007608C1" w:rsidRDefault="00EB2E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Besin ögeleri: karbonhidratlar, yağlar.</w:t>
                  </w:r>
                </w:p>
              </w:tc>
            </w:tr>
            <w:tr w:rsidR="00EB2E6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72069D0" w:rsidR="00EB2E69" w:rsidRPr="007608C1" w:rsidRDefault="00EB2E69" w:rsidP="00EB2E6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 xml:space="preserve">  Besin ögeleri: vitaminler.</w:t>
                  </w:r>
                </w:p>
              </w:tc>
            </w:tr>
            <w:tr w:rsidR="00EB2E6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B2E69" w:rsidRPr="00FF4A99" w:rsidRDefault="00EB2E69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1881053" w:rsidR="00EB2E69" w:rsidRPr="007608C1" w:rsidRDefault="00EB2E69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Besin ögeleri: mineraller, su.</w:t>
                  </w:r>
                </w:p>
              </w:tc>
            </w:tr>
            <w:tr w:rsidR="00EB2E6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BE73018" w:rsidR="00EB2E69" w:rsidRPr="007608C1" w:rsidRDefault="00EB2E6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Besin grupları; süt ve süt ürünleri, et, yumurta, kurubaklagil ve yağlı tohumlar.</w:t>
                  </w:r>
                </w:p>
              </w:tc>
            </w:tr>
            <w:tr w:rsidR="00EB2E6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B2E69" w:rsidRPr="00FF4A99" w:rsidRDefault="00EB2E69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F2CF0CC" w:rsidR="00EB2E69" w:rsidRPr="007608C1" w:rsidRDefault="00EB2E69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Besin grupları; Taze sebze ve meyveler, tahıllar ve ürünleri.</w:t>
                  </w:r>
                </w:p>
              </w:tc>
            </w:tr>
            <w:tr w:rsidR="00EB2E6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A1E8120" w:rsidR="00EB2E69" w:rsidRPr="007608C1" w:rsidRDefault="00EB2E69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Beslenme ve çeşitli hastalıklar.</w:t>
                  </w:r>
                </w:p>
              </w:tc>
            </w:tr>
            <w:tr w:rsidR="00EB2E6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F4C7940" w:rsidR="00EB2E69" w:rsidRPr="007608C1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Enerji dengesi: şişmanlık-zayıflık.</w:t>
                  </w:r>
                </w:p>
              </w:tc>
            </w:tr>
            <w:tr w:rsidR="00EB2E6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B2E69" w:rsidRPr="00FF4A99" w:rsidRDefault="00EB2E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D450CF" w:rsidR="00EB2E69" w:rsidRPr="007608C1" w:rsidRDefault="00EB2E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Gıda katkı maddeleri ve sağlık üzerine etkileri.</w:t>
                  </w:r>
                </w:p>
              </w:tc>
            </w:tr>
            <w:tr w:rsidR="00EB2E69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B2E69" w:rsidRPr="00FF4A99" w:rsidRDefault="00EB2E6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5FD9B58" w:rsidR="00EB2E69" w:rsidRPr="007608C1" w:rsidRDefault="00EB2E6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Geçmişten günümüze beslenme çeşitleri: nutrigenetik, çiğ beslenme, ketojenik beslenme vb. beslenme çeşitleri.</w:t>
                  </w:r>
                </w:p>
              </w:tc>
            </w:tr>
            <w:tr w:rsidR="00EB2E69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D3D6B51" w:rsidR="00EB2E69" w:rsidRPr="007608C1" w:rsidRDefault="00EB2E6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Beslenme çeşitleri.</w:t>
                  </w:r>
                </w:p>
              </w:tc>
            </w:tr>
            <w:tr w:rsidR="00EB2E69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84ACF14" w:rsidR="00EB2E69" w:rsidRPr="007608C1" w:rsidRDefault="00EB2E6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Sağlıklı, yeterli ve dengeli menü planlama ilkeleri.</w:t>
                  </w:r>
                </w:p>
              </w:tc>
            </w:tr>
            <w:tr w:rsidR="00EB2E69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B2E69" w:rsidRPr="00FF4A99" w:rsidRDefault="00EB2E6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8F70523" w:rsidR="00EB2E69" w:rsidRPr="007608C1" w:rsidRDefault="00EB2E6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</w:rPr>
                    <w:t>Menü planlama.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7608C1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7608C1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7608C1">
                    <w:rPr>
                      <w:sz w:val="24"/>
                      <w:szCs w:val="24"/>
                    </w:rPr>
                    <w:t>Öğrencilerden</w:t>
                  </w:r>
                  <w:r w:rsidR="00904685" w:rsidRPr="007608C1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7608C1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608C1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8F4DBB3" w14:textId="77777777" w:rsidR="007608C1" w:rsidRDefault="007608C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49D527E" w14:textId="77777777" w:rsidR="001E4193" w:rsidRDefault="00763AB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  <w:lang w:val="tr-TR"/>
                    </w:rPr>
                    <w:t>Baysal Ayşe, Beslenme,2002, Hatiboğlu Yayıncılık.</w:t>
                  </w:r>
                </w:p>
                <w:p w14:paraId="12BFD2EE" w14:textId="170BACBE" w:rsidR="007608C1" w:rsidRPr="007608C1" w:rsidRDefault="007608C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608C1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7608C1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7608C1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08C1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AF55E2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AF55E2" w:rsidRDefault="00930034" w:rsidP="00292BA0">
                  <w:pPr>
                    <w:pStyle w:val="TableParagraph"/>
                    <w:ind w:left="158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AF55E2" w:rsidRDefault="00930034" w:rsidP="00292BA0">
                  <w:pPr>
                    <w:pStyle w:val="TableParagraph"/>
                    <w:ind w:left="158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AF55E2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AF55E2" w:rsidRDefault="00930034" w:rsidP="00292BA0">
                  <w:pPr>
                    <w:pStyle w:val="TableParagraph"/>
                    <w:ind w:left="0"/>
                    <w:jc w:val="left"/>
                    <w:rPr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AF55E2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AF55E2" w:rsidRDefault="00930034" w:rsidP="00292BA0">
                  <w:pPr>
                    <w:pStyle w:val="TableParagraph"/>
                    <w:ind w:left="167" w:right="159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AF55E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AF55E2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AF55E2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AF55E2" w:rsidRDefault="00930034" w:rsidP="00292BA0">
                  <w:pPr>
                    <w:pStyle w:val="TableParagraph"/>
                    <w:ind w:left="169" w:right="160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AF55E2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AF55E2" w:rsidRDefault="00930034" w:rsidP="00292BA0">
                  <w:pPr>
                    <w:pStyle w:val="TableParagraph"/>
                    <w:ind w:left="168" w:right="158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AF55E2" w:rsidRDefault="00930034" w:rsidP="00292BA0">
                  <w:pPr>
                    <w:pStyle w:val="TableParagraph"/>
                    <w:ind w:left="170" w:right="157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AF55E2" w:rsidRDefault="00930034" w:rsidP="00292BA0">
                  <w:pPr>
                    <w:pStyle w:val="TableParagraph"/>
                    <w:ind w:left="129" w:right="112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AF55E2" w:rsidRDefault="00930034" w:rsidP="00292BA0">
                  <w:pPr>
                    <w:pStyle w:val="TableParagraph"/>
                    <w:ind w:left="129" w:right="111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AF55E2" w:rsidRDefault="00930034" w:rsidP="00292BA0">
                  <w:pPr>
                    <w:pStyle w:val="TableParagraph"/>
                    <w:ind w:left="129" w:right="111"/>
                    <w:rPr>
                      <w:b/>
                    </w:rPr>
                  </w:pPr>
                  <w:r w:rsidRPr="00AF55E2">
                    <w:rPr>
                      <w:b/>
                    </w:rPr>
                    <w:t>PÇ12</w:t>
                  </w:r>
                </w:p>
              </w:tc>
            </w:tr>
            <w:tr w:rsidR="00893A0A" w:rsidRPr="00AF55E2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70318220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659EE27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69EBC907" w14:textId="331210A1" w:rsidR="00893A0A" w:rsidRPr="007608C1" w:rsidRDefault="00893A0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714CEBF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544C628E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16DD461" w:rsidR="00893A0A" w:rsidRPr="007608C1" w:rsidRDefault="00893A0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655A2705" w14:textId="3D794B34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146EC0B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48DA6040" w:rsidR="00893A0A" w:rsidRPr="007608C1" w:rsidRDefault="00893A0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CAB53A2" w:rsidR="00893A0A" w:rsidRPr="007608C1" w:rsidRDefault="00893A0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53B46CA1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4BB84337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93A0A" w:rsidRPr="00AF55E2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76F76FF1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0D8E5E06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7DA097AD" w14:textId="29B9CE31" w:rsidR="00893A0A" w:rsidRPr="007608C1" w:rsidRDefault="00893A0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5828089D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12DF4E92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1BD60138" w:rsidR="00893A0A" w:rsidRPr="007608C1" w:rsidRDefault="00893A0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7BF99470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0C07763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62B0DD9D" w:rsidR="00893A0A" w:rsidRPr="007608C1" w:rsidRDefault="00893A0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3632C945" w:rsidR="00893A0A" w:rsidRPr="007608C1" w:rsidRDefault="00893A0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14:paraId="26595104" w14:textId="556031DC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</w:tcPr>
                <w:p w14:paraId="26226DD6" w14:textId="66659DEF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93A0A" w:rsidRPr="00AF55E2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893A0A" w:rsidRPr="00AF55E2" w:rsidRDefault="00893A0A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6368D1EF" w:rsidR="00893A0A" w:rsidRPr="007608C1" w:rsidRDefault="00893A0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74A9E2F" w:rsidR="00893A0A" w:rsidRPr="007608C1" w:rsidRDefault="00893A0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4345B39E" w14:textId="14A33B2E" w:rsidR="00893A0A" w:rsidRPr="007608C1" w:rsidRDefault="00893A0A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55221FD6" w:rsidR="00893A0A" w:rsidRPr="007608C1" w:rsidRDefault="00893A0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192C4390" w:rsidR="00893A0A" w:rsidRPr="007608C1" w:rsidRDefault="00893A0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228B797" w:rsidR="00893A0A" w:rsidRPr="007608C1" w:rsidRDefault="00893A0A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7F17F23F" w:rsidR="00893A0A" w:rsidRPr="007608C1" w:rsidRDefault="00893A0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4B54549" w:rsidR="00893A0A" w:rsidRPr="007608C1" w:rsidRDefault="00893A0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492FD8A9" w:rsidR="00893A0A" w:rsidRPr="007608C1" w:rsidRDefault="00893A0A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4B97AEC0" w:rsidR="00893A0A" w:rsidRPr="007608C1" w:rsidRDefault="00893A0A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14:paraId="452F4B72" w14:textId="1517D00C" w:rsidR="00893A0A" w:rsidRPr="007608C1" w:rsidRDefault="00893A0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6CBE96" w14:textId="4D951D19" w:rsidR="00893A0A" w:rsidRPr="007608C1" w:rsidRDefault="00893A0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93A0A" w:rsidRPr="00AF55E2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6C8A1F85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9E8308C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70FEFCAE" w14:textId="2B9B2ED2" w:rsidR="00893A0A" w:rsidRPr="007608C1" w:rsidRDefault="00893A0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7B5FFE76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2CB1DC58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E5EEFF7" w:rsidR="00893A0A" w:rsidRPr="007608C1" w:rsidRDefault="00893A0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5B28A1F5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0DA1BEE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0A6E50D5" w:rsidR="00893A0A" w:rsidRPr="007608C1" w:rsidRDefault="00893A0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51FA6EA" w:rsidR="00893A0A" w:rsidRPr="007608C1" w:rsidRDefault="00893A0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14:paraId="1C0BEF93" w14:textId="6A5326F0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3FD7A302" w14:textId="1309AD6A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93A0A" w:rsidRPr="00AF55E2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754E8862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60D2FF60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78C4CEA" w14:textId="199BF5BF" w:rsidR="00893A0A" w:rsidRPr="007608C1" w:rsidRDefault="00893A0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0F2F5B22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C5BB299" w14:textId="26C7EA6A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5E78ADC9" w:rsidR="00893A0A" w:rsidRPr="007608C1" w:rsidRDefault="00893A0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F113FBC" w14:textId="56AFEA95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35C74BEB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0496AB40" w14:textId="39B83E87" w:rsidR="00893A0A" w:rsidRPr="007608C1" w:rsidRDefault="00893A0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6C4397CF" w:rsidR="00893A0A" w:rsidRPr="007608C1" w:rsidRDefault="00893A0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14:paraId="2E13675F" w14:textId="7823C713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5E7368" w14:textId="0F990CE1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93A0A" w:rsidRPr="00AF55E2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</w:tcPr>
                <w:p w14:paraId="732934FB" w14:textId="7D8FD9A5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129D7AD7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21CCCD40" w14:textId="3E7E5329" w:rsidR="00893A0A" w:rsidRPr="007608C1" w:rsidRDefault="00893A0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0F49298F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2E1D70A" w14:textId="04CC0861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226A11E9" w:rsidR="00893A0A" w:rsidRPr="007608C1" w:rsidRDefault="00893A0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CA00959" w14:textId="5A3DD29D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10C5A901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28956B1" w14:textId="09F14849" w:rsidR="00893A0A" w:rsidRPr="007608C1" w:rsidRDefault="00893A0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086EBF7C" w:rsidR="00893A0A" w:rsidRPr="007608C1" w:rsidRDefault="00893A0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14:paraId="578BFAF5" w14:textId="1BB4BCE9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C2D0A7A" w14:textId="7FBFE758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93A0A" w:rsidRPr="00AF55E2" w14:paraId="488F7E7B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666FF0E2" w14:textId="43F40F92" w:rsidR="00893A0A" w:rsidRPr="00AF55E2" w:rsidRDefault="00893A0A" w:rsidP="00292BA0">
                  <w:pPr>
                    <w:pStyle w:val="TableParagraph"/>
                    <w:ind w:left="329"/>
                    <w:jc w:val="left"/>
                    <w:rPr>
                      <w:b/>
                    </w:rPr>
                  </w:pPr>
                  <w:r w:rsidRPr="00AF55E2">
                    <w:rPr>
                      <w:b/>
                    </w:rPr>
                    <w:t>ÖÇ7</w:t>
                  </w:r>
                </w:p>
              </w:tc>
              <w:tc>
                <w:tcPr>
                  <w:tcW w:w="840" w:type="dxa"/>
                </w:tcPr>
                <w:p w14:paraId="6F78F0C8" w14:textId="001B1DB9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DBA0AF7" w14:textId="2B4FF456" w:rsidR="00893A0A" w:rsidRPr="007608C1" w:rsidRDefault="00893A0A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5436532" w14:textId="355D4E94" w:rsidR="00893A0A" w:rsidRPr="007608C1" w:rsidRDefault="00893A0A" w:rsidP="00292BA0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58E033B" w14:textId="579C42A1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41EE6FE" w14:textId="20B5038A" w:rsidR="00893A0A" w:rsidRPr="007608C1" w:rsidRDefault="00893A0A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10908228" w14:textId="5B5591EF" w:rsidR="00893A0A" w:rsidRPr="007608C1" w:rsidRDefault="00893A0A" w:rsidP="00292BA0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2DDF0E1" w14:textId="7CCC5EA1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76EB1FD" w14:textId="47573A67" w:rsidR="00893A0A" w:rsidRPr="007608C1" w:rsidRDefault="00893A0A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1CAF3757" w14:textId="78685B41" w:rsidR="00893A0A" w:rsidRPr="007608C1" w:rsidRDefault="00893A0A" w:rsidP="00292BA0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8EAC4D3" w14:textId="5681C4A6" w:rsidR="00893A0A" w:rsidRPr="007608C1" w:rsidRDefault="00893A0A" w:rsidP="00292BA0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14:paraId="318D7951" w14:textId="4B61EDD8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B73E7C7" w14:textId="06EE53A2" w:rsidR="00893A0A" w:rsidRPr="007608C1" w:rsidRDefault="00893A0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30034" w:rsidRPr="00AF55E2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AF55E2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ÖÇ:</w:t>
                  </w:r>
                  <w:r w:rsidRPr="00AF55E2">
                    <w:rPr>
                      <w:b/>
                      <w:spacing w:val="-4"/>
                      <w:lang w:val="tr-TR"/>
                    </w:rPr>
                    <w:t xml:space="preserve"> </w:t>
                  </w:r>
                  <w:r w:rsidRPr="00AF55E2">
                    <w:rPr>
                      <w:b/>
                      <w:lang w:val="tr-TR"/>
                    </w:rPr>
                    <w:t>Öğrenme</w:t>
                  </w:r>
                  <w:r w:rsidRPr="00AF55E2">
                    <w:rPr>
                      <w:b/>
                      <w:spacing w:val="-3"/>
                      <w:lang w:val="tr-TR"/>
                    </w:rPr>
                    <w:t xml:space="preserve"> </w:t>
                  </w:r>
                  <w:r w:rsidRPr="00AF55E2">
                    <w:rPr>
                      <w:b/>
                      <w:lang w:val="tr-TR"/>
                    </w:rPr>
                    <w:t>Çıktıları</w:t>
                  </w:r>
                  <w:r w:rsidRPr="00AF55E2">
                    <w:rPr>
                      <w:b/>
                      <w:lang w:val="tr-TR"/>
                    </w:rPr>
                    <w:tab/>
                    <w:t>PÇ: Program</w:t>
                  </w:r>
                  <w:r w:rsidRPr="00AF55E2">
                    <w:rPr>
                      <w:b/>
                      <w:spacing w:val="-5"/>
                      <w:lang w:val="tr-TR"/>
                    </w:rPr>
                    <w:t xml:space="preserve"> </w:t>
                  </w:r>
                  <w:r w:rsidRPr="00AF55E2">
                    <w:rPr>
                      <w:b/>
                      <w:lang w:val="tr-TR"/>
                    </w:rPr>
                    <w:t>Çıktıları</w:t>
                  </w:r>
                </w:p>
              </w:tc>
            </w:tr>
            <w:tr w:rsidR="00930034" w:rsidRPr="00AF55E2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AF55E2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Katkı</w:t>
                  </w:r>
                </w:p>
                <w:p w14:paraId="3B32D59F" w14:textId="77777777" w:rsidR="00930034" w:rsidRPr="00AF55E2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AF55E2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AF55E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AF55E2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AF55E2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AF55E2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AF55E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8B1E87E" w14:textId="77777777" w:rsidR="001E4193" w:rsidRPr="00AF55E2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2"/>
                <w:szCs w:val="22"/>
              </w:rPr>
            </w:pPr>
            <w:r w:rsidRPr="00AF55E2">
              <w:rPr>
                <w:sz w:val="22"/>
                <w:szCs w:val="22"/>
              </w:rPr>
              <w:t>Program Çıktıları ve İlgili Dersin İlişkisi</w:t>
            </w:r>
          </w:p>
          <w:p w14:paraId="0C31214A" w14:textId="77777777" w:rsidR="001E4193" w:rsidRPr="00AF55E2" w:rsidRDefault="001E4193" w:rsidP="001E4193">
            <w:pPr>
              <w:spacing w:before="5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50"/>
              <w:gridCol w:w="709"/>
              <w:gridCol w:w="807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AF55E2" w14:paraId="6EE0E6F2" w14:textId="280D2E9F" w:rsidTr="00AF55E2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AF55E2" w:rsidRDefault="00930034" w:rsidP="00292BA0">
                  <w:pPr>
                    <w:pStyle w:val="TableParagraph"/>
                    <w:ind w:left="91" w:right="83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Ders</w:t>
                  </w:r>
                </w:p>
              </w:tc>
              <w:tc>
                <w:tcPr>
                  <w:tcW w:w="850" w:type="dxa"/>
                </w:tcPr>
                <w:p w14:paraId="700A18D8" w14:textId="77777777" w:rsidR="00930034" w:rsidRPr="00AF55E2" w:rsidRDefault="00930034" w:rsidP="00292BA0">
                  <w:pPr>
                    <w:pStyle w:val="TableParagraph"/>
                    <w:ind w:left="167" w:right="15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PÇ1</w:t>
                  </w:r>
                </w:p>
              </w:tc>
              <w:tc>
                <w:tcPr>
                  <w:tcW w:w="709" w:type="dxa"/>
                </w:tcPr>
                <w:p w14:paraId="4E6805F6" w14:textId="77777777" w:rsidR="00930034" w:rsidRPr="00AF55E2" w:rsidRDefault="00930034" w:rsidP="00292BA0">
                  <w:pPr>
                    <w:pStyle w:val="TableParagraph"/>
                    <w:ind w:left="121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PÇ2</w:t>
                  </w:r>
                </w:p>
              </w:tc>
              <w:tc>
                <w:tcPr>
                  <w:tcW w:w="807" w:type="dxa"/>
                </w:tcPr>
                <w:p w14:paraId="07B99300" w14:textId="77777777" w:rsidR="00930034" w:rsidRPr="00AF55E2" w:rsidRDefault="00930034" w:rsidP="00292BA0">
                  <w:pPr>
                    <w:pStyle w:val="TableParagraph"/>
                    <w:ind w:left="170" w:right="15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AF55E2" w:rsidRDefault="00930034" w:rsidP="00292BA0">
                  <w:pPr>
                    <w:pStyle w:val="TableParagraph"/>
                    <w:ind w:left="126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AF55E2" w:rsidRDefault="00930034" w:rsidP="00292BA0">
                  <w:pPr>
                    <w:pStyle w:val="TableParagraph"/>
                    <w:ind w:left="123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AF55E2" w:rsidRDefault="00930034" w:rsidP="00292BA0">
                  <w:pPr>
                    <w:pStyle w:val="TableParagraph"/>
                    <w:ind w:left="173" w:right="152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AF55E2" w:rsidRDefault="00930034" w:rsidP="00292BA0">
                  <w:pPr>
                    <w:pStyle w:val="TableParagraph"/>
                    <w:ind w:left="91" w:right="6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AF55E2" w:rsidRDefault="00930034" w:rsidP="00292BA0">
                  <w:pPr>
                    <w:pStyle w:val="TableParagraph"/>
                    <w:ind w:left="173" w:right="150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AF55E2" w:rsidRDefault="00930034" w:rsidP="00292BA0">
                  <w:pPr>
                    <w:pStyle w:val="TableParagraph"/>
                    <w:ind w:left="131" w:right="104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AF55E2" w:rsidRDefault="00930034" w:rsidP="00292BA0">
                  <w:pPr>
                    <w:pStyle w:val="TableParagraph"/>
                    <w:ind w:left="91" w:right="68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AF55E2" w:rsidRDefault="00930034" w:rsidP="00292BA0">
                  <w:pPr>
                    <w:pStyle w:val="TableParagraph"/>
                    <w:ind w:left="131" w:right="106"/>
                    <w:rPr>
                      <w:b/>
                      <w:lang w:val="tr-TR"/>
                    </w:rPr>
                  </w:pPr>
                  <w:r w:rsidRPr="00AF55E2">
                    <w:rPr>
                      <w:b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AF55E2" w:rsidRDefault="00930034" w:rsidP="00292BA0">
                  <w:pPr>
                    <w:pStyle w:val="TableParagraph"/>
                    <w:ind w:left="131" w:right="106"/>
                    <w:rPr>
                      <w:b/>
                    </w:rPr>
                  </w:pPr>
                  <w:r w:rsidRPr="00AF55E2">
                    <w:rPr>
                      <w:b/>
                      <w:lang w:val="tr-TR"/>
                    </w:rPr>
                    <w:t>PÇ12</w:t>
                  </w:r>
                </w:p>
              </w:tc>
            </w:tr>
            <w:tr w:rsidR="0005246C" w:rsidRPr="007608C1" w14:paraId="746F2C2B" w14:textId="66FB4D8F" w:rsidTr="007608C1">
              <w:trPr>
                <w:trHeight w:val="769"/>
              </w:trPr>
              <w:tc>
                <w:tcPr>
                  <w:tcW w:w="1051" w:type="dxa"/>
                </w:tcPr>
                <w:p w14:paraId="25E2A612" w14:textId="77777777" w:rsidR="0005246C" w:rsidRPr="00AF55E2" w:rsidRDefault="0005246C" w:rsidP="00292BA0">
                  <w:pPr>
                    <w:pStyle w:val="TableParagraph"/>
                    <w:spacing w:before="2"/>
                    <w:ind w:left="91" w:right="87"/>
                    <w:rPr>
                      <w:lang w:val="tr-TR"/>
                    </w:rPr>
                  </w:pPr>
                  <w:bookmarkStart w:id="0" w:name="_GoBack" w:colFirst="1" w:colLast="13"/>
                </w:p>
                <w:p w14:paraId="4508D5CA" w14:textId="6BD6260B" w:rsidR="0005246C" w:rsidRPr="00AF55E2" w:rsidRDefault="0005246C" w:rsidP="00AF55E2">
                  <w:pPr>
                    <w:pStyle w:val="TableParagraph"/>
                    <w:spacing w:before="2"/>
                    <w:ind w:left="91" w:right="87"/>
                    <w:rPr>
                      <w:lang w:val="tr-TR"/>
                    </w:rPr>
                  </w:pPr>
                  <w:r w:rsidRPr="00AF55E2">
                    <w:rPr>
                      <w:lang w:val="tr-TR"/>
                    </w:rPr>
                    <w:t>Sağlıklı Beslenm</w:t>
                  </w:r>
                  <w:r w:rsidRPr="00AF55E2">
                    <w:rPr>
                      <w:lang w:val="tr-TR"/>
                    </w:rPr>
                    <w:lastRenderedPageBreak/>
                    <w:t>e</w:t>
                  </w:r>
                </w:p>
              </w:tc>
              <w:tc>
                <w:tcPr>
                  <w:tcW w:w="850" w:type="dxa"/>
                  <w:vAlign w:val="center"/>
                </w:tcPr>
                <w:p w14:paraId="7EFE743B" w14:textId="17256CAC" w:rsidR="0005246C" w:rsidRPr="007608C1" w:rsidRDefault="0005246C" w:rsidP="007608C1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14:paraId="02BDF113" w14:textId="11C6BF41" w:rsidR="0005246C" w:rsidRPr="007608C1" w:rsidRDefault="0005246C" w:rsidP="007608C1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7" w:type="dxa"/>
                  <w:vAlign w:val="center"/>
                </w:tcPr>
                <w:p w14:paraId="4BD62045" w14:textId="10A3E001" w:rsidR="0005246C" w:rsidRPr="007608C1" w:rsidRDefault="0005246C" w:rsidP="007608C1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vAlign w:val="center"/>
                </w:tcPr>
                <w:p w14:paraId="70A0E403" w14:textId="79D55376" w:rsidR="0005246C" w:rsidRPr="007608C1" w:rsidRDefault="0005246C" w:rsidP="007608C1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67583BFA" w14:textId="34FEB2A3" w:rsidR="0005246C" w:rsidRPr="007608C1" w:rsidRDefault="0005246C" w:rsidP="007608C1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3F01CD72" w14:textId="64D9EA24" w:rsidR="0005246C" w:rsidRPr="007608C1" w:rsidRDefault="0005246C" w:rsidP="007608C1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  <w:vAlign w:val="center"/>
                </w:tcPr>
                <w:p w14:paraId="43337045" w14:textId="16F85C6B" w:rsidR="0005246C" w:rsidRPr="007608C1" w:rsidRDefault="0005246C" w:rsidP="007608C1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14:paraId="2766E973" w14:textId="50FE3994" w:rsidR="0005246C" w:rsidRPr="007608C1" w:rsidRDefault="0005246C" w:rsidP="007608C1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854" w:type="dxa"/>
                  <w:vAlign w:val="center"/>
                </w:tcPr>
                <w:p w14:paraId="3216A736" w14:textId="43F3D242" w:rsidR="0005246C" w:rsidRPr="007608C1" w:rsidRDefault="0005246C" w:rsidP="007608C1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</w:tcPr>
                <w:p w14:paraId="2A199291" w14:textId="7BD6129A" w:rsidR="0005246C" w:rsidRPr="007608C1" w:rsidRDefault="0005246C" w:rsidP="007608C1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5" w:type="dxa"/>
                  <w:vAlign w:val="center"/>
                </w:tcPr>
                <w:p w14:paraId="3218973F" w14:textId="5E949BF9" w:rsidR="0005246C" w:rsidRPr="007608C1" w:rsidRDefault="0005246C" w:rsidP="007608C1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7608C1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5" w:type="dxa"/>
                  <w:vAlign w:val="center"/>
                </w:tcPr>
                <w:p w14:paraId="51DB431C" w14:textId="06308D61" w:rsidR="0005246C" w:rsidRPr="007608C1" w:rsidRDefault="0005246C" w:rsidP="007608C1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7608C1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bookmarkEnd w:id="0"/>
          </w:tbl>
          <w:p w14:paraId="67FE571E" w14:textId="77777777" w:rsidR="001E4193" w:rsidRPr="00AF55E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0C2F" w14:textId="77777777" w:rsidR="000B380B" w:rsidRDefault="000B380B" w:rsidP="002B2BC7">
      <w:r>
        <w:separator/>
      </w:r>
    </w:p>
  </w:endnote>
  <w:endnote w:type="continuationSeparator" w:id="0">
    <w:p w14:paraId="3A39B3CF" w14:textId="77777777" w:rsidR="000B380B" w:rsidRDefault="000B38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724E" w14:textId="77777777" w:rsidR="000B380B" w:rsidRDefault="000B380B" w:rsidP="002B2BC7">
      <w:r>
        <w:separator/>
      </w:r>
    </w:p>
  </w:footnote>
  <w:footnote w:type="continuationSeparator" w:id="0">
    <w:p w14:paraId="7C39330A" w14:textId="77777777" w:rsidR="000B380B" w:rsidRDefault="000B38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08C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08C1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5246C"/>
    <w:rsid w:val="000739AE"/>
    <w:rsid w:val="000756BA"/>
    <w:rsid w:val="00090B5C"/>
    <w:rsid w:val="000B380B"/>
    <w:rsid w:val="000E6225"/>
    <w:rsid w:val="000E7F62"/>
    <w:rsid w:val="00136BB6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76221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608C1"/>
    <w:rsid w:val="00763AB0"/>
    <w:rsid w:val="00775EF7"/>
    <w:rsid w:val="007A491B"/>
    <w:rsid w:val="007C0744"/>
    <w:rsid w:val="007E1874"/>
    <w:rsid w:val="00806EC0"/>
    <w:rsid w:val="00827C93"/>
    <w:rsid w:val="00855322"/>
    <w:rsid w:val="00873AE1"/>
    <w:rsid w:val="00893A0A"/>
    <w:rsid w:val="008D43A3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54DDA"/>
    <w:rsid w:val="00A866F1"/>
    <w:rsid w:val="00AA4FAF"/>
    <w:rsid w:val="00AC3375"/>
    <w:rsid w:val="00AC3D88"/>
    <w:rsid w:val="00AF55E2"/>
    <w:rsid w:val="00B02952"/>
    <w:rsid w:val="00B07999"/>
    <w:rsid w:val="00B31A6E"/>
    <w:rsid w:val="00B31FD7"/>
    <w:rsid w:val="00B40B42"/>
    <w:rsid w:val="00B45D14"/>
    <w:rsid w:val="00B74DA1"/>
    <w:rsid w:val="00BE3D64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2E6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1F80F623-94F0-4CC6-B3CC-4B2E4F9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2022-04-05T07:12:00Z</dcterms:modified>
</cp:coreProperties>
</file>