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9355C2C" w:rsidR="001E4193" w:rsidRPr="00FF4A99" w:rsidRDefault="007966D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Çevre Koruma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6E546043" w:rsidR="001E4193" w:rsidRPr="00FF4A99" w:rsidRDefault="007966D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5FDDBC8" w:rsidR="001E4193" w:rsidRPr="00FF4A99" w:rsidRDefault="007966D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6E561A5" w:rsidR="001E4193" w:rsidRPr="00FF4A99" w:rsidRDefault="007966D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B7975EA" w:rsidR="001E4193" w:rsidRPr="00D16095" w:rsidRDefault="00210C2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7966D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653A19" w:rsidRPr="007966DD" w:rsidRDefault="00653A19" w:rsidP="00D14CC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074AF1E" w:rsidR="001E4193" w:rsidRPr="007966DD" w:rsidRDefault="007966D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Çevre ve insan sağlığı koruma kuralları ile ilgili bilgi ve becerileri kazandırmayı amaçlar.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D8CCD8F" w14:textId="28618C97" w:rsidR="001E4193" w:rsidRDefault="007966D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Bu dersin sonunda öğrenci;</w:t>
                  </w:r>
                </w:p>
                <w:p w14:paraId="294F0119" w14:textId="77777777" w:rsidR="007966DD" w:rsidRPr="007966DD" w:rsidRDefault="007966DD" w:rsidP="007966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53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7966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Pr="00796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Çevre ve insan sağlığı koruma kurallarını kavrayabilir.</w:t>
                  </w:r>
                </w:p>
                <w:p w14:paraId="56E9EB5B" w14:textId="37E026C5" w:rsidR="007966DD" w:rsidRPr="007966DD" w:rsidRDefault="007966DD" w:rsidP="007966DD">
                  <w:pPr>
                    <w:ind w:left="318" w:hanging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6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2.</w:t>
                  </w:r>
                  <w:r w:rsidRPr="00796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Çevreyi neden koruması gerektiği, enerji kaynaklarının daha etkin ve verimli kullanma gerekliliği kavrayabilir.</w:t>
                  </w:r>
                </w:p>
                <w:p w14:paraId="3D474249" w14:textId="66F6E2A4" w:rsidR="007966DD" w:rsidRPr="00D16095" w:rsidRDefault="007966DD" w:rsidP="007966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b/>
                      <w:sz w:val="24"/>
                      <w:szCs w:val="24"/>
                    </w:rPr>
                    <w:t xml:space="preserve">  3.</w:t>
                  </w:r>
                  <w:r w:rsidRPr="007966DD">
                    <w:rPr>
                      <w:sz w:val="24"/>
                      <w:szCs w:val="24"/>
                    </w:rPr>
                    <w:t>Yakın çevrenin yaşanabilir bir ortam oluşmasına katkı sağlayabilir.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26A1FBF" w:rsidR="001E4193" w:rsidRPr="007966DD" w:rsidRDefault="007966D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 xml:space="preserve">Çevre </w:t>
                  </w:r>
                  <w:r w:rsidR="00D14CC1" w:rsidRPr="007966DD">
                    <w:rPr>
                      <w:sz w:val="24"/>
                      <w:szCs w:val="24"/>
                    </w:rPr>
                    <w:t xml:space="preserve">kavramı, </w:t>
                  </w:r>
                  <w:r w:rsidR="00D14CC1" w:rsidRPr="007966DD">
                    <w:rPr>
                      <w:sz w:val="24"/>
                      <w:szCs w:val="24"/>
                      <w:lang w:eastAsia="tr-TR" w:bidi="tr-TR"/>
                    </w:rPr>
                    <w:t xml:space="preserve">çevre ve doğa korumada tarihsel gelişmeler, </w:t>
                  </w:r>
                  <w:r w:rsidR="00D14CC1" w:rsidRPr="007966DD">
                    <w:rPr>
                      <w:noProof/>
                      <w:sz w:val="24"/>
                      <w:szCs w:val="24"/>
                    </w:rPr>
                    <w:t xml:space="preserve">çevre sorunları, ekosistemde döngüler, </w:t>
                  </w:r>
                  <w:r w:rsidR="00D14CC1" w:rsidRPr="007966DD">
                    <w:rPr>
                      <w:sz w:val="24"/>
                      <w:szCs w:val="24"/>
                    </w:rPr>
                    <w:t xml:space="preserve">yeryüzünün başlıca hayvan ve bitki toplulukları, çevre kirliliği çeşitleri, gürültü, </w:t>
                  </w:r>
                  <w:r w:rsidR="00D14CC1" w:rsidRPr="007966DD">
                    <w:rPr>
                      <w:noProof/>
                      <w:sz w:val="24"/>
                      <w:szCs w:val="24"/>
                    </w:rPr>
                    <w:t>enerji,</w:t>
                  </w:r>
                  <w:r w:rsidR="00D14CC1" w:rsidRPr="007966DD">
                    <w:rPr>
                      <w:sz w:val="24"/>
                      <w:szCs w:val="24"/>
                    </w:rPr>
                    <w:t xml:space="preserve"> atık depolama, israf, </w:t>
                  </w:r>
                  <w:r w:rsidR="00D14CC1" w:rsidRPr="007966DD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="00D14CC1" w:rsidRPr="007966DD">
                    <w:rPr>
                      <w:sz w:val="24"/>
                      <w:szCs w:val="24"/>
                    </w:rPr>
                    <w:t>kişisel korunma önlemleri, uluslararası sağlık ve güvenlik ikazları, işçi sağlığı ve iş güvenliği yönetmeliği.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7966DD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C6E11C6" w:rsidR="007966DD" w:rsidRPr="007966DD" w:rsidRDefault="007966DD" w:rsidP="007966D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 xml:space="preserve"> Çevre Kavramı</w:t>
                  </w:r>
                </w:p>
              </w:tc>
            </w:tr>
            <w:tr w:rsidR="007966DD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080E8C1" w:rsidR="007966DD" w:rsidRPr="007966DD" w:rsidRDefault="007966DD" w:rsidP="007966D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 xml:space="preserve"> Çevre Korumaya Giriş</w:t>
                  </w:r>
                </w:p>
              </w:tc>
            </w:tr>
            <w:tr w:rsidR="007966DD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966DD" w:rsidRPr="00FF4A99" w:rsidRDefault="007966D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FF62CC5" w:rsidR="007966DD" w:rsidRPr="007966DD" w:rsidRDefault="007966DD" w:rsidP="007966D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7966DD">
                    <w:rPr>
                      <w:sz w:val="24"/>
                      <w:szCs w:val="24"/>
                      <w:lang w:eastAsia="tr-TR" w:bidi="tr-TR"/>
                    </w:rPr>
                    <w:t>Çevre ve Doğa Korumada Tarihsel Gelişmeler</w:t>
                  </w:r>
                </w:p>
              </w:tc>
            </w:tr>
            <w:tr w:rsidR="007966DD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CAFACB5" w:rsidR="007966DD" w:rsidRPr="007966DD" w:rsidRDefault="007966DD" w:rsidP="007966DD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noProof/>
                      <w:sz w:val="24"/>
                      <w:szCs w:val="24"/>
                    </w:rPr>
                    <w:t xml:space="preserve"> Çevre Sorunları</w:t>
                  </w:r>
                </w:p>
              </w:tc>
            </w:tr>
            <w:tr w:rsidR="007966DD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966DD" w:rsidRPr="00FF4A99" w:rsidRDefault="007966DD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417199" w:rsidR="007966DD" w:rsidRPr="007966DD" w:rsidRDefault="007966DD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noProof/>
                      <w:sz w:val="24"/>
                      <w:szCs w:val="24"/>
                    </w:rPr>
                    <w:t>Ekosistemde Döngüler</w:t>
                  </w:r>
                </w:p>
              </w:tc>
            </w:tr>
            <w:tr w:rsidR="007966DD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91ACC01" w:rsidR="007966DD" w:rsidRPr="007966DD" w:rsidRDefault="007966D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Yeryüzünün Başlıca Hayvan ve Bitki Toplulukları</w:t>
                  </w:r>
                </w:p>
              </w:tc>
            </w:tr>
            <w:tr w:rsidR="007966DD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966DD" w:rsidRPr="00FF4A99" w:rsidRDefault="007966DD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5087FB4" w:rsidR="007966DD" w:rsidRPr="007966DD" w:rsidRDefault="007966DD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Çevre Kirliliği Çeşitleri</w:t>
                  </w:r>
                </w:p>
              </w:tc>
            </w:tr>
            <w:tr w:rsidR="007966DD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7BBDB8E" w:rsidR="007966DD" w:rsidRPr="007966DD" w:rsidRDefault="007966DD" w:rsidP="007966DD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966DD">
                    <w:rPr>
                      <w:sz w:val="24"/>
                      <w:szCs w:val="24"/>
                    </w:rPr>
                    <w:t>Çevre Kirliliği Çeşitleri</w:t>
                  </w:r>
                </w:p>
              </w:tc>
            </w:tr>
            <w:tr w:rsidR="007966DD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966DD" w:rsidRPr="00FF4A99" w:rsidRDefault="007966D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C5583F7" w:rsidR="007966DD" w:rsidRPr="007966DD" w:rsidRDefault="007966D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Gürültü</w:t>
                  </w:r>
                </w:p>
              </w:tc>
            </w:tr>
            <w:tr w:rsidR="007966DD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966DD" w:rsidRPr="00FF4A99" w:rsidRDefault="007966D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D02B161" w:rsidR="007966DD" w:rsidRPr="007966DD" w:rsidRDefault="007966D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noProof/>
                      <w:sz w:val="24"/>
                      <w:szCs w:val="24"/>
                    </w:rPr>
                    <w:t>Enerji</w:t>
                  </w:r>
                </w:p>
              </w:tc>
            </w:tr>
            <w:tr w:rsidR="007966DD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EECCE2C" w:rsidR="007966DD" w:rsidRPr="007966DD" w:rsidRDefault="007966D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Atık depolama</w:t>
                  </w:r>
                </w:p>
              </w:tc>
            </w:tr>
            <w:tr w:rsidR="007966DD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966DD" w:rsidRPr="00FF4A99" w:rsidRDefault="007966D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6C9D09A" w:rsidR="007966DD" w:rsidRPr="007966DD" w:rsidRDefault="007966D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  <w:lang w:val="tr-TR"/>
                    </w:rPr>
                    <w:t>İ</w:t>
                  </w:r>
                  <w:r w:rsidRPr="007966DD">
                    <w:rPr>
                      <w:sz w:val="24"/>
                      <w:szCs w:val="24"/>
                    </w:rPr>
                    <w:t>sraf</w:t>
                  </w:r>
                </w:p>
              </w:tc>
            </w:tr>
            <w:tr w:rsidR="007966DD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966DD" w:rsidRPr="00FF4A99" w:rsidRDefault="007966D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36C760B" w:rsidR="007966DD" w:rsidRPr="007966DD" w:rsidRDefault="007966DD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Kişisel korunma önlemleri</w:t>
                  </w:r>
                </w:p>
              </w:tc>
            </w:tr>
            <w:tr w:rsidR="007966DD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966DD" w:rsidRPr="00FF4A99" w:rsidRDefault="007966D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CD2DD4F" w:rsidR="007966DD" w:rsidRPr="007966DD" w:rsidRDefault="007966DD" w:rsidP="007966DD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966DD">
                    <w:rPr>
                      <w:sz w:val="24"/>
                      <w:szCs w:val="24"/>
                    </w:rPr>
                    <w:t>Uluslararası sağlık ve güvenlik ikazları, işçi sağlığı ve iş güvenliği yönetmeliği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7966DD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7966DD">
                    <w:rPr>
                      <w:sz w:val="24"/>
                      <w:szCs w:val="24"/>
                    </w:rPr>
                    <w:t>Öğrencilerden</w:t>
                  </w:r>
                  <w:r w:rsidR="00904685" w:rsidRPr="007966DD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50A5F9" w14:textId="77777777" w:rsidR="00D14CC1" w:rsidRDefault="00D14CC1" w:rsidP="007966DD">
                  <w:pPr>
                    <w:spacing w:line="228" w:lineRule="exact"/>
                    <w:ind w:left="1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8427A74" w14:textId="77777777" w:rsidR="007966DD" w:rsidRPr="007966DD" w:rsidRDefault="007966DD" w:rsidP="007966DD">
                  <w:pPr>
                    <w:spacing w:line="228" w:lineRule="exact"/>
                    <w:ind w:left="1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Yılmaz, M., Yıldız, K., Sipahioğlu, Ş. (2005). </w:t>
                  </w:r>
                  <w:r w:rsidRPr="007966D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Çevre Bilimi ve Eğitimi, </w:t>
                  </w: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Gündüz Eğitim ve Yayıncılık</w:t>
                  </w:r>
                </w:p>
                <w:p w14:paraId="5960946C" w14:textId="77777777" w:rsidR="007966DD" w:rsidRPr="007966DD" w:rsidRDefault="007966DD" w:rsidP="007966DD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92ADCBB" w14:textId="69800AF0" w:rsidR="007966DD" w:rsidRPr="007966DD" w:rsidRDefault="007966DD" w:rsidP="007966DD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Eroğlu, M., (2018).  </w:t>
                  </w:r>
                  <w:r w:rsidRPr="007966D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bidi="tr-TR"/>
                    </w:rPr>
                    <w:t>Çevre Koruma</w:t>
                  </w: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, Çevre Koruma Ders Notu, Trabzon.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7966DD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695F80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695F80" w:rsidRPr="00FF4A99" w14:paraId="745860A0" w14:textId="352BC958" w:rsidTr="00695F80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695F80" w:rsidRPr="00FF4A99" w:rsidRDefault="00695F80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695F80" w:rsidRPr="00FF4A99" w:rsidRDefault="00695F80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695F80" w:rsidRPr="00FF4A99" w:rsidRDefault="00695F80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695F80" w:rsidRPr="00FF4A99" w:rsidRDefault="00695F80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695F80" w:rsidRPr="00FF4A99" w:rsidRDefault="00695F80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695F80" w:rsidRPr="00FF4A99" w:rsidRDefault="00695F80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695F80" w:rsidRPr="00FF4A99" w:rsidRDefault="00695F80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695F80" w:rsidRPr="00FF4A99" w:rsidRDefault="00695F80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695F80" w:rsidRPr="00FF4A99" w:rsidRDefault="00695F80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695F80" w:rsidRPr="00FF4A99" w:rsidRDefault="00695F80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695F80" w:rsidRPr="00FF4A99" w:rsidRDefault="00695F80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695F80" w:rsidRPr="00FF4A99" w:rsidRDefault="00695F80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695F80" w:rsidRPr="00FF4A99" w14:paraId="73BCEABE" w14:textId="5A808F96" w:rsidTr="00695F80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695F80" w:rsidRPr="00FF4A99" w:rsidRDefault="00695F8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1A21842F" w:rsidR="00695F80" w:rsidRPr="00FF4A99" w:rsidRDefault="00695F8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2D6C18E2" w:rsidR="00695F80" w:rsidRPr="00FF4A99" w:rsidRDefault="00695F8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7FDD9CBE" w:rsidR="00695F80" w:rsidRPr="00FF4A99" w:rsidRDefault="00695F8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7A2E9166" w:rsidR="00695F80" w:rsidRPr="00FF4A99" w:rsidRDefault="00695F8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2B386314" w:rsidR="00695F80" w:rsidRPr="00FF4A99" w:rsidRDefault="00695F8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517C1FF8" w:rsidR="00695F80" w:rsidRPr="00FF4A99" w:rsidRDefault="00695F8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5F7F2704" w:rsidR="00695F80" w:rsidRPr="00FF4A99" w:rsidRDefault="00695F8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3E9F9B24" w:rsidR="00695F80" w:rsidRPr="00FF4A99" w:rsidRDefault="00695F8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2D2B5368" w:rsidR="00695F80" w:rsidRPr="00FF4A99" w:rsidRDefault="00695F8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7AB69434" w:rsidR="00695F80" w:rsidRPr="00FF4A99" w:rsidRDefault="00695F8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620A77AC" w:rsidR="00695F80" w:rsidRPr="00FF4A99" w:rsidRDefault="00695F8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695F80" w:rsidRPr="00FF4A99" w14:paraId="4B85BEB9" w14:textId="60548941" w:rsidTr="00695F80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695F80" w:rsidRPr="00FF4A99" w:rsidRDefault="00695F8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12D8BA92" w:rsidR="00695F80" w:rsidRPr="00FF4A99" w:rsidRDefault="00695F8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2703660D" w:rsidR="00695F80" w:rsidRPr="00FF4A99" w:rsidRDefault="00695F8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73D31377" w:rsidR="00695F80" w:rsidRPr="00FF4A99" w:rsidRDefault="00695F8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678CE58C" w:rsidR="00695F80" w:rsidRPr="00FF4A99" w:rsidRDefault="00695F8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D3DBDAC" w:rsidR="00695F80" w:rsidRPr="00FF4A99" w:rsidRDefault="00695F8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21E35240" w:rsidR="00695F80" w:rsidRPr="00FF4A99" w:rsidRDefault="00695F8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2C08A4E3" w:rsidR="00695F80" w:rsidRPr="00FF4A99" w:rsidRDefault="00695F8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0C0F7CE9" w:rsidR="00695F80" w:rsidRPr="00FF4A99" w:rsidRDefault="00695F8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722B92DF" w:rsidR="00695F80" w:rsidRPr="00FF4A99" w:rsidRDefault="00695F8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49607B29" w:rsidR="00695F80" w:rsidRPr="00FF4A99" w:rsidRDefault="00695F8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469DDB06" w:rsidR="00695F80" w:rsidRPr="00FF4A99" w:rsidRDefault="00695F8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695F80" w:rsidRPr="00FF4A99" w14:paraId="426E3EE3" w14:textId="11DC81D0" w:rsidTr="00695F80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695F80" w:rsidRPr="00FF4A99" w:rsidRDefault="00695F80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1F7A2F0F" w:rsidR="00695F80" w:rsidRPr="00FF4A99" w:rsidRDefault="00695F8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486ED34B" w:rsidR="00695F80" w:rsidRPr="00FF4A99" w:rsidRDefault="00695F8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039EB265" w:rsidR="00695F80" w:rsidRPr="00FF4A99" w:rsidRDefault="00695F80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234F107D" w:rsidR="00695F80" w:rsidRPr="00FF4A99" w:rsidRDefault="00695F8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34A24D4C" w:rsidR="00695F80" w:rsidRPr="00FF4A99" w:rsidRDefault="00695F8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28D71CF8" w:rsidR="00695F80" w:rsidRPr="00FF4A99" w:rsidRDefault="00695F80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62AA6989" w:rsidR="00695F80" w:rsidRPr="00FF4A99" w:rsidRDefault="00695F8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4937BF66" w:rsidR="00695F80" w:rsidRPr="00FF4A99" w:rsidRDefault="00695F8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0CAE69E7" w:rsidR="00695F80" w:rsidRPr="00FF4A99" w:rsidRDefault="00695F80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1561BFDE" w:rsidR="00695F80" w:rsidRPr="00FF4A99" w:rsidRDefault="00695F80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30E85158" w:rsidR="00695F80" w:rsidRPr="00FF4A99" w:rsidRDefault="00695F8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695F80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695F80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914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695F80" w:rsidRPr="007966DD" w14:paraId="6EE0E6F2" w14:textId="280D2E9F" w:rsidTr="00695F80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695F80" w:rsidRPr="007966DD" w:rsidRDefault="00695F80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7966DD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14" w:type="dxa"/>
                </w:tcPr>
                <w:p w14:paraId="700A18D8" w14:textId="77777777" w:rsidR="00695F80" w:rsidRPr="007966DD" w:rsidRDefault="00695F80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5" w:type="dxa"/>
                </w:tcPr>
                <w:p w14:paraId="4E6805F6" w14:textId="77777777" w:rsidR="00695F80" w:rsidRPr="007966DD" w:rsidRDefault="00695F80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5" w:type="dxa"/>
                </w:tcPr>
                <w:p w14:paraId="07B99300" w14:textId="77777777" w:rsidR="00695F80" w:rsidRPr="007966DD" w:rsidRDefault="00695F80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5" w:type="dxa"/>
                </w:tcPr>
                <w:p w14:paraId="7549184D" w14:textId="77777777" w:rsidR="00695F80" w:rsidRPr="007966DD" w:rsidRDefault="00695F80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5" w:type="dxa"/>
                </w:tcPr>
                <w:p w14:paraId="10362FBF" w14:textId="77777777" w:rsidR="00695F80" w:rsidRPr="007966DD" w:rsidRDefault="00695F80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09D269EA" w14:textId="77777777" w:rsidR="00695F80" w:rsidRPr="007966DD" w:rsidRDefault="00695F80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5" w:type="dxa"/>
                </w:tcPr>
                <w:p w14:paraId="6835D9F9" w14:textId="77777777" w:rsidR="00695F80" w:rsidRPr="007966DD" w:rsidRDefault="00695F80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5" w:type="dxa"/>
                </w:tcPr>
                <w:p w14:paraId="74F8067C" w14:textId="77777777" w:rsidR="00695F80" w:rsidRPr="007966DD" w:rsidRDefault="00695F80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5" w:type="dxa"/>
                </w:tcPr>
                <w:p w14:paraId="6A1DCBDD" w14:textId="77777777" w:rsidR="00695F80" w:rsidRPr="007966DD" w:rsidRDefault="00695F80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5" w:type="dxa"/>
                </w:tcPr>
                <w:p w14:paraId="1422D134" w14:textId="77777777" w:rsidR="00695F80" w:rsidRPr="007966DD" w:rsidRDefault="00695F80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16C06B4B" w14:textId="77777777" w:rsidR="00695F80" w:rsidRPr="007966DD" w:rsidRDefault="00695F80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695F80" w:rsidRPr="007966DD" w14:paraId="746F2C2B" w14:textId="66FB4D8F" w:rsidTr="00695F80">
              <w:trPr>
                <w:trHeight w:val="489"/>
              </w:trPr>
              <w:tc>
                <w:tcPr>
                  <w:tcW w:w="1051" w:type="dxa"/>
                </w:tcPr>
                <w:p w14:paraId="4508D5CA" w14:textId="790E1AE9" w:rsidR="00695F80" w:rsidRPr="007966DD" w:rsidRDefault="00695F80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Çevre Koruma</w:t>
                  </w:r>
                </w:p>
              </w:tc>
              <w:tc>
                <w:tcPr>
                  <w:tcW w:w="914" w:type="dxa"/>
                </w:tcPr>
                <w:p w14:paraId="7EFE743B" w14:textId="5EACC487" w:rsidR="00695F80" w:rsidRPr="007966DD" w:rsidRDefault="00695F80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02BDF113" w14:textId="24FC588B" w:rsidR="00695F80" w:rsidRPr="007966DD" w:rsidRDefault="00695F80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BD62045" w14:textId="2B2EEA33" w:rsidR="00695F80" w:rsidRPr="007966DD" w:rsidRDefault="00695F80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70A0E403" w14:textId="462C43B9" w:rsidR="00695F80" w:rsidRPr="007966DD" w:rsidRDefault="00695F80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67583BFA" w14:textId="7849E6E8" w:rsidR="00695F80" w:rsidRPr="007966DD" w:rsidRDefault="00695F80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F01CD72" w14:textId="2C1D3A14" w:rsidR="00695F80" w:rsidRPr="007966DD" w:rsidRDefault="00695F80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3337045" w14:textId="1C0CA4DC" w:rsidR="00695F80" w:rsidRPr="007966DD" w:rsidRDefault="00695F80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766E973" w14:textId="39CD824D" w:rsidR="00695F80" w:rsidRPr="007966DD" w:rsidRDefault="00695F8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216A736" w14:textId="17F60014" w:rsidR="00695F80" w:rsidRPr="007966DD" w:rsidRDefault="00695F80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2A199291" w14:textId="23D31486" w:rsidR="00695F80" w:rsidRPr="007966DD" w:rsidRDefault="00695F8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218973F" w14:textId="7D3CE2BB" w:rsidR="00695F80" w:rsidRPr="007966DD" w:rsidRDefault="00695F8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2D778" w14:textId="77777777" w:rsidR="004C30AC" w:rsidRDefault="004C30AC" w:rsidP="002B2BC7">
      <w:r>
        <w:separator/>
      </w:r>
    </w:p>
  </w:endnote>
  <w:endnote w:type="continuationSeparator" w:id="0">
    <w:p w14:paraId="12515C8E" w14:textId="77777777" w:rsidR="004C30AC" w:rsidRDefault="004C30A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5AF68" w14:textId="77777777" w:rsidR="004C30AC" w:rsidRDefault="004C30AC" w:rsidP="002B2BC7">
      <w:r>
        <w:separator/>
      </w:r>
    </w:p>
  </w:footnote>
  <w:footnote w:type="continuationSeparator" w:id="0">
    <w:p w14:paraId="0CF7924D" w14:textId="77777777" w:rsidR="004C30AC" w:rsidRDefault="004C30A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95F8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95F8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C4FB2"/>
    <w:rsid w:val="001D7A35"/>
    <w:rsid w:val="001E4193"/>
    <w:rsid w:val="00200345"/>
    <w:rsid w:val="00210C26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4C30AC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95F80"/>
    <w:rsid w:val="00707970"/>
    <w:rsid w:val="00745301"/>
    <w:rsid w:val="00747EAF"/>
    <w:rsid w:val="00775EF7"/>
    <w:rsid w:val="007966DD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47F9"/>
    <w:rsid w:val="00B45D14"/>
    <w:rsid w:val="00B74DA1"/>
    <w:rsid w:val="00BF43A8"/>
    <w:rsid w:val="00C9789E"/>
    <w:rsid w:val="00D14CC1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022D96CA-ABAB-480B-84BD-0F017C63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2022-04-11T09:07:00Z</dcterms:modified>
</cp:coreProperties>
</file>