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EA7886E" w:rsidR="001E4193" w:rsidRPr="00FF4A99" w:rsidRDefault="00974FA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Büro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0845436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3354630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7DD265F2" w:rsidR="001E4193" w:rsidRPr="00FF4A99" w:rsidRDefault="00974FA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0B9DE2D6" w:rsidR="001E4193" w:rsidRPr="00FF4A99" w:rsidRDefault="00974FA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CE3DF49" w:rsidR="001E4193" w:rsidRPr="00D16095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974FA7">
              <w:trPr>
                <w:trHeight w:val="50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75C6B9E9" w:rsidR="001E4193" w:rsidRPr="00974FA7" w:rsidRDefault="00974FA7" w:rsidP="00974FA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rFonts w:eastAsia="Calibri"/>
                      <w:bCs/>
                      <w:sz w:val="24"/>
                      <w:szCs w:val="24"/>
                    </w:rPr>
                    <w:t>Bu ders ile öğrenciye, büro yönetimi işlerini yapma yeterlikleri kazandırılması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D122661" w14:textId="77777777" w:rsidR="001E4193" w:rsidRDefault="00974FA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2A8DADBB" w14:textId="77777777" w:rsidR="00974FA7" w:rsidRPr="00974FA7" w:rsidRDefault="00974FA7" w:rsidP="00974FA7">
                  <w:pPr>
                    <w:tabs>
                      <w:tab w:val="left" w:pos="263"/>
                      <w:tab w:val="left" w:pos="3544"/>
                    </w:tabs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74FA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  1. Büro yönetimiyle ilgili temel kavramları analiz eder,</w:t>
                  </w:r>
                </w:p>
                <w:p w14:paraId="184E994E" w14:textId="77777777" w:rsidR="00974FA7" w:rsidRPr="00974FA7" w:rsidRDefault="00974FA7" w:rsidP="00974FA7">
                  <w:pPr>
                    <w:tabs>
                      <w:tab w:val="left" w:pos="263"/>
                      <w:tab w:val="left" w:pos="3544"/>
                    </w:tabs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74FA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  2. Büroyu ergonomik şekilde düzenler,</w:t>
                  </w:r>
                </w:p>
                <w:p w14:paraId="1A5C0BEC" w14:textId="77777777" w:rsidR="00974FA7" w:rsidRPr="00974FA7" w:rsidRDefault="00974FA7" w:rsidP="00974FA7">
                  <w:pPr>
                    <w:tabs>
                      <w:tab w:val="left" w:pos="263"/>
                      <w:tab w:val="left" w:pos="3544"/>
                    </w:tabs>
                    <w:adjustRightInd w:val="0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74FA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  3. İş planı yapar,</w:t>
                  </w:r>
                </w:p>
                <w:p w14:paraId="3D474249" w14:textId="58421441" w:rsidR="00974FA7" w:rsidRPr="00D16095" w:rsidRDefault="00974FA7" w:rsidP="00974FA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rFonts w:eastAsia="Calibri"/>
                      <w:bCs/>
                      <w:sz w:val="24"/>
                      <w:szCs w:val="24"/>
                    </w:rPr>
                    <w:t xml:space="preserve">   4. Büro yönetim ve tekniklerini öğrenir.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0490275" w:rsidR="001E4193" w:rsidRPr="00D16095" w:rsidRDefault="00974FA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Yönetim </w:t>
                  </w:r>
                  <w:r w:rsidR="00C31D17" w:rsidRPr="00C31D17">
                    <w:rPr>
                      <w:sz w:val="24"/>
                      <w:szCs w:val="24"/>
                      <w:lang w:val="tr-TR"/>
                    </w:rPr>
                    <w:t xml:space="preserve">ve büro yönetimi, </w:t>
                  </w:r>
                  <w:r w:rsidR="00C31D17" w:rsidRPr="00C31D17">
                    <w:rPr>
                      <w:noProof/>
                      <w:sz w:val="24"/>
                      <w:szCs w:val="24"/>
                      <w:lang w:val="tr-TR"/>
                    </w:rPr>
                    <w:t xml:space="preserve">büro örgütlenmesi, </w:t>
                  </w:r>
                  <w:r w:rsidR="00C31D17" w:rsidRPr="00C31D17">
                    <w:rPr>
                      <w:sz w:val="24"/>
                      <w:szCs w:val="24"/>
                      <w:lang w:val="tr-TR"/>
                    </w:rPr>
                    <w:t xml:space="preserve">büro türleri, </w:t>
                  </w:r>
                  <w:r w:rsidR="00C31D17">
                    <w:rPr>
                      <w:rFonts w:eastAsia="Calibri"/>
                      <w:color w:val="000000"/>
                      <w:sz w:val="24"/>
                      <w:szCs w:val="24"/>
                    </w:rPr>
                    <w:t>post-</w:t>
                  </w:r>
                  <w:r w:rsidR="00C31D17" w:rsidRPr="00C31D17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modern büro türleri (şube-mobil-ev-sanal), </w:t>
                  </w:r>
                  <w:r w:rsidR="00C31D17" w:rsidRPr="00C31D17">
                    <w:rPr>
                      <w:sz w:val="24"/>
                      <w:szCs w:val="24"/>
                    </w:rPr>
                    <w:t xml:space="preserve">büro yöneticilerinin görev, yetki ve sorumlulukları, bürolarda bilgisayar ve bilişim sistemleri, bürolarda kullanılan makine ve malzemeler, </w:t>
                  </w:r>
                  <w:r w:rsidR="00C31D17" w:rsidRPr="00C31D17">
                    <w:rPr>
                      <w:sz w:val="24"/>
                      <w:szCs w:val="24"/>
                      <w:lang w:val="tr-TR"/>
                    </w:rPr>
                    <w:t xml:space="preserve">bürolarda ergonomi, </w:t>
                  </w:r>
                  <w:r w:rsidR="00C31D17" w:rsidRPr="00C31D17">
                    <w:rPr>
                      <w:sz w:val="24"/>
                      <w:szCs w:val="24"/>
                    </w:rPr>
                    <w:t xml:space="preserve">büro yönetim teknikleri (iş planlama-iş basitleştirme-iş örgütleme-iş düzenleme), </w:t>
                  </w:r>
                  <w:r w:rsidR="00C31D17" w:rsidRPr="00C31D17">
                    <w:rPr>
                      <w:sz w:val="24"/>
                      <w:szCs w:val="24"/>
                      <w:lang w:val="tr-TR"/>
                    </w:rPr>
                    <w:t>resmi yazışmalar, yazışma kuralları.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6094260" w:rsidR="001E4193" w:rsidRPr="00FF4A99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Yönetim ve Büro Yönetimi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9D5D55B" w:rsidR="001E4193" w:rsidRPr="00FF4A99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Büro Örgütlenmesi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424736B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Büro Türleri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DBA66E7" w:rsidR="001E4193" w:rsidRPr="00974FA7" w:rsidRDefault="00974FA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rFonts w:eastAsia="Calibri"/>
                      <w:color w:val="000000"/>
                      <w:sz w:val="24"/>
                      <w:szCs w:val="24"/>
                    </w:rPr>
                    <w:t>Post Modern Büro Türleri (Şube-Mobil-Ev-Sanal)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6C58A79" w:rsidR="001E4193" w:rsidRPr="00FF4A99" w:rsidRDefault="00974FA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Büro Yöneticilerinin Görev, Yetki ve Sorumlulukları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2AE7D71" w:rsidR="001E4193" w:rsidRPr="00FF4A99" w:rsidRDefault="00974FA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Büro Yöneticilerinin Görev, Yetki ve Sorumlulukları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CC3E324" w:rsidR="001E4193" w:rsidRPr="00974FA7" w:rsidRDefault="00974FA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404A2">
                    <w:t>Bürolarda Bilgisayar ve Bilişim Sistemleri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D468713" w:rsidR="001E4193" w:rsidRPr="00974FA7" w:rsidRDefault="00974FA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Bürolarda Bilgisayar ve Bilişim Sistemleri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D23AD6B" w:rsidR="001E4193" w:rsidRPr="00974FA7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Bürolarda Kullanılan Makine ve Malzemeler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2F1CC47" w:rsidR="001E4193" w:rsidRPr="00FF4A99" w:rsidRDefault="00974FA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Bürolarda Ergonomi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9AC9F44" w:rsidR="001E4193" w:rsidRPr="00974FA7" w:rsidRDefault="00974FA7" w:rsidP="00974FA7">
                  <w:pPr>
                    <w:pStyle w:val="TableParagraph"/>
                    <w:spacing w:line="276" w:lineRule="exact"/>
                    <w:ind w:right="54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Büro Yönetim Teknikleri (İş </w:t>
                  </w:r>
                  <w:r w:rsidRPr="00974FA7">
                    <w:rPr>
                      <w:sz w:val="24"/>
                      <w:szCs w:val="24"/>
                    </w:rPr>
                    <w:t>Planlama-İş Basitleştirme-İş Örgütleme-İş Düzenleme)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606858A" w:rsidR="001E4193" w:rsidRPr="00FF4A99" w:rsidRDefault="00974FA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</w:rPr>
                    <w:t>Büro Yönetim Teknikleri (İş Planlama-İş Basitleştirme-İş Örgütleme-İş Düzenleme)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2A3B123" w:rsidR="001E4193" w:rsidRPr="00FF4A99" w:rsidRDefault="00974FA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Resmi Yazışmalar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D49BA70" w:rsidR="001E4193" w:rsidRPr="00FF4A99" w:rsidRDefault="00974FA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Yazışma Kuralları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974FA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974FA7">
                    <w:rPr>
                      <w:sz w:val="24"/>
                      <w:szCs w:val="24"/>
                    </w:rPr>
                    <w:t>Öğrencilerden</w:t>
                  </w:r>
                  <w:r w:rsidR="00904685" w:rsidRPr="00974FA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BEFFBE7" w14:textId="77777777" w:rsidR="00C31D17" w:rsidRDefault="00974FA7" w:rsidP="00974FA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7C55FAFD" w14:textId="52D6B9B0" w:rsidR="00974FA7" w:rsidRPr="00974FA7" w:rsidRDefault="00C31D17" w:rsidP="00974FA7">
                  <w:pPr>
                    <w:spacing w:line="22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74FA7" w:rsidRPr="00974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Aytürk, N., (2013), </w:t>
                  </w:r>
                  <w:r w:rsidR="00974FA7" w:rsidRPr="00974F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Büro Yönetimi ve Yönetici Sekreterliği</w:t>
                  </w:r>
                  <w:r w:rsidR="00974FA7" w:rsidRPr="00974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Nobel Yayınevi.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974FA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74F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4F6843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4F6843" w:rsidRPr="00FF4A99" w14:paraId="745860A0" w14:textId="352BC958" w:rsidTr="004F6843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4F6843" w:rsidRPr="00FF4A99" w:rsidRDefault="004F684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4F6843" w:rsidRPr="00FF4A99" w:rsidRDefault="004F684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4F6843" w:rsidRPr="00FF4A99" w:rsidRDefault="004F684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4F6843" w:rsidRPr="00FF4A99" w:rsidRDefault="004F684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4F6843" w:rsidRPr="00FF4A99" w:rsidRDefault="004F684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4F6843" w:rsidRPr="00FF4A99" w:rsidRDefault="004F684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4F6843" w:rsidRPr="00FF4A99" w:rsidRDefault="004F684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4F6843" w:rsidRPr="00FF4A99" w:rsidRDefault="004F684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4F6843" w:rsidRPr="00FF4A99" w:rsidRDefault="004F684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4F6843" w:rsidRPr="00FF4A99" w:rsidRDefault="004F684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4F6843" w:rsidRPr="00FF4A99" w:rsidRDefault="004F684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4F6843" w:rsidRPr="00FF4A99" w:rsidRDefault="004F684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4F6843" w:rsidRPr="00FF4A99" w14:paraId="73BCEABE" w14:textId="5A808F96" w:rsidTr="004F684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4F6843" w:rsidRPr="00FF4A99" w:rsidRDefault="004F684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31C880C4" w:rsidR="004F6843" w:rsidRPr="00FF4A99" w:rsidRDefault="004F684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0DDA07B8" w:rsidR="004F6843" w:rsidRPr="00FF4A99" w:rsidRDefault="004F684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74009B84" w:rsidR="004F6843" w:rsidRPr="00FF4A99" w:rsidRDefault="004F684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58C03F6" w14:textId="565B1F9F" w:rsidR="004F6843" w:rsidRPr="00FF4A99" w:rsidRDefault="004F684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00D8FC98" w:rsidR="004F6843" w:rsidRPr="00FF4A99" w:rsidRDefault="004F684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1F5F00ED" w:rsidR="004F6843" w:rsidRPr="00FF4A99" w:rsidRDefault="004F684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020C4F56" w:rsidR="004F6843" w:rsidRPr="00FF4A99" w:rsidRDefault="004F684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1AB3564C" w:rsidR="004F6843" w:rsidRPr="00FF4A99" w:rsidRDefault="004F684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6D026A8D" w:rsidR="004F6843" w:rsidRPr="00FF4A99" w:rsidRDefault="004F684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10BE899E" w:rsidR="004F6843" w:rsidRPr="00FF4A99" w:rsidRDefault="004F684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2EC09AF8" w:rsidR="004F6843" w:rsidRPr="00FF4A99" w:rsidRDefault="004F684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4F6843" w:rsidRPr="00FF4A99" w14:paraId="4B85BEB9" w14:textId="60548941" w:rsidTr="004F684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4F6843" w:rsidRPr="00FF4A99" w:rsidRDefault="004F684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7D4CBFB5" w:rsidR="004F6843" w:rsidRPr="00FF4A99" w:rsidRDefault="004F684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0066E601" w:rsidR="004F6843" w:rsidRPr="00FF4A99" w:rsidRDefault="004F684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774722CC" w:rsidR="004F6843" w:rsidRPr="00FF4A99" w:rsidRDefault="004F684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4E7CA9A" w14:textId="53BD7DFE" w:rsidR="004F6843" w:rsidRPr="00FF4A99" w:rsidRDefault="004F684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7975CC8" w:rsidR="004F6843" w:rsidRPr="00FF4A99" w:rsidRDefault="004F684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5B6BED52" w:rsidR="004F6843" w:rsidRPr="00FF4A99" w:rsidRDefault="004F684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2D4C3BC8" w:rsidR="004F6843" w:rsidRPr="00FF4A99" w:rsidRDefault="004F684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22236779" w:rsidR="004F6843" w:rsidRPr="00FF4A99" w:rsidRDefault="004F684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2C9E5F1E" w:rsidR="004F6843" w:rsidRPr="00FF4A99" w:rsidRDefault="004F684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78B21AC8" w:rsidR="004F6843" w:rsidRPr="00FF4A99" w:rsidRDefault="004F684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2E05D7F7" w:rsidR="004F6843" w:rsidRPr="00FF4A99" w:rsidRDefault="004F684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4F6843" w:rsidRPr="00FF4A99" w14:paraId="426E3EE3" w14:textId="11DC81D0" w:rsidTr="004F684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4F6843" w:rsidRPr="00FF4A99" w:rsidRDefault="004F684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04639132" w:rsidR="004F6843" w:rsidRPr="00FF4A99" w:rsidRDefault="004F684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069264C5" w:rsidR="004F6843" w:rsidRPr="00FF4A99" w:rsidRDefault="004F684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7F0EF407" w:rsidR="004F6843" w:rsidRPr="00FF4A99" w:rsidRDefault="004F684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408985A" w14:textId="74CF2085" w:rsidR="004F6843" w:rsidRPr="00FF4A99" w:rsidRDefault="004F684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491F938A" w:rsidR="004F6843" w:rsidRPr="00FF4A99" w:rsidRDefault="004F684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567C5AF9" w:rsidR="004F6843" w:rsidRPr="00FF4A99" w:rsidRDefault="004F684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609E4192" w:rsidR="004F6843" w:rsidRPr="00FF4A99" w:rsidRDefault="004F684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434549CD" w:rsidR="004F6843" w:rsidRPr="00FF4A99" w:rsidRDefault="004F684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542ACB12" w:rsidR="004F6843" w:rsidRPr="00FF4A99" w:rsidRDefault="004F684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63BA672F" w:rsidR="004F6843" w:rsidRPr="00FF4A99" w:rsidRDefault="004F684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313AE2BB" w:rsidR="004F6843" w:rsidRPr="00FF4A99" w:rsidRDefault="004F684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4F6843" w:rsidRPr="00FF4A99" w14:paraId="10F28D95" w14:textId="0DD858E9" w:rsidTr="004F684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4F6843" w:rsidRPr="00FF4A99" w:rsidRDefault="004F684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7AC5EA2D" w:rsidR="004F6843" w:rsidRPr="00FF4A99" w:rsidRDefault="004F684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39309A15" w:rsidR="004F6843" w:rsidRPr="00FF4A99" w:rsidRDefault="004F684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7BB49D69" w:rsidR="004F6843" w:rsidRPr="00FF4A99" w:rsidRDefault="004F684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130886A" w14:textId="4CA78A01" w:rsidR="004F6843" w:rsidRPr="00FF4A99" w:rsidRDefault="004F684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7BBAE9C8" w:rsidR="004F6843" w:rsidRPr="00FF4A99" w:rsidRDefault="004F684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526614DD" w:rsidR="004F6843" w:rsidRPr="00FF4A99" w:rsidRDefault="004F684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32466DAF" w:rsidR="004F6843" w:rsidRPr="00FF4A99" w:rsidRDefault="004F684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542D03D4" w:rsidR="004F6843" w:rsidRPr="00FF4A99" w:rsidRDefault="004F684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52B3BB71" w:rsidR="004F6843" w:rsidRPr="00FF4A99" w:rsidRDefault="004F684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011571EF" w:rsidR="004F6843" w:rsidRPr="00FF4A99" w:rsidRDefault="004F684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3B18E069" w:rsidR="004F6843" w:rsidRPr="00FF4A99" w:rsidRDefault="004F684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4F6843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4F6843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914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4F6843" w:rsidRPr="005B284C" w14:paraId="6EE0E6F2" w14:textId="280D2E9F" w:rsidTr="004F6843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4F6843" w:rsidRPr="005B284C" w:rsidRDefault="004F684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5B284C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14" w:type="dxa"/>
                </w:tcPr>
                <w:p w14:paraId="700A18D8" w14:textId="77777777" w:rsidR="004F6843" w:rsidRPr="005B284C" w:rsidRDefault="004F684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5" w:type="dxa"/>
                </w:tcPr>
                <w:p w14:paraId="4E6805F6" w14:textId="77777777" w:rsidR="004F6843" w:rsidRPr="005B284C" w:rsidRDefault="004F684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5" w:type="dxa"/>
                </w:tcPr>
                <w:p w14:paraId="07B99300" w14:textId="77777777" w:rsidR="004F6843" w:rsidRPr="005B284C" w:rsidRDefault="004F684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5" w:type="dxa"/>
                </w:tcPr>
                <w:p w14:paraId="7549184D" w14:textId="77777777" w:rsidR="004F6843" w:rsidRPr="005B284C" w:rsidRDefault="004F684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5" w:type="dxa"/>
                </w:tcPr>
                <w:p w14:paraId="10362FBF" w14:textId="77777777" w:rsidR="004F6843" w:rsidRPr="005B284C" w:rsidRDefault="004F684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09D269EA" w14:textId="77777777" w:rsidR="004F6843" w:rsidRPr="005B284C" w:rsidRDefault="004F684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5" w:type="dxa"/>
                </w:tcPr>
                <w:p w14:paraId="6835D9F9" w14:textId="77777777" w:rsidR="004F6843" w:rsidRPr="005B284C" w:rsidRDefault="004F684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5" w:type="dxa"/>
                </w:tcPr>
                <w:p w14:paraId="74F8067C" w14:textId="77777777" w:rsidR="004F6843" w:rsidRPr="005B284C" w:rsidRDefault="004F684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5" w:type="dxa"/>
                </w:tcPr>
                <w:p w14:paraId="6A1DCBDD" w14:textId="77777777" w:rsidR="004F6843" w:rsidRPr="005B284C" w:rsidRDefault="004F684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5" w:type="dxa"/>
                </w:tcPr>
                <w:p w14:paraId="1422D134" w14:textId="77777777" w:rsidR="004F6843" w:rsidRPr="005B284C" w:rsidRDefault="004F684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16C06B4B" w14:textId="77777777" w:rsidR="004F6843" w:rsidRPr="005B284C" w:rsidRDefault="004F684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4F6843" w:rsidRPr="005B284C" w14:paraId="746F2C2B" w14:textId="66FB4D8F" w:rsidTr="004F6843">
              <w:trPr>
                <w:trHeight w:val="489"/>
              </w:trPr>
              <w:tc>
                <w:tcPr>
                  <w:tcW w:w="1051" w:type="dxa"/>
                </w:tcPr>
                <w:p w14:paraId="4508D5CA" w14:textId="72AE39FB" w:rsidR="004F6843" w:rsidRPr="005B284C" w:rsidRDefault="004F6843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5B284C">
                    <w:rPr>
                      <w:b/>
                      <w:sz w:val="20"/>
                      <w:lang w:val="tr-TR"/>
                    </w:rPr>
                    <w:t>Büro Yönetimi</w:t>
                  </w:r>
                </w:p>
              </w:tc>
              <w:tc>
                <w:tcPr>
                  <w:tcW w:w="914" w:type="dxa"/>
                </w:tcPr>
                <w:p w14:paraId="7EFE743B" w14:textId="15B5B756" w:rsidR="004F6843" w:rsidRPr="005B284C" w:rsidRDefault="004F684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02BDF113" w14:textId="1893E88A" w:rsidR="004F6843" w:rsidRPr="005B284C" w:rsidRDefault="004F684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4BD62045" w14:textId="5B07C280" w:rsidR="004F6843" w:rsidRPr="005B284C" w:rsidRDefault="004F684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70A0E403" w14:textId="313B4D95" w:rsidR="004F6843" w:rsidRPr="005B284C" w:rsidRDefault="004F684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67583BFA" w14:textId="4B1C2B2A" w:rsidR="004F6843" w:rsidRPr="005B284C" w:rsidRDefault="004F684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3F01CD72" w14:textId="12B0C287" w:rsidR="004F6843" w:rsidRPr="005B284C" w:rsidRDefault="004F684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43337045" w14:textId="52EA9EC7" w:rsidR="004F6843" w:rsidRPr="005B284C" w:rsidRDefault="004F684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766E973" w14:textId="5DF8CB5C" w:rsidR="004F6843" w:rsidRPr="005B284C" w:rsidRDefault="004F684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3216A736" w14:textId="08BD5665" w:rsidR="004F6843" w:rsidRPr="005B284C" w:rsidRDefault="004F684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2A199291" w14:textId="2509BFB5" w:rsidR="004F6843" w:rsidRPr="005B284C" w:rsidRDefault="004F684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8973F" w14:textId="0C72A3FC" w:rsidR="004F6843" w:rsidRPr="005B284C" w:rsidRDefault="004F684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5B284C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9DBD" w14:textId="77777777" w:rsidR="006E04C5" w:rsidRDefault="006E04C5" w:rsidP="002B2BC7">
      <w:r>
        <w:separator/>
      </w:r>
    </w:p>
  </w:endnote>
  <w:endnote w:type="continuationSeparator" w:id="0">
    <w:p w14:paraId="09B9CF33" w14:textId="77777777" w:rsidR="006E04C5" w:rsidRDefault="006E04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0644B" w14:textId="77777777" w:rsidR="006E04C5" w:rsidRDefault="006E04C5" w:rsidP="002B2BC7">
      <w:r>
        <w:separator/>
      </w:r>
    </w:p>
  </w:footnote>
  <w:footnote w:type="continuationSeparator" w:id="0">
    <w:p w14:paraId="7DFF2A3D" w14:textId="77777777" w:rsidR="006E04C5" w:rsidRDefault="006E04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F684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F684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C0408"/>
    <w:rsid w:val="00407A6D"/>
    <w:rsid w:val="0042577E"/>
    <w:rsid w:val="004A56D5"/>
    <w:rsid w:val="004F6843"/>
    <w:rsid w:val="0058377F"/>
    <w:rsid w:val="005A25B0"/>
    <w:rsid w:val="005A4303"/>
    <w:rsid w:val="005B284C"/>
    <w:rsid w:val="005B7E78"/>
    <w:rsid w:val="005D5A18"/>
    <w:rsid w:val="006076B2"/>
    <w:rsid w:val="00617749"/>
    <w:rsid w:val="00653A19"/>
    <w:rsid w:val="006934C2"/>
    <w:rsid w:val="006E04C5"/>
    <w:rsid w:val="00707970"/>
    <w:rsid w:val="00745301"/>
    <w:rsid w:val="00747EAF"/>
    <w:rsid w:val="00775EF7"/>
    <w:rsid w:val="007A491B"/>
    <w:rsid w:val="007C0744"/>
    <w:rsid w:val="00806EC0"/>
    <w:rsid w:val="00827C93"/>
    <w:rsid w:val="008526CD"/>
    <w:rsid w:val="00855322"/>
    <w:rsid w:val="00873AE1"/>
    <w:rsid w:val="008E0291"/>
    <w:rsid w:val="008F3BA1"/>
    <w:rsid w:val="00904685"/>
    <w:rsid w:val="0092731F"/>
    <w:rsid w:val="00930034"/>
    <w:rsid w:val="0093445F"/>
    <w:rsid w:val="00974FA7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07B57"/>
    <w:rsid w:val="00B31A6E"/>
    <w:rsid w:val="00B31FD7"/>
    <w:rsid w:val="00B40B42"/>
    <w:rsid w:val="00B45D14"/>
    <w:rsid w:val="00B74DA1"/>
    <w:rsid w:val="00C17DA0"/>
    <w:rsid w:val="00C31D1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87C4A88D-052C-47D7-BC23-4308B21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2022-04-11T08:46:00Z</dcterms:modified>
</cp:coreProperties>
</file>