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0244F79" w:rsidR="001E4193" w:rsidRPr="00FF4A99" w:rsidRDefault="0026659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Genel Ekonomi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C09B099" w:rsidR="001E4193" w:rsidRPr="00FF4A99" w:rsidRDefault="0026659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4388A73" w:rsidR="001E4193" w:rsidRPr="00FF4A99" w:rsidRDefault="0026659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68244819" w:rsidR="001E4193" w:rsidRPr="00FF4A99" w:rsidRDefault="0026659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2EEDD9E" w:rsidR="001E4193" w:rsidRPr="00FF4A99" w:rsidRDefault="0026659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F24AE4C" w:rsidR="001E4193" w:rsidRPr="00D16095" w:rsidRDefault="0026659E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26659E">
              <w:trPr>
                <w:trHeight w:val="64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26659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26659E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26659E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300F9B3" w:rsidR="001E4193" w:rsidRPr="0026659E" w:rsidRDefault="0026659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Bu ders ile öğrencinin; ekonomi yönetim iile ilgili bilgi kazanması ve beceri geliştirmesi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5A8FB03" w14:textId="762AC7E9" w:rsidR="001E4193" w:rsidRDefault="0026659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Bu </w:t>
                  </w:r>
                  <w:r w:rsidR="00DA0FE6">
                    <w:rPr>
                      <w:noProof/>
                      <w:sz w:val="24"/>
                      <w:szCs w:val="24"/>
                      <w:lang w:val="tr-TR"/>
                    </w:rPr>
                    <w:t>dersin sonunda öğrenci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</w:p>
                <w:p w14:paraId="0EB267C7" w14:textId="77777777" w:rsidR="0026659E" w:rsidRPr="0026659E" w:rsidRDefault="0026659E" w:rsidP="0026659E">
                  <w:pPr>
                    <w:ind w:left="10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66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1. </w:t>
                  </w:r>
                  <w:r w:rsidRPr="002665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Ekonomi kavramı, fırsat maliyetleri ve ekonomik faaliyetleri analiz eder.</w:t>
                  </w:r>
                </w:p>
                <w:p w14:paraId="6D43EDEB" w14:textId="3DA5EFBE" w:rsidR="0026659E" w:rsidRPr="0026659E" w:rsidRDefault="0026659E" w:rsidP="0026659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665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2. Ekonomik hedef, talep, arz vepiyasa dengesini izler.</w:t>
                  </w:r>
                </w:p>
                <w:p w14:paraId="3D474249" w14:textId="55CA98F0" w:rsidR="0026659E" w:rsidRPr="00D16095" w:rsidRDefault="0026659E" w:rsidP="0026659E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</w:rPr>
                    <w:t xml:space="preserve">  3. Piyasa ekonomilerinde karşılaşılan mikro iktisadi sorunları tanımlamak ve değerlendirme   yeteneğine sahip olarak iktisat biliminin araçlarını bu sorunları kavrar.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F9D1E7E" w:rsidR="001E4193" w:rsidRPr="0026659E" w:rsidRDefault="0026659E" w:rsidP="0026659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Ekonomi</w:t>
                  </w:r>
                  <w:r w:rsidR="00DA0FE6" w:rsidRPr="0026659E">
                    <w:rPr>
                      <w:bCs/>
                      <w:sz w:val="24"/>
                      <w:szCs w:val="24"/>
                    </w:rPr>
                    <w:t xml:space="preserve"> ilmi, amacı ve iktisadi faaliyetler, temel kavramlar, </w:t>
                  </w:r>
                  <w:r w:rsidR="00DA0FE6" w:rsidRPr="0026659E">
                    <w:rPr>
                      <w:noProof/>
                      <w:sz w:val="24"/>
                      <w:szCs w:val="24"/>
                    </w:rPr>
                    <w:t xml:space="preserve">piyasa, piyasa karar birimleri, piyasa çeşitleri, talep, arz, </w:t>
                  </w:r>
                  <w:r w:rsidR="00DA0FE6" w:rsidRPr="0026659E">
                    <w:rPr>
                      <w:bCs/>
                      <w:sz w:val="24"/>
                      <w:szCs w:val="24"/>
                    </w:rPr>
                    <w:t xml:space="preserve">piyasa dengesi ve piyasa dengesindeki değişmeler, tüketim teorisi, </w:t>
                  </w:r>
                  <w:r w:rsidR="00DA0FE6" w:rsidRPr="0026659E">
                    <w:rPr>
                      <w:noProof/>
                      <w:sz w:val="24"/>
                      <w:szCs w:val="24"/>
                    </w:rPr>
                    <w:t xml:space="preserve">üretim ve üretici dengesi, </w:t>
                  </w:r>
                  <w:r w:rsidR="00DA0FE6" w:rsidRPr="0026659E">
                    <w:rPr>
                      <w:bCs/>
                      <w:sz w:val="24"/>
                      <w:szCs w:val="24"/>
                    </w:rPr>
                    <w:t xml:space="preserve">makro ve mikro ekonomi, milli gelir, gayri safi milli hasıla ile ilgili  kavramlar, istihdam ve istihdam ile ilgili kavramlar, gelir dağılımı, makro ve mikro ekonomi, milli gelir, gelir dağılımı, </w:t>
                  </w:r>
                  <w:r w:rsidR="00DA0FE6" w:rsidRPr="0026659E">
                    <w:rPr>
                      <w:noProof/>
                      <w:sz w:val="24"/>
                      <w:szCs w:val="24"/>
                    </w:rPr>
                    <w:t>enflasyon ve etkileri, enflasyonla mücadele, dış ticaret, dış ticaret teorileri, ekonomik büyüme ve ekonomik kalkınma</w:t>
                  </w:r>
                  <w:r w:rsidR="00DA0FE6">
                    <w:rPr>
                      <w:noProof/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FAE27DC" w:rsidR="001E4193" w:rsidRPr="0026659E" w:rsidRDefault="0026659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Ekonomi İlmi, Amacı ve İktisadi Faaliyetler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4DE93AA" w:rsidR="001E4193" w:rsidRPr="0026659E" w:rsidRDefault="0026659E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Temel Kavramlar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26659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9D3B4E6" w:rsidR="001E4193" w:rsidRPr="0026659E" w:rsidRDefault="0026659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Temel Kavramlar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E8A992E" w:rsidR="001E4193" w:rsidRPr="0026659E" w:rsidRDefault="0026659E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noProof/>
                      <w:sz w:val="24"/>
                      <w:szCs w:val="24"/>
                    </w:rPr>
                    <w:t>Piyasa, Piyasa Karar Birimleri, Piyasa Çeşitleri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26659E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C708572" w:rsidR="001E4193" w:rsidRPr="0026659E" w:rsidRDefault="0026659E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Talebin Tanımı, Farklı Anlamları, Talepte Değişmeye Neden Olan Etkenler ve Talep Esnekliği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45D9540" w:rsidR="001E4193" w:rsidRPr="0026659E" w:rsidRDefault="0026659E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Arzın Tanımı, Farklı Anlamları, Arz Yasası, Arzdaki Değişmeler, Arzı Belirleyen Etkenler ve Arz Esnekliği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26659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F32C088" w:rsidR="001E4193" w:rsidRPr="0026659E" w:rsidRDefault="0026659E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Piyasa Dengesi ve Piyasa Dengesindeki Değişmeler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5810647" w:rsidR="001E4193" w:rsidRPr="0026659E" w:rsidRDefault="0026659E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Tüketim Teorisi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26659E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76425A0" w:rsidR="001E4193" w:rsidRPr="0026659E" w:rsidRDefault="0026659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noProof/>
                      <w:sz w:val="24"/>
                      <w:szCs w:val="24"/>
                    </w:rPr>
                    <w:t>Üretim ve Üretici Dengesi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26659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858E62B" w:rsidR="001E4193" w:rsidRPr="0026659E" w:rsidRDefault="0026659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Makro ve Mikro Ekonomi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420DBBA" w:rsidR="001E4193" w:rsidRPr="0026659E" w:rsidRDefault="0026659E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Milli Gelir, Gayri Safi Milli Hasıla İle İlgili  Kavramlar, istihdam ve İstihdam ile İlgili Kavramlar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26659E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7010F48" w:rsidR="001E4193" w:rsidRPr="0026659E" w:rsidRDefault="0026659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Gelir Dağılımı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26659E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C94AB2B" w:rsidR="001E4193" w:rsidRPr="00DA0FE6" w:rsidRDefault="0026659E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0FE6">
                    <w:rPr>
                      <w:noProof/>
                      <w:sz w:val="24"/>
                      <w:szCs w:val="24"/>
                    </w:rPr>
                    <w:t xml:space="preserve">Enflasyon ve Etkileri, Enflasyonla Mücadele  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6DFA59E" w:rsidR="001E4193" w:rsidRPr="00DA0FE6" w:rsidRDefault="0026659E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A0FE6">
                    <w:rPr>
                      <w:noProof/>
                      <w:sz w:val="24"/>
                      <w:szCs w:val="24"/>
                    </w:rPr>
                    <w:t>Dış Ticaret, Dış Ticaret Teorileri, Ekonomik Büyüme ve Ekonomik Kalkınma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26659E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26659E">
                    <w:rPr>
                      <w:sz w:val="24"/>
                      <w:szCs w:val="24"/>
                    </w:rPr>
                    <w:t>Öğrencilerden</w:t>
                  </w:r>
                  <w:r w:rsidR="00904685" w:rsidRPr="0026659E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2422953" w14:textId="77777777" w:rsidR="00DA0FE6" w:rsidRDefault="00DA0FE6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5F38112B" w14:textId="77777777" w:rsidR="001E4193" w:rsidRDefault="0026659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26659E">
                    <w:rPr>
                      <w:sz w:val="24"/>
                      <w:szCs w:val="24"/>
                    </w:rPr>
                    <w:t xml:space="preserve">Çelik, K.(2009). </w:t>
                  </w:r>
                  <w:r w:rsidRPr="0026659E">
                    <w:rPr>
                      <w:i/>
                      <w:sz w:val="24"/>
                      <w:szCs w:val="24"/>
                    </w:rPr>
                    <w:t>Genel Ekonomi</w:t>
                  </w:r>
                  <w:r w:rsidRPr="0026659E">
                    <w:rPr>
                      <w:sz w:val="24"/>
                      <w:szCs w:val="24"/>
                    </w:rPr>
                    <w:t>, Trabzon: MurathanYayınevi.</w:t>
                  </w:r>
                </w:p>
                <w:p w14:paraId="12BFD2EE" w14:textId="064E6FF5" w:rsidR="00DA0FE6" w:rsidRPr="0026659E" w:rsidRDefault="00DA0FE6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26659E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397CED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397CED" w:rsidRPr="00FF4A99" w14:paraId="745860A0" w14:textId="352BC958" w:rsidTr="00397CED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397CED" w:rsidRPr="00FF4A99" w:rsidRDefault="00397CED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397CED" w:rsidRPr="00FF4A99" w:rsidRDefault="00397CED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397CED" w:rsidRPr="00FF4A99" w:rsidRDefault="00397CED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397CED" w:rsidRPr="00FF4A99" w:rsidRDefault="00397CED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397CED" w:rsidRPr="00FF4A99" w:rsidRDefault="00397CED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397CED" w:rsidRPr="00FF4A99" w:rsidRDefault="00397CED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397CED" w:rsidRPr="00FF4A99" w:rsidRDefault="00397CED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397CED" w:rsidRPr="00FF4A99" w:rsidRDefault="00397CED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397CED" w:rsidRPr="00FF4A99" w:rsidRDefault="00397CED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397CED" w:rsidRPr="00FF4A99" w:rsidRDefault="00397CED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397CED" w:rsidRPr="00FF4A99" w:rsidRDefault="00397CED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397CED" w:rsidRPr="00FF4A99" w:rsidRDefault="00397CED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397CED" w:rsidRPr="00FF4A99" w14:paraId="73BCEABE" w14:textId="5A808F96" w:rsidTr="00397CED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397CED" w:rsidRPr="00FF4A99" w:rsidRDefault="00397CED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6BD55411" w:rsidR="00397CED" w:rsidRPr="00FF4A99" w:rsidRDefault="00397CED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794BBF03" w14:textId="3DFCF60A" w:rsidR="00397CED" w:rsidRPr="00FF4A99" w:rsidRDefault="00397CED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72070C7B" w:rsidR="00397CED" w:rsidRPr="00FF4A99" w:rsidRDefault="00397CED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158C03F6" w14:textId="1376B1B7" w:rsidR="00397CED" w:rsidRPr="00FF4A99" w:rsidRDefault="00397CED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4B8C63AA" w:rsidR="00397CED" w:rsidRPr="00FF4A99" w:rsidRDefault="00397CED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5FCD62F4" w14:textId="63D854B6" w:rsidR="00397CED" w:rsidRPr="00FF4A99" w:rsidRDefault="00397CED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7C416D8F" w:rsidR="00397CED" w:rsidRPr="00FF4A99" w:rsidRDefault="00397CED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7D36AFCB" w:rsidR="00397CED" w:rsidRPr="00FF4A99" w:rsidRDefault="00397CED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2B6614F7" w:rsidR="00397CED" w:rsidRPr="00FF4A99" w:rsidRDefault="00397CED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A3CD77B" w14:textId="3602EB3E" w:rsidR="00397CED" w:rsidRPr="00FF4A99" w:rsidRDefault="00397CED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5B234939" w14:textId="3A23FE7F" w:rsidR="00397CED" w:rsidRPr="00FF4A99" w:rsidRDefault="00397CED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397CED" w:rsidRPr="00FF4A99" w14:paraId="4B85BEB9" w14:textId="60548941" w:rsidTr="00397CED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397CED" w:rsidRPr="00FF4A99" w:rsidRDefault="00397CED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205E576D" w:rsidR="00397CED" w:rsidRPr="00FF4A99" w:rsidRDefault="00397CED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7281EE51" w14:textId="2C77B394" w:rsidR="00397CED" w:rsidRPr="00FF4A99" w:rsidRDefault="00397CED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6388A2EE" w:rsidR="00397CED" w:rsidRPr="00FF4A99" w:rsidRDefault="00397CED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14E7CA9A" w14:textId="152B6AE3" w:rsidR="00397CED" w:rsidRPr="00FF4A99" w:rsidRDefault="00397CED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2D245ECB" w:rsidR="00397CED" w:rsidRPr="00FF4A99" w:rsidRDefault="00397CED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692283D" w14:textId="500ACDD3" w:rsidR="00397CED" w:rsidRPr="00FF4A99" w:rsidRDefault="00397CED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75150E6B" w:rsidR="00397CED" w:rsidRPr="00FF4A99" w:rsidRDefault="00397CED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57A38F30" w:rsidR="00397CED" w:rsidRPr="00FF4A99" w:rsidRDefault="00397CED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063F1AE8" w:rsidR="00397CED" w:rsidRPr="00FF4A99" w:rsidRDefault="00397CED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4E8E9AC" w14:textId="2D58ABF2" w:rsidR="00397CED" w:rsidRPr="00FF4A99" w:rsidRDefault="00397CED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26595104" w14:textId="11E721D6" w:rsidR="00397CED" w:rsidRPr="00FF4A99" w:rsidRDefault="00397CED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397CED" w:rsidRPr="00FF4A99" w14:paraId="426E3EE3" w14:textId="11DC81D0" w:rsidTr="00397CED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397CED" w:rsidRPr="00FF4A99" w:rsidRDefault="00397CED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5E4CA904" w:rsidR="00397CED" w:rsidRPr="00FF4A99" w:rsidRDefault="00397CED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0349DA3B" w14:textId="0730F55C" w:rsidR="00397CED" w:rsidRPr="00FF4A99" w:rsidRDefault="00397CED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0BDF6B7E" w:rsidR="00397CED" w:rsidRPr="00FF4A99" w:rsidRDefault="00397CED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6408985A" w14:textId="3DB03D17" w:rsidR="00397CED" w:rsidRPr="00FF4A99" w:rsidRDefault="00397CED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67555781" w:rsidR="00397CED" w:rsidRPr="00FF4A99" w:rsidRDefault="00397CED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2CA6934E" w14:textId="4986E8F3" w:rsidR="00397CED" w:rsidRPr="00FF4A99" w:rsidRDefault="00397CED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43D7084C" w:rsidR="00397CED" w:rsidRPr="00FF4A99" w:rsidRDefault="00397CED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38B90745" w:rsidR="00397CED" w:rsidRPr="00FF4A99" w:rsidRDefault="00397CED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3DF7DB39" w:rsidR="00397CED" w:rsidRPr="00FF4A99" w:rsidRDefault="00397CED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07F0D55" w14:textId="3DC94080" w:rsidR="00397CED" w:rsidRPr="00FF4A99" w:rsidRDefault="00397CED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52F4B72" w14:textId="6B09BE18" w:rsidR="00397CED" w:rsidRPr="00FF4A99" w:rsidRDefault="00397CED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397CED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397CED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914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</w:tblGrid>
            <w:tr w:rsidR="00397CED" w:rsidRPr="003D1518" w14:paraId="6EE0E6F2" w14:textId="280D2E9F" w:rsidTr="00397CED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397CED" w:rsidRPr="003D1518" w:rsidRDefault="00397CED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3D1518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14" w:type="dxa"/>
                </w:tcPr>
                <w:p w14:paraId="700A18D8" w14:textId="77777777" w:rsidR="00397CED" w:rsidRPr="003D1518" w:rsidRDefault="00397CED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5" w:type="dxa"/>
                </w:tcPr>
                <w:p w14:paraId="4E6805F6" w14:textId="77777777" w:rsidR="00397CED" w:rsidRPr="003D1518" w:rsidRDefault="00397CED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5" w:type="dxa"/>
                </w:tcPr>
                <w:p w14:paraId="07B99300" w14:textId="77777777" w:rsidR="00397CED" w:rsidRPr="003D1518" w:rsidRDefault="00397CED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5" w:type="dxa"/>
                </w:tcPr>
                <w:p w14:paraId="7549184D" w14:textId="77777777" w:rsidR="00397CED" w:rsidRPr="003D1518" w:rsidRDefault="00397CED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5" w:type="dxa"/>
                </w:tcPr>
                <w:p w14:paraId="10362FBF" w14:textId="77777777" w:rsidR="00397CED" w:rsidRPr="003D1518" w:rsidRDefault="00397CED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09D269EA" w14:textId="77777777" w:rsidR="00397CED" w:rsidRPr="003D1518" w:rsidRDefault="00397CED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5" w:type="dxa"/>
                </w:tcPr>
                <w:p w14:paraId="6835D9F9" w14:textId="77777777" w:rsidR="00397CED" w:rsidRPr="003D1518" w:rsidRDefault="00397CED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5" w:type="dxa"/>
                </w:tcPr>
                <w:p w14:paraId="74F8067C" w14:textId="77777777" w:rsidR="00397CED" w:rsidRPr="003D1518" w:rsidRDefault="00397CED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5" w:type="dxa"/>
                </w:tcPr>
                <w:p w14:paraId="6A1DCBDD" w14:textId="77777777" w:rsidR="00397CED" w:rsidRPr="003D1518" w:rsidRDefault="00397CED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5" w:type="dxa"/>
                </w:tcPr>
                <w:p w14:paraId="1422D134" w14:textId="77777777" w:rsidR="00397CED" w:rsidRPr="003D1518" w:rsidRDefault="00397CED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16C06B4B" w14:textId="77777777" w:rsidR="00397CED" w:rsidRPr="003D1518" w:rsidRDefault="00397CED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397CED" w:rsidRPr="003D1518" w14:paraId="746F2C2B" w14:textId="66FB4D8F" w:rsidTr="00397CED">
              <w:trPr>
                <w:trHeight w:val="489"/>
              </w:trPr>
              <w:tc>
                <w:tcPr>
                  <w:tcW w:w="1051" w:type="dxa"/>
                </w:tcPr>
                <w:p w14:paraId="4508D5CA" w14:textId="44938EAD" w:rsidR="00397CED" w:rsidRPr="003D1518" w:rsidRDefault="00397CED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Genel Ekonomi</w:t>
                  </w:r>
                </w:p>
              </w:tc>
              <w:tc>
                <w:tcPr>
                  <w:tcW w:w="914" w:type="dxa"/>
                </w:tcPr>
                <w:p w14:paraId="7EFE743B" w14:textId="068CDD96" w:rsidR="00397CED" w:rsidRPr="003D1518" w:rsidRDefault="00397CED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02BDF113" w14:textId="25711168" w:rsidR="00397CED" w:rsidRPr="003D1518" w:rsidRDefault="00397CED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BD62045" w14:textId="651D7F95" w:rsidR="00397CED" w:rsidRPr="003D1518" w:rsidRDefault="00397CED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70A0E403" w14:textId="37B46AE5" w:rsidR="00397CED" w:rsidRPr="003D1518" w:rsidRDefault="00397CED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67583BFA" w14:textId="1F759F05" w:rsidR="00397CED" w:rsidRPr="003D1518" w:rsidRDefault="00397CED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3F01CD72" w14:textId="7E6255C2" w:rsidR="00397CED" w:rsidRPr="003D1518" w:rsidRDefault="00397CED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43337045" w14:textId="7DB5950D" w:rsidR="00397CED" w:rsidRPr="003D1518" w:rsidRDefault="00397CED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766E973" w14:textId="1D80F69A" w:rsidR="00397CED" w:rsidRPr="003D1518" w:rsidRDefault="00397CED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3216A736" w14:textId="68A1E23C" w:rsidR="00397CED" w:rsidRPr="003D1518" w:rsidRDefault="00397CED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A199291" w14:textId="778146D6" w:rsidR="00397CED" w:rsidRPr="003D1518" w:rsidRDefault="00397CED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3218973F" w14:textId="6FCE9720" w:rsidR="00397CED" w:rsidRPr="003D1518" w:rsidRDefault="00397CED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1BE12" w14:textId="77777777" w:rsidR="00785B7A" w:rsidRDefault="00785B7A" w:rsidP="002B2BC7">
      <w:r>
        <w:separator/>
      </w:r>
    </w:p>
  </w:endnote>
  <w:endnote w:type="continuationSeparator" w:id="0">
    <w:p w14:paraId="6B771A23" w14:textId="77777777" w:rsidR="00785B7A" w:rsidRDefault="00785B7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C4E05" w14:textId="77777777" w:rsidR="00785B7A" w:rsidRDefault="00785B7A" w:rsidP="002B2BC7">
      <w:r>
        <w:separator/>
      </w:r>
    </w:p>
  </w:footnote>
  <w:footnote w:type="continuationSeparator" w:id="0">
    <w:p w14:paraId="3A7BD7DB" w14:textId="77777777" w:rsidR="00785B7A" w:rsidRDefault="00785B7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97CE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97CE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27080"/>
    <w:rsid w:val="00256B65"/>
    <w:rsid w:val="0026659E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97CED"/>
    <w:rsid w:val="003A67F7"/>
    <w:rsid w:val="003D1518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85B7A"/>
    <w:rsid w:val="007A491B"/>
    <w:rsid w:val="007C0744"/>
    <w:rsid w:val="00806EC0"/>
    <w:rsid w:val="00827C93"/>
    <w:rsid w:val="00855322"/>
    <w:rsid w:val="00873AE1"/>
    <w:rsid w:val="00891631"/>
    <w:rsid w:val="008E0291"/>
    <w:rsid w:val="008F3BA1"/>
    <w:rsid w:val="00904685"/>
    <w:rsid w:val="0092731F"/>
    <w:rsid w:val="00930034"/>
    <w:rsid w:val="0093445F"/>
    <w:rsid w:val="0094469E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A0FE6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ADD8AF12-14FA-4C14-81A4-7D19DEB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192D-ECA6-489A-970F-5304EA78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2022-04-11T08:53:00Z</dcterms:modified>
</cp:coreProperties>
</file>