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CF6E10A" w:rsidR="001E4193" w:rsidRPr="00FF4A99" w:rsidRDefault="008C0D0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Yönetici Asistanlığı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811E87" w:rsidR="001E4193" w:rsidRPr="00FF4A99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42AEE818" w:rsidR="001E4193" w:rsidRPr="00FF4A99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4B0AA787" w:rsidR="001E4193" w:rsidRPr="00FF4A99" w:rsidRDefault="008C0D0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72C9B278" w:rsidR="001E4193" w:rsidRPr="00FF4A99" w:rsidRDefault="008C0D0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14804F7" w:rsidR="001E4193" w:rsidRPr="00D16095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8C0D0C">
              <w:trPr>
                <w:trHeight w:val="50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24CBDEDE" w:rsidR="00653A19" w:rsidRPr="00FF4A99" w:rsidRDefault="001E4193" w:rsidP="00966F1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E8813C5" w:rsidR="001E4193" w:rsidRPr="008C0D0C" w:rsidRDefault="008C0D0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Bu ders ile öğrenciye, Yönetici Asistanlığı yapma yeterlikleri kazandırılacaktır.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02E42DC" w14:textId="5F5A3D3F" w:rsidR="001E4193" w:rsidRPr="008C0D0C" w:rsidRDefault="008C0D0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Bu </w:t>
                  </w:r>
                  <w:r w:rsidR="00966F15">
                    <w:rPr>
                      <w:noProof/>
                      <w:sz w:val="24"/>
                      <w:szCs w:val="24"/>
                      <w:lang w:val="tr-TR"/>
                    </w:rPr>
                    <w:t xml:space="preserve">dersin </w:t>
                  </w:r>
                  <w:r w:rsidR="00966F15" w:rsidRPr="008C0D0C">
                    <w:rPr>
                      <w:noProof/>
                      <w:sz w:val="24"/>
                      <w:szCs w:val="24"/>
                      <w:lang w:val="tr-TR"/>
                    </w:rPr>
                    <w:t>sonunda öğrenci</w:t>
                  </w:r>
                  <w:r w:rsidRPr="008C0D0C">
                    <w:rPr>
                      <w:noProof/>
                      <w:sz w:val="24"/>
                      <w:szCs w:val="24"/>
                      <w:lang w:val="tr-TR"/>
                    </w:rPr>
                    <w:t>;</w:t>
                  </w:r>
                </w:p>
                <w:p w14:paraId="1C6DE40C" w14:textId="7777777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Sekreterlik mesleği ile ilgili temel kavramları analiz etmek</w:t>
                  </w:r>
                </w:p>
                <w:p w14:paraId="3ED253D6" w14:textId="7777777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Sekreterin özelliklerini incelemek</w:t>
                  </w:r>
                </w:p>
                <w:p w14:paraId="25E70A6A" w14:textId="7777777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Yönetici asistanlığı ile ilgili temel kavramları analiz etmek</w:t>
                  </w:r>
                </w:p>
                <w:p w14:paraId="73CD3E85" w14:textId="7777777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Yönetici asistanının özelliklerini incelemek</w:t>
                  </w:r>
                </w:p>
                <w:p w14:paraId="3D474249" w14:textId="23E46CA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Yönetici asistanının becerilerini değerlendirmek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1D9828F" w:rsidR="001E4193" w:rsidRPr="00D16095" w:rsidRDefault="008C0D0C" w:rsidP="008C0D0C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 xml:space="preserve">Sekreter </w:t>
                  </w:r>
                  <w:r w:rsidR="00966F15" w:rsidRPr="008C0D0C">
                    <w:rPr>
                      <w:sz w:val="24"/>
                      <w:szCs w:val="24"/>
                    </w:rPr>
                    <w:t>ve yönetici asistanlığı tanımları, dünyada ve türkiye’de sekreterlik mesleği, sekreterlik ile ilgili kavramlar</w:t>
                  </w:r>
                  <w:r w:rsidR="00966F15">
                    <w:rPr>
                      <w:sz w:val="24"/>
                      <w:szCs w:val="24"/>
                    </w:rPr>
                    <w:t xml:space="preserve">, </w:t>
                  </w:r>
                  <w:r w:rsidR="00966F15" w:rsidRPr="008C0D0C">
                    <w:rPr>
                      <w:color w:val="000033"/>
                      <w:sz w:val="24"/>
                      <w:szCs w:val="24"/>
                    </w:rPr>
                    <w:t xml:space="preserve">sekreterlik türleri, </w:t>
                  </w:r>
                  <w:r w:rsidR="00966F15" w:rsidRPr="008C0D0C">
                    <w:rPr>
                      <w:sz w:val="24"/>
                      <w:szCs w:val="24"/>
                    </w:rPr>
                    <w:t>sekreterin kişilik özellikleri</w:t>
                  </w:r>
                  <w:r w:rsidR="00966F15">
                    <w:rPr>
                      <w:sz w:val="24"/>
                      <w:szCs w:val="24"/>
                    </w:rPr>
                    <w:t>,</w:t>
                  </w:r>
                  <w:r w:rsidR="00966F15" w:rsidRPr="008C0D0C">
                    <w:rPr>
                      <w:sz w:val="24"/>
                      <w:szCs w:val="24"/>
                    </w:rPr>
                    <w:t xml:space="preserve">  mesleki özellikleri, sekreterlikte başarı faktörleri</w:t>
                  </w:r>
                  <w:r w:rsidR="00966F15">
                    <w:rPr>
                      <w:sz w:val="24"/>
                      <w:szCs w:val="24"/>
                    </w:rPr>
                    <w:t>, mesleki uygulamaları, telefon konuşmaları ve randevu alma, toplantı türleri, davet, seyahat, ergonomi.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FFD84E8" w:rsidR="001E4193" w:rsidRPr="008C0D0C" w:rsidRDefault="008C0D0C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Sekreter ve Yönetici Asistanlığı Tanımları, Dünyada ve Türkiye’de Sekreterlik Mesleği, Sekreterlik İle İlgili Kavramlar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6BAE721" w:rsidR="001E4193" w:rsidRPr="00012F41" w:rsidRDefault="008C0D0C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2F41">
                    <w:rPr>
                      <w:sz w:val="24"/>
                      <w:szCs w:val="24"/>
                    </w:rPr>
                    <w:t>Yönetici Asistanlığının Tarihsel Gelişimi, Yönetici Asistanının Yeri ve Önemi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CF26F5C" w:rsidR="001E4193" w:rsidRPr="00012F41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2F41">
                    <w:rPr>
                      <w:sz w:val="24"/>
                      <w:szCs w:val="24"/>
                    </w:rPr>
                    <w:t>Sekreterlik Türleri, Sekreterin Kişilik Özellikleri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4BA02A4" w:rsidR="001E4193" w:rsidRPr="00012F41" w:rsidRDefault="008C0D0C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2F41">
                    <w:rPr>
                      <w:sz w:val="24"/>
                      <w:szCs w:val="24"/>
                    </w:rPr>
                    <w:t>Sekreterin Mesleki Özellikleri, Sekreterlikte Başarı Faktörleri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F040C24" w:rsidR="001E4193" w:rsidRPr="00012F41" w:rsidRDefault="008C0D0C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2F41">
                    <w:rPr>
                      <w:sz w:val="24"/>
                      <w:szCs w:val="24"/>
                    </w:rPr>
                    <w:t>Sekreterin Mesleki Özellikleri, Sekreterlikte Başarı Faktörleri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0BC8EE3" w:rsidR="001E4193" w:rsidRPr="00012F41" w:rsidRDefault="008C0D0C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2F41">
                    <w:rPr>
                      <w:sz w:val="24"/>
                      <w:szCs w:val="24"/>
                    </w:rPr>
                    <w:t>Sekreterin Mesleki Özellikleri, Sekreterin Mesleki Uygulamaları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057997A" w:rsidR="001E4193" w:rsidRPr="00012F41" w:rsidRDefault="008C0D0C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2F41">
                    <w:rPr>
                      <w:sz w:val="24"/>
                      <w:szCs w:val="24"/>
                    </w:rPr>
                    <w:t>Sekreterin Mesleki Özellikleri, Telefon Konuşmaları ve Randevu Alma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6E62768" w:rsidR="001E4193" w:rsidRPr="00012F41" w:rsidRDefault="008C0D0C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2F41">
                    <w:rPr>
                      <w:sz w:val="24"/>
                      <w:szCs w:val="24"/>
                    </w:rPr>
                    <w:t>Toplantı Türleri ve Yönetici Asistanının Toplantıda Yapması Gerekenler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6828C16" w:rsidR="001E4193" w:rsidRPr="008C0D0C" w:rsidRDefault="008C0D0C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Toplantı Türleri ve Yönetici Asistanının Toplantıda Yapması Gerekenler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4BEB15F" w:rsidR="001E4193" w:rsidRPr="008C0D0C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Davet ve Davetiyelerde Yönetici Asistanın Yapması Gerekenler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F16B3CF" w:rsidR="001E4193" w:rsidRPr="008C0D0C" w:rsidRDefault="008C0D0C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Seyahat ve Organizasyonlarda Yönetici Asistanının Yapması Gerekenler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E364816" w:rsidR="001E4193" w:rsidRPr="008C0D0C" w:rsidRDefault="008C0D0C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Ergonomi, Büro Dizaynı ve Büro Hizmetleri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3782FDC" w:rsidR="001E4193" w:rsidRPr="00FF4A99" w:rsidRDefault="008C0D0C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973C5E">
                    <w:t>Ergonomi, Büro Dizaynı ve Büro Hizmetleri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EAC08FE" w:rsidR="001E4193" w:rsidRPr="00FF4A99" w:rsidRDefault="008C0D0C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Genel Tekrar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8C0D0C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8C0D0C">
                    <w:rPr>
                      <w:sz w:val="24"/>
                      <w:szCs w:val="24"/>
                    </w:rPr>
                    <w:t>Öğrencilerden</w:t>
                  </w:r>
                  <w:r w:rsidR="00904685" w:rsidRPr="008C0D0C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0725F19" w14:textId="77777777" w:rsidR="00966F15" w:rsidRDefault="008C0D0C" w:rsidP="008C0D0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</w:p>
                <w:p w14:paraId="40B09E62" w14:textId="578104E1" w:rsidR="008C0D0C" w:rsidRPr="008C0D0C" w:rsidRDefault="00966F15" w:rsidP="008C0D0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8C0D0C" w:rsidRPr="008C0D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Hasan Tutar, Yönetici Sekreterliği, Nobel Yayınevi.</w:t>
                  </w:r>
                </w:p>
                <w:p w14:paraId="41A44F3F" w14:textId="77777777" w:rsidR="001E4193" w:rsidRDefault="008C0D0C" w:rsidP="008C0D0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rFonts w:eastAsia="Carlito"/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rFonts w:eastAsia="Carlito"/>
                      <w:sz w:val="24"/>
                      <w:szCs w:val="24"/>
                      <w:lang w:val="tr-TR"/>
                    </w:rPr>
                    <w:t>Nihat Aytürk, Büro Yönetimi ve Yönetici Sekreterliği, Nobel Yayınevi.</w:t>
                  </w:r>
                </w:p>
                <w:p w14:paraId="12BFD2EE" w14:textId="52B8ED31" w:rsidR="00966F15" w:rsidRPr="00FF4A99" w:rsidRDefault="00966F15" w:rsidP="008C0D0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8C0D0C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012F41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012F41" w:rsidRPr="00FF4A99" w14:paraId="745860A0" w14:textId="352BC958" w:rsidTr="00012F41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012F41" w:rsidRPr="00FF4A99" w:rsidRDefault="00012F41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012F41" w:rsidRPr="00FF4A99" w:rsidRDefault="00012F41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012F41" w:rsidRPr="00FF4A99" w:rsidRDefault="00012F41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012F41" w:rsidRPr="00FF4A99" w:rsidRDefault="00012F41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012F41" w:rsidRPr="00FF4A99" w:rsidRDefault="00012F41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012F41" w:rsidRPr="00FF4A99" w:rsidRDefault="00012F41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012F41" w:rsidRPr="00FF4A99" w:rsidRDefault="00012F41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012F41" w:rsidRPr="00FF4A99" w:rsidRDefault="00012F41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012F41" w:rsidRPr="00FF4A99" w:rsidRDefault="00012F41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012F41" w:rsidRPr="00FF4A99" w:rsidRDefault="00012F41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012F41" w:rsidRPr="00FF4A99" w:rsidRDefault="00012F41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012F41" w:rsidRPr="00FF4A99" w:rsidRDefault="00012F41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012F41" w:rsidRPr="00FF4A99" w14:paraId="73BCEABE" w14:textId="5A808F96" w:rsidTr="00012F41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012F41" w:rsidRPr="00FF4A99" w:rsidRDefault="00012F41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79B7D1FD" w:rsidR="00012F41" w:rsidRPr="00FF4A99" w:rsidRDefault="00012F4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94BBF03" w14:textId="1BFFD88A" w:rsidR="00012F41" w:rsidRPr="00FF4A99" w:rsidRDefault="00012F4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4122E2C0" w:rsidR="00012F41" w:rsidRPr="00FF4A99" w:rsidRDefault="00012F41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158C03F6" w14:textId="7261B790" w:rsidR="00012F41" w:rsidRPr="00FF4A99" w:rsidRDefault="00012F4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29CC0B05" w:rsidR="00012F41" w:rsidRPr="00FF4A99" w:rsidRDefault="00012F4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13CF9476" w:rsidR="00012F41" w:rsidRPr="00FF4A99" w:rsidRDefault="00012F41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1D7F3DF3" w:rsidR="00012F41" w:rsidRPr="00FF4A99" w:rsidRDefault="00012F4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4E97D8BC" w14:textId="357846E7" w:rsidR="00012F41" w:rsidRPr="00FF4A99" w:rsidRDefault="00012F4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6244EB86" w:rsidR="00012F41" w:rsidRPr="00FF4A99" w:rsidRDefault="00012F41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3C7905C7" w:rsidR="00012F41" w:rsidRPr="00FF4A99" w:rsidRDefault="00012F41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090C6B32" w:rsidR="00012F41" w:rsidRPr="00FF4A99" w:rsidRDefault="00012F41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</w:tr>
            <w:tr w:rsidR="00012F41" w:rsidRPr="00FF4A99" w14:paraId="4B85BEB9" w14:textId="60548941" w:rsidTr="00012F41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012F41" w:rsidRPr="00FF4A99" w:rsidRDefault="00012F41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5AA5B77E" w:rsidR="00012F41" w:rsidRPr="00FF4A99" w:rsidRDefault="00012F4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281EE51" w14:textId="3E203502" w:rsidR="00012F41" w:rsidRPr="00FF4A99" w:rsidRDefault="00012F4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0EF57FEE" w:rsidR="00012F41" w:rsidRPr="00FF4A99" w:rsidRDefault="00012F41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14E7CA9A" w14:textId="59D7AB33" w:rsidR="00012F41" w:rsidRPr="00FF4A99" w:rsidRDefault="00012F4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78B7B7FE" w:rsidR="00012F41" w:rsidRPr="00FF4A99" w:rsidRDefault="00012F4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1E139118" w:rsidR="00012F41" w:rsidRPr="00FF4A99" w:rsidRDefault="00012F41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082A3D0C" w:rsidR="00012F41" w:rsidRPr="00FF4A99" w:rsidRDefault="00012F4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17D4C710" w14:textId="3050E520" w:rsidR="00012F41" w:rsidRPr="00FF4A99" w:rsidRDefault="00012F4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3DF9EC09" w:rsidR="00012F41" w:rsidRPr="00FF4A99" w:rsidRDefault="00012F41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51C1219E" w:rsidR="00012F41" w:rsidRPr="00FF4A99" w:rsidRDefault="00012F41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08EE7F87" w:rsidR="00012F41" w:rsidRPr="00FF4A99" w:rsidRDefault="00012F41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</w:tr>
            <w:tr w:rsidR="00012F41" w:rsidRPr="00FF4A99" w14:paraId="426E3EE3" w14:textId="11DC81D0" w:rsidTr="00012F41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012F41" w:rsidRPr="00FF4A99" w:rsidRDefault="00012F41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227D4167" w:rsidR="00012F41" w:rsidRPr="00FF4A99" w:rsidRDefault="00012F41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349DA3B" w14:textId="749E72E0" w:rsidR="00012F41" w:rsidRPr="00FF4A99" w:rsidRDefault="00012F41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7B397924" w:rsidR="00012F41" w:rsidRPr="00FF4A99" w:rsidRDefault="00012F41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6408985A" w14:textId="41CFA443" w:rsidR="00012F41" w:rsidRPr="00FF4A99" w:rsidRDefault="00012F41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3B1A85A2" w:rsidR="00012F41" w:rsidRPr="00FF4A99" w:rsidRDefault="00012F41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6FB20063" w:rsidR="00012F41" w:rsidRPr="00FF4A99" w:rsidRDefault="00012F41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5774A1F1" w:rsidR="00012F41" w:rsidRPr="00FF4A99" w:rsidRDefault="00012F41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4E00BA90" w14:textId="2A72D976" w:rsidR="00012F41" w:rsidRPr="00FF4A99" w:rsidRDefault="00012F41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37E0ED9D" w:rsidR="00012F41" w:rsidRPr="00FF4A99" w:rsidRDefault="00012F41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79337E04" w:rsidR="00012F41" w:rsidRPr="00FF4A99" w:rsidRDefault="00012F41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409F236D" w:rsidR="00012F41" w:rsidRPr="00FF4A99" w:rsidRDefault="00012F41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</w:tr>
            <w:tr w:rsidR="00012F41" w:rsidRPr="00FF4A99" w14:paraId="10F28D95" w14:textId="0DD858E9" w:rsidTr="00012F41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012F41" w:rsidRPr="00FF4A99" w:rsidRDefault="00012F41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3A42E416" w:rsidR="00012F41" w:rsidRPr="00FF4A99" w:rsidRDefault="00012F4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3E3777E2" w14:textId="7DAA03D1" w:rsidR="00012F41" w:rsidRPr="00FF4A99" w:rsidRDefault="00012F4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66E9564F" w:rsidR="00012F41" w:rsidRPr="00FF4A99" w:rsidRDefault="00012F41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130886A" w14:textId="55DD64EC" w:rsidR="00012F41" w:rsidRPr="00FF4A99" w:rsidRDefault="00012F4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03856329" w:rsidR="00012F41" w:rsidRPr="00FF4A99" w:rsidRDefault="00012F4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E57FCAA" w14:textId="1AC5B86C" w:rsidR="00012F41" w:rsidRPr="00FF4A99" w:rsidRDefault="00012F41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30757750" w:rsidR="00012F41" w:rsidRPr="00FF4A99" w:rsidRDefault="00012F4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4A3FA051" w14:textId="130D5FBB" w:rsidR="00012F41" w:rsidRPr="00FF4A99" w:rsidRDefault="00012F4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4B08706F" w:rsidR="00012F41" w:rsidRPr="00FF4A99" w:rsidRDefault="00012F41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0710CFC" w14:textId="47765491" w:rsidR="00012F41" w:rsidRPr="00FF4A99" w:rsidRDefault="00012F41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341EEE15" w:rsidR="00012F41" w:rsidRPr="00FF4A99" w:rsidRDefault="00012F41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</w:tr>
            <w:tr w:rsidR="00012F41" w:rsidRPr="00FF4A99" w14:paraId="39717357" w14:textId="4E955EB0" w:rsidTr="00012F41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012F41" w:rsidRPr="00FF4A99" w:rsidRDefault="00012F41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3334E766" w:rsidR="00012F41" w:rsidRPr="00FF4A99" w:rsidRDefault="00012F4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19038830" w14:textId="7E616048" w:rsidR="00012F41" w:rsidRPr="00FF4A99" w:rsidRDefault="00012F41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20A0F4AF" w:rsidR="00012F41" w:rsidRPr="00FF4A99" w:rsidRDefault="00012F41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1C6F7EAF" w14:textId="29758F9F" w:rsidR="00012F41" w:rsidRPr="00FF4A99" w:rsidRDefault="00012F4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2F39BE10" w:rsidR="00012F41" w:rsidRPr="00FF4A99" w:rsidRDefault="00012F41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DF8C2B" w14:textId="2E40D4A3" w:rsidR="00012F41" w:rsidRPr="00FF4A99" w:rsidRDefault="00012F41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256F0CF5" w:rsidR="00012F41" w:rsidRPr="00FF4A99" w:rsidRDefault="00012F4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3C701A4" w14:textId="031E56F0" w:rsidR="00012F41" w:rsidRPr="00FF4A99" w:rsidRDefault="00012F41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1DCE2858" w:rsidR="00012F41" w:rsidRPr="00FF4A99" w:rsidRDefault="00012F41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3347258" w14:textId="219714EC" w:rsidR="00012F41" w:rsidRPr="00FF4A99" w:rsidRDefault="00012F41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E13675F" w14:textId="21A05B2C" w:rsidR="00012F41" w:rsidRPr="00FF4A99" w:rsidRDefault="00012F41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</w:tr>
            <w:tr w:rsidR="00930034" w:rsidRPr="00FF4A99" w14:paraId="0C313A0A" w14:textId="56F7A79C" w:rsidTr="00012F41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012F41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  <w:gridCol w:w="902"/>
            </w:tblGrid>
            <w:tr w:rsidR="00012F41" w:rsidRPr="00D80618" w14:paraId="6EE0E6F2" w14:textId="280D2E9F" w:rsidTr="00012F41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012F41" w:rsidRPr="00D80618" w:rsidRDefault="00012F41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D80618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02" w:type="dxa"/>
                </w:tcPr>
                <w:p w14:paraId="700A18D8" w14:textId="77777777" w:rsidR="00012F41" w:rsidRPr="00D80618" w:rsidRDefault="00012F41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02" w:type="dxa"/>
                </w:tcPr>
                <w:p w14:paraId="4E6805F6" w14:textId="77777777" w:rsidR="00012F41" w:rsidRPr="00D80618" w:rsidRDefault="00012F41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02" w:type="dxa"/>
                </w:tcPr>
                <w:p w14:paraId="07B99300" w14:textId="77777777" w:rsidR="00012F41" w:rsidRPr="00D80618" w:rsidRDefault="00012F41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02" w:type="dxa"/>
                </w:tcPr>
                <w:p w14:paraId="7549184D" w14:textId="77777777" w:rsidR="00012F41" w:rsidRPr="00D80618" w:rsidRDefault="00012F41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02" w:type="dxa"/>
                </w:tcPr>
                <w:p w14:paraId="10362FBF" w14:textId="77777777" w:rsidR="00012F41" w:rsidRPr="00D80618" w:rsidRDefault="00012F41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02" w:type="dxa"/>
                </w:tcPr>
                <w:p w14:paraId="09D269EA" w14:textId="77777777" w:rsidR="00012F41" w:rsidRPr="00D80618" w:rsidRDefault="00012F41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02" w:type="dxa"/>
                </w:tcPr>
                <w:p w14:paraId="6835D9F9" w14:textId="77777777" w:rsidR="00012F41" w:rsidRPr="00D80618" w:rsidRDefault="00012F41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02" w:type="dxa"/>
                </w:tcPr>
                <w:p w14:paraId="74F8067C" w14:textId="77777777" w:rsidR="00012F41" w:rsidRPr="00D80618" w:rsidRDefault="00012F41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02" w:type="dxa"/>
                </w:tcPr>
                <w:p w14:paraId="6A1DCBDD" w14:textId="77777777" w:rsidR="00012F41" w:rsidRPr="00D80618" w:rsidRDefault="00012F41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02" w:type="dxa"/>
                </w:tcPr>
                <w:p w14:paraId="1422D134" w14:textId="77777777" w:rsidR="00012F41" w:rsidRPr="00D80618" w:rsidRDefault="00012F41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02" w:type="dxa"/>
                </w:tcPr>
                <w:p w14:paraId="16C06B4B" w14:textId="77777777" w:rsidR="00012F41" w:rsidRPr="00D80618" w:rsidRDefault="00012F41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012F41" w:rsidRPr="00D80618" w14:paraId="746F2C2B" w14:textId="66FB4D8F" w:rsidTr="00012F41">
              <w:trPr>
                <w:trHeight w:val="489"/>
              </w:trPr>
              <w:tc>
                <w:tcPr>
                  <w:tcW w:w="1193" w:type="dxa"/>
                </w:tcPr>
                <w:p w14:paraId="4508D5CA" w14:textId="325541AB" w:rsidR="00012F41" w:rsidRPr="00D80618" w:rsidRDefault="00012F41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Yönetici Asistanlığı</w:t>
                  </w:r>
                </w:p>
              </w:tc>
              <w:tc>
                <w:tcPr>
                  <w:tcW w:w="902" w:type="dxa"/>
                </w:tcPr>
                <w:p w14:paraId="7EFE743B" w14:textId="0F9E11DE" w:rsidR="00012F41" w:rsidRPr="00D80618" w:rsidRDefault="00012F41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02BDF113" w14:textId="553D3F0F" w:rsidR="00012F41" w:rsidRPr="00D80618" w:rsidRDefault="00012F41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4BD62045" w14:textId="2D281072" w:rsidR="00012F41" w:rsidRPr="00D80618" w:rsidRDefault="00012F41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70A0E403" w14:textId="281AF4A4" w:rsidR="00012F41" w:rsidRPr="00D80618" w:rsidRDefault="00012F41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02" w:type="dxa"/>
                </w:tcPr>
                <w:p w14:paraId="67583BFA" w14:textId="29A8F4B9" w:rsidR="00012F41" w:rsidRPr="00D80618" w:rsidRDefault="00012F41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F01CD72" w14:textId="6089F8CF" w:rsidR="00012F41" w:rsidRPr="00D80618" w:rsidRDefault="00012F41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43337045" w14:textId="3810333A" w:rsidR="00012F41" w:rsidRPr="00D80618" w:rsidRDefault="00012F41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2766E973" w14:textId="465B4FC6" w:rsidR="00012F41" w:rsidRPr="00D80618" w:rsidRDefault="00012F41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02" w:type="dxa"/>
                </w:tcPr>
                <w:p w14:paraId="3216A736" w14:textId="7D873077" w:rsidR="00012F41" w:rsidRPr="00D80618" w:rsidRDefault="00012F41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02" w:type="dxa"/>
                </w:tcPr>
                <w:p w14:paraId="2A199291" w14:textId="3C0A57D5" w:rsidR="00012F41" w:rsidRPr="00D80618" w:rsidRDefault="00012F41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02" w:type="dxa"/>
                </w:tcPr>
                <w:p w14:paraId="3218973F" w14:textId="1FD65BA9" w:rsidR="00012F41" w:rsidRPr="00D80618" w:rsidRDefault="00012F41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4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26D7C" w14:textId="77777777" w:rsidR="00BA55CC" w:rsidRDefault="00BA55CC" w:rsidP="002B2BC7">
      <w:r>
        <w:separator/>
      </w:r>
    </w:p>
  </w:endnote>
  <w:endnote w:type="continuationSeparator" w:id="0">
    <w:p w14:paraId="25E706E7" w14:textId="77777777" w:rsidR="00BA55CC" w:rsidRDefault="00BA55C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64C01" w14:textId="77777777" w:rsidR="00BA55CC" w:rsidRDefault="00BA55CC" w:rsidP="002B2BC7">
      <w:r>
        <w:separator/>
      </w:r>
    </w:p>
  </w:footnote>
  <w:footnote w:type="continuationSeparator" w:id="0">
    <w:p w14:paraId="65304575" w14:textId="77777777" w:rsidR="00BA55CC" w:rsidRDefault="00BA55C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12F4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12F41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B50"/>
    <w:multiLevelType w:val="hybridMultilevel"/>
    <w:tmpl w:val="AA4E1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2F41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4C696A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C0D0C"/>
    <w:rsid w:val="008E0291"/>
    <w:rsid w:val="008F3BA1"/>
    <w:rsid w:val="00904685"/>
    <w:rsid w:val="0092731F"/>
    <w:rsid w:val="00930034"/>
    <w:rsid w:val="0093445F"/>
    <w:rsid w:val="00966F15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A55CC"/>
    <w:rsid w:val="00C9789E"/>
    <w:rsid w:val="00D16095"/>
    <w:rsid w:val="00D425A6"/>
    <w:rsid w:val="00D606AB"/>
    <w:rsid w:val="00D80618"/>
    <w:rsid w:val="00DC29D5"/>
    <w:rsid w:val="00DF1D0E"/>
    <w:rsid w:val="00DF6798"/>
    <w:rsid w:val="00E17654"/>
    <w:rsid w:val="00E5606A"/>
    <w:rsid w:val="00F11203"/>
    <w:rsid w:val="00F64FD2"/>
    <w:rsid w:val="00F70E4F"/>
    <w:rsid w:val="00F72803"/>
    <w:rsid w:val="00FB7BB4"/>
    <w:rsid w:val="00FD1DA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2ADB22AF-C5E5-41DC-99DB-EE6761B6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C0D0C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8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2022-04-11T08:57:00Z</dcterms:modified>
</cp:coreProperties>
</file>