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450C3A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450C3A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450C3A"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450C3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450C3A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450C3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450C3A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450C3A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450C3A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4729145" w:rsidR="001E4193" w:rsidRPr="00450C3A" w:rsidRDefault="00450C3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tr-TR"/>
                    </w:rPr>
                    <w:t>Mesleki Yabancı Dil</w:t>
                  </w:r>
                </w:p>
              </w:tc>
              <w:tc>
                <w:tcPr>
                  <w:tcW w:w="1483" w:type="dxa"/>
                </w:tcPr>
                <w:p w14:paraId="699C6B31" w14:textId="6358DB44" w:rsidR="001E4193" w:rsidRPr="002522B7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23087D2" w:rsidR="001E4193" w:rsidRPr="00450C3A" w:rsidRDefault="00450C3A" w:rsidP="00132C3D">
                  <w:pPr>
                    <w:pStyle w:val="TableParagraph"/>
                    <w:spacing w:line="256" w:lineRule="exac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0ADBB1DD" w:rsidR="009F5F87" w:rsidRPr="00450C3A" w:rsidRDefault="00132C3D" w:rsidP="00132C3D">
                  <w:pPr>
                    <w:pStyle w:val="TableParagraph"/>
                    <w:spacing w:line="256" w:lineRule="exac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4+0</w:t>
                  </w:r>
                </w:p>
              </w:tc>
              <w:tc>
                <w:tcPr>
                  <w:tcW w:w="1483" w:type="dxa"/>
                </w:tcPr>
                <w:p w14:paraId="665F55B0" w14:textId="29432F8C" w:rsidR="001E4193" w:rsidRPr="00450C3A" w:rsidRDefault="00132C3D" w:rsidP="00132C3D">
                  <w:pPr>
                    <w:pStyle w:val="TableParagraph"/>
                    <w:spacing w:line="256" w:lineRule="exact"/>
                    <w:ind w:left="109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72673141" w14:textId="1183D38C" w:rsidR="001E4193" w:rsidRPr="00450C3A" w:rsidRDefault="00132C3D" w:rsidP="00132C3D">
                  <w:pPr>
                    <w:pStyle w:val="TableParagraph"/>
                    <w:spacing w:line="256" w:lineRule="exact"/>
                    <w:ind w:left="109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5</w:t>
                  </w:r>
                </w:p>
              </w:tc>
            </w:tr>
            <w:tr w:rsidR="001E4193" w:rsidRPr="00450C3A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450C3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450C3A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450C3A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450C3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450C3A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450C3A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450C3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450C3A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450C3A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450C3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0C3A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450C3A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450C3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0C3A" w:rsidRDefault="001E4193" w:rsidP="00292BA0">
                  <w:pPr>
                    <w:pStyle w:val="TableParagraph"/>
                    <w:ind w:left="0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450C3A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450C3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450C3A" w:rsidRDefault="001E4193" w:rsidP="00292BA0">
                  <w:pPr>
                    <w:pStyle w:val="TableParagraph"/>
                    <w:ind w:left="0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450C3A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450C3A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450C3A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2A5F4A34" w:rsidR="004660D1" w:rsidRPr="00450C3A" w:rsidRDefault="00450C3A" w:rsidP="00132C3D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Bu derste öğrenciye; temel mesleki kavram ve tanımları ile temel mesleki dil bilgisi yeterliklerinin kazandırılması amaçlanmıştır.</w:t>
                  </w:r>
                </w:p>
              </w:tc>
            </w:tr>
            <w:tr w:rsidR="004660D1" w:rsidRPr="00450C3A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450C3A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450C3A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450C3A" w:rsidRDefault="009F1CE4" w:rsidP="009F1CE4">
                  <w:pPr>
                    <w:ind w:left="9" w:right="959" w:firstLine="133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50C3A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Bu dersin sonunda öğrenci;</w:t>
                  </w:r>
                </w:p>
                <w:p w14:paraId="5C73B110" w14:textId="280ABC25" w:rsidR="00450C3A" w:rsidRPr="00450C3A" w:rsidRDefault="00450C3A" w:rsidP="00450C3A">
                  <w:pPr>
                    <w:ind w:left="720"/>
                    <w:contextualSpacing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 xml:space="preserve">  1- Mesleki yabancı dil bilgisini kullanır, </w:t>
                  </w:r>
                </w:p>
                <w:p w14:paraId="5D5C9724" w14:textId="2DC8CD26" w:rsidR="00450C3A" w:rsidRPr="00450C3A" w:rsidRDefault="00450C3A" w:rsidP="00450C3A">
                  <w:pPr>
                    <w:ind w:left="720"/>
                    <w:contextualSpacing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 xml:space="preserve">  2- Mesleki kavram ve tanımları kullanır, </w:t>
                  </w:r>
                </w:p>
                <w:p w14:paraId="441F223C" w14:textId="32CA94E8" w:rsidR="00450C3A" w:rsidRPr="00450C3A" w:rsidRDefault="00450C3A" w:rsidP="00450C3A">
                  <w:pPr>
                    <w:ind w:left="720"/>
                    <w:contextualSpacing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 xml:space="preserve">  3- Okunan veya çalışılan içerikleri sınıf içinde İngilizce olarak tartışır, </w:t>
                  </w:r>
                </w:p>
                <w:p w14:paraId="3D474249" w14:textId="4974FC95" w:rsidR="00C80F1B" w:rsidRPr="00450C3A" w:rsidRDefault="00450C3A" w:rsidP="00450C3A">
                  <w:pPr>
                    <w:ind w:left="720"/>
                    <w:contextualSpacing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 xml:space="preserve">  4- Terimleri anlamlı tümce içinde kullanır.</w:t>
                  </w:r>
                </w:p>
              </w:tc>
            </w:tr>
            <w:tr w:rsidR="004660D1" w:rsidRPr="00450C3A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450C3A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450C3A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7A3CA2E" w:rsidR="00C80F1B" w:rsidRPr="00450C3A" w:rsidRDefault="00450C3A" w:rsidP="00450C3A">
                  <w:pPr>
                    <w:pStyle w:val="TableParagraph"/>
                    <w:ind w:left="0"/>
                    <w:jc w:val="both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>İletişim kavramları,</w:t>
                  </w: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450C3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  <w:t xml:space="preserve">gelecekle ılgili planları şimdiki zaman yapısıyla ıfade etme, büro yönetimi kavramları, </w:t>
                  </w: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>ofis kavramları, telefon açma veya cevap verme.</w:t>
                  </w:r>
                </w:p>
              </w:tc>
            </w:tr>
            <w:tr w:rsidR="004660D1" w:rsidRPr="00450C3A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450C3A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450C3A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450C3A" w:rsidRPr="00450C3A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0AC21D10" w:rsidR="00450C3A" w:rsidRPr="00450C3A" w:rsidRDefault="00450C3A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31ECEB63" w:rsidR="00450C3A" w:rsidRPr="00450C3A" w:rsidRDefault="00450C3A" w:rsidP="004660D1">
                  <w:pPr>
                    <w:pStyle w:val="TableParagraph"/>
                    <w:spacing w:line="259" w:lineRule="exact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Gelecekle Ilgili Planları Şimdiki Zaman Yapısıyla Ifade Etme. </w:t>
                  </w:r>
                </w:p>
              </w:tc>
            </w:tr>
            <w:tr w:rsidR="00450C3A" w:rsidRPr="00450C3A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E790BE1" w:rsidR="00450C3A" w:rsidRPr="00450C3A" w:rsidRDefault="00450C3A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9ACEB06" w:rsidR="00450C3A" w:rsidRPr="00450C3A" w:rsidRDefault="00450C3A" w:rsidP="00450C3A">
                  <w:pPr>
                    <w:pStyle w:val="TableParagraph"/>
                    <w:spacing w:line="259" w:lineRule="exact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İletişim Kavramları </w:t>
                  </w:r>
                </w:p>
              </w:tc>
            </w:tr>
            <w:tr w:rsidR="00450C3A" w:rsidRPr="00450C3A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51BE69C1" w:rsidR="00450C3A" w:rsidRPr="00450C3A" w:rsidRDefault="00450C3A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00B5E9A" w:rsidR="00450C3A" w:rsidRPr="00450C3A" w:rsidRDefault="00450C3A" w:rsidP="004660D1">
                  <w:pPr>
                    <w:pStyle w:val="TableParagraph"/>
                    <w:spacing w:line="256" w:lineRule="exact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Geçmiş </w:t>
                  </w:r>
                  <w:r w:rsidR="002E13DD">
                    <w:rPr>
                      <w:rFonts w:asciiTheme="majorBidi" w:hAnsiTheme="majorBidi" w:cstheme="majorBidi"/>
                      <w:sz w:val="24"/>
                      <w:szCs w:val="24"/>
                    </w:rPr>
                    <w:t>Zaman: Olumlu-Olumsuz v</w:t>
                  </w: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e Soru Hali-Okul Günleri- Hikaye </w:t>
                  </w:r>
                </w:p>
              </w:tc>
            </w:tr>
            <w:tr w:rsidR="00450C3A" w:rsidRPr="00450C3A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6A3A95E4" w:rsidR="00450C3A" w:rsidRPr="00450C3A" w:rsidRDefault="00450C3A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E80760F" w:rsidR="00450C3A" w:rsidRPr="00450C3A" w:rsidRDefault="00450C3A" w:rsidP="004660D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Büro Yönetimi Kavramları </w:t>
                  </w:r>
                </w:p>
              </w:tc>
            </w:tr>
            <w:tr w:rsidR="00450C3A" w:rsidRPr="00450C3A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336C8ABA" w:rsidR="00450C3A" w:rsidRPr="00450C3A" w:rsidRDefault="00450C3A" w:rsidP="004660D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7B320E2" w:rsidR="00450C3A" w:rsidRPr="00450C3A" w:rsidRDefault="002E13DD" w:rsidP="004660D1">
                  <w:pPr>
                    <w:pStyle w:val="TableParagraph"/>
                    <w:spacing w:line="255" w:lineRule="exact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Geçmiş Zaman: Soru Sorma v</w:t>
                  </w:r>
                  <w:r w:rsidR="00450C3A"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e Cevap Verme </w:t>
                  </w:r>
                </w:p>
              </w:tc>
            </w:tr>
            <w:tr w:rsidR="00450C3A" w:rsidRPr="00450C3A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2B7DA28A" w:rsidR="00450C3A" w:rsidRPr="00450C3A" w:rsidRDefault="00450C3A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8D0592F" w:rsidR="00450C3A" w:rsidRPr="00450C3A" w:rsidRDefault="002E13DD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Medya v</w:t>
                  </w:r>
                  <w:r w:rsidR="00450C3A"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e Basına Dair Termoloji </w:t>
                  </w:r>
                </w:p>
              </w:tc>
            </w:tr>
            <w:tr w:rsidR="00450C3A" w:rsidRPr="00450C3A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08E548A3" w:rsidR="00450C3A" w:rsidRPr="00450C3A" w:rsidRDefault="00450C3A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778E1D92" w:rsidR="00450C3A" w:rsidRPr="00450C3A" w:rsidRDefault="00450C3A" w:rsidP="004660D1">
                  <w:pPr>
                    <w:pStyle w:val="TableParagraph"/>
                    <w:spacing w:line="258" w:lineRule="exact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Mektup Yazma </w:t>
                  </w:r>
                </w:p>
              </w:tc>
            </w:tr>
            <w:tr w:rsidR="00450C3A" w:rsidRPr="00450C3A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0DC74512" w:rsidR="00450C3A" w:rsidRPr="00450C3A" w:rsidRDefault="00450C3A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46F47D7" w:rsidR="00450C3A" w:rsidRPr="00450C3A" w:rsidRDefault="00450C3A" w:rsidP="004660D1">
                  <w:pPr>
                    <w:pStyle w:val="TableParagraph"/>
                    <w:spacing w:line="276" w:lineRule="exact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Sosyal Bilimler Literatürü </w:t>
                  </w:r>
                </w:p>
              </w:tc>
            </w:tr>
            <w:tr w:rsidR="00450C3A" w:rsidRPr="00450C3A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16DD21B8" w:rsidR="00450C3A" w:rsidRPr="00450C3A" w:rsidRDefault="00450C3A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E3861F4" w:rsidR="00450C3A" w:rsidRPr="00450C3A" w:rsidRDefault="00450C3A" w:rsidP="004660D1">
                  <w:pPr>
                    <w:pStyle w:val="TableParagraph"/>
                    <w:spacing w:line="259" w:lineRule="exact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>Gelecek Zaman: Going To- Gelecekle I</w:t>
                  </w:r>
                  <w:r w:rsidR="002E13DD">
                    <w:rPr>
                      <w:rFonts w:asciiTheme="majorBidi" w:hAnsiTheme="majorBidi" w:cstheme="majorBidi"/>
                      <w:sz w:val="24"/>
                      <w:szCs w:val="24"/>
                    </w:rPr>
                    <w:t>lgili Planlar Hakkında Konuşma v</w:t>
                  </w: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e Yazma-Hikaye </w:t>
                  </w:r>
                </w:p>
              </w:tc>
            </w:tr>
            <w:tr w:rsidR="00450C3A" w:rsidRPr="00450C3A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2AB2D412" w:rsidR="00450C3A" w:rsidRPr="00450C3A" w:rsidRDefault="00450C3A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98F02C1" w:rsidR="00450C3A" w:rsidRPr="00450C3A" w:rsidRDefault="00450C3A" w:rsidP="004660D1">
                  <w:pPr>
                    <w:pStyle w:val="TableParagraph"/>
                    <w:spacing w:line="256" w:lineRule="exact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>Organizasyon Faaliyetleri Ve Etkili Iletişim</w:t>
                  </w:r>
                </w:p>
              </w:tc>
            </w:tr>
            <w:tr w:rsidR="00450C3A" w:rsidRPr="00450C3A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3C9B90A3" w:rsidR="00450C3A" w:rsidRPr="00450C3A" w:rsidRDefault="00450C3A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2B90AF2F" w:rsidR="00450C3A" w:rsidRPr="00450C3A" w:rsidRDefault="00450C3A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Sayılabilen Ve Sayılamayan Isimler </w:t>
                  </w:r>
                </w:p>
              </w:tc>
            </w:tr>
            <w:tr w:rsidR="00450C3A" w:rsidRPr="00450C3A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9761B8D" w:rsidR="00450C3A" w:rsidRPr="00450C3A" w:rsidRDefault="00450C3A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3AF1047B" w:rsidR="00450C3A" w:rsidRPr="00450C3A" w:rsidRDefault="00450C3A" w:rsidP="0038549F">
                  <w:pPr>
                    <w:pStyle w:val="TableParagraph"/>
                    <w:spacing w:line="259" w:lineRule="exact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Miktar Zarfları </w:t>
                  </w:r>
                </w:p>
              </w:tc>
            </w:tr>
            <w:tr w:rsidR="00450C3A" w:rsidRPr="00450C3A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4E864508" w:rsidR="00450C3A" w:rsidRPr="00450C3A" w:rsidRDefault="00450C3A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47F8DF1A" w:rsidR="00450C3A" w:rsidRPr="00450C3A" w:rsidRDefault="00450C3A" w:rsidP="004660D1">
                  <w:pPr>
                    <w:pStyle w:val="TableParagraph"/>
                    <w:spacing w:line="261" w:lineRule="exact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Ofis Kavramları </w:t>
                  </w:r>
                </w:p>
              </w:tc>
            </w:tr>
            <w:tr w:rsidR="00450C3A" w:rsidRPr="00450C3A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0D96D06D" w:rsidR="00450C3A" w:rsidRPr="00450C3A" w:rsidRDefault="00450C3A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450C3A"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D78CB5B" w:rsidR="00450C3A" w:rsidRPr="00450C3A" w:rsidRDefault="002E13DD" w:rsidP="004660D1">
                  <w:pPr>
                    <w:pStyle w:val="TableParagraph"/>
                    <w:spacing w:line="261" w:lineRule="exact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Telefon Açma v</w:t>
                  </w:r>
                  <w:r w:rsidR="00450C3A" w:rsidRPr="00450C3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eya Cevap Verme 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lastRenderedPageBreak/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00E5ECAF" w14:textId="77777777" w:rsidR="00374AF8" w:rsidRPr="00662FDF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662FDF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14:paraId="05A57630" w14:textId="77777777" w:rsidR="00374AF8" w:rsidRPr="00FF4A9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E1E5034" w14:textId="77777777" w:rsidR="002E13DD" w:rsidRDefault="002E13DD" w:rsidP="00450C3A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14:paraId="2CDAF4F0" w14:textId="2301B246" w:rsidR="00C80F1B" w:rsidRDefault="00450C3A" w:rsidP="00450C3A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450C3A">
                    <w:rPr>
                      <w:sz w:val="24"/>
                      <w:szCs w:val="24"/>
                    </w:rPr>
                    <w:t xml:space="preserve">Cotton, D., Falvey D. ve Kent S., (2013). </w:t>
                  </w:r>
                  <w:r w:rsidRPr="00450C3A">
                    <w:rPr>
                      <w:i/>
                      <w:iCs/>
                      <w:sz w:val="24"/>
                      <w:szCs w:val="24"/>
                    </w:rPr>
                    <w:t>Pre-intermediate market leader business engilsh course book</w:t>
                  </w:r>
                  <w:r w:rsidRPr="00450C3A">
                    <w:rPr>
                      <w:sz w:val="24"/>
                      <w:szCs w:val="24"/>
                    </w:rPr>
                    <w:t xml:space="preserve">, FT publishing, Pearson limited, 3.Edition.eucation </w:t>
                  </w:r>
                </w:p>
                <w:p w14:paraId="12BFD2EE" w14:textId="32F310A8" w:rsidR="00C80F1B" w:rsidRPr="00FF4A99" w:rsidRDefault="00C80F1B" w:rsidP="00450C3A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lang w:val="tr-TR"/>
                    </w:rPr>
                  </w:pPr>
                </w:p>
                <w:p w14:paraId="43242625" w14:textId="27A96715" w:rsidR="00374AF8" w:rsidRPr="00662FDF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lang w:val="tr-TR"/>
                    </w:rPr>
                  </w:pPr>
                  <w:r w:rsidRPr="00662FDF">
                    <w:rPr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020783F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W w:w="11057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723"/>
              <w:gridCol w:w="179"/>
              <w:gridCol w:w="902"/>
              <w:gridCol w:w="902"/>
              <w:gridCol w:w="252"/>
              <w:gridCol w:w="650"/>
              <w:gridCol w:w="902"/>
              <w:gridCol w:w="283"/>
              <w:gridCol w:w="619"/>
              <w:gridCol w:w="902"/>
              <w:gridCol w:w="145"/>
              <w:gridCol w:w="757"/>
              <w:gridCol w:w="565"/>
              <w:gridCol w:w="337"/>
              <w:gridCol w:w="902"/>
              <w:gridCol w:w="761"/>
            </w:tblGrid>
            <w:tr w:rsidR="00450C3A" w:rsidRPr="00450C3A" w14:paraId="0F637C66" w14:textId="77777777" w:rsidTr="002E13DD">
              <w:trPr>
                <w:trHeight w:val="627"/>
              </w:trPr>
              <w:tc>
                <w:tcPr>
                  <w:tcW w:w="1276" w:type="dxa"/>
                </w:tcPr>
                <w:p w14:paraId="24B7C30B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81" w:type="dxa"/>
                  <w:gridSpan w:val="16"/>
                </w:tcPr>
                <w:p w14:paraId="38C25470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 xml:space="preserve">PROGRAM ÖĞRENME ÇIKTILARI İLE </w:t>
                  </w:r>
                </w:p>
                <w:p w14:paraId="122E258E" w14:textId="77777777" w:rsidR="00450C3A" w:rsidRPr="00450C3A" w:rsidRDefault="00450C3A" w:rsidP="00A0727A">
                  <w:pPr>
                    <w:jc w:val="center"/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DERS ÖĞRENİM ÇIKTILARI İLİŞKİSİ TABLOSU</w:t>
                  </w:r>
                </w:p>
              </w:tc>
            </w:tr>
            <w:tr w:rsidR="002E13DD" w:rsidRPr="00450C3A" w14:paraId="0223AF23" w14:textId="77777777" w:rsidTr="002E13DD">
              <w:trPr>
                <w:trHeight w:val="312"/>
              </w:trPr>
              <w:tc>
                <w:tcPr>
                  <w:tcW w:w="1276" w:type="dxa"/>
                </w:tcPr>
                <w:p w14:paraId="76A8174A" w14:textId="77777777" w:rsidR="002E13DD" w:rsidRPr="00450C3A" w:rsidRDefault="002E13DD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  <w:gridSpan w:val="2"/>
                </w:tcPr>
                <w:p w14:paraId="2992619A" w14:textId="77777777" w:rsidR="002E13DD" w:rsidRPr="00450C3A" w:rsidRDefault="002E13DD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02" w:type="dxa"/>
                </w:tcPr>
                <w:p w14:paraId="6FB72430" w14:textId="77777777" w:rsidR="002E13DD" w:rsidRPr="00450C3A" w:rsidRDefault="002E13DD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02" w:type="dxa"/>
                </w:tcPr>
                <w:p w14:paraId="5FF43E12" w14:textId="77777777" w:rsidR="002E13DD" w:rsidRPr="00450C3A" w:rsidRDefault="002E13DD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02" w:type="dxa"/>
                  <w:gridSpan w:val="2"/>
                </w:tcPr>
                <w:p w14:paraId="37FE2376" w14:textId="77777777" w:rsidR="002E13DD" w:rsidRPr="00450C3A" w:rsidRDefault="002E13DD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02" w:type="dxa"/>
                </w:tcPr>
                <w:p w14:paraId="2BA3476D" w14:textId="77777777" w:rsidR="002E13DD" w:rsidRPr="00450C3A" w:rsidRDefault="002E13DD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02" w:type="dxa"/>
                  <w:gridSpan w:val="2"/>
                </w:tcPr>
                <w:p w14:paraId="31F7E71B" w14:textId="77777777" w:rsidR="002E13DD" w:rsidRPr="00450C3A" w:rsidRDefault="002E13DD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02" w:type="dxa"/>
                </w:tcPr>
                <w:p w14:paraId="0E69CDBB" w14:textId="77777777" w:rsidR="002E13DD" w:rsidRPr="00450C3A" w:rsidRDefault="002E13DD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902" w:type="dxa"/>
                  <w:gridSpan w:val="2"/>
                </w:tcPr>
                <w:p w14:paraId="0C062706" w14:textId="77777777" w:rsidR="002E13DD" w:rsidRPr="00450C3A" w:rsidRDefault="002E13DD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02" w:type="dxa"/>
                  <w:gridSpan w:val="2"/>
                </w:tcPr>
                <w:p w14:paraId="6313CB79" w14:textId="77777777" w:rsidR="002E13DD" w:rsidRPr="00450C3A" w:rsidRDefault="002E13DD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902" w:type="dxa"/>
                </w:tcPr>
                <w:p w14:paraId="0971C6F0" w14:textId="77777777" w:rsidR="002E13DD" w:rsidRPr="00450C3A" w:rsidRDefault="002E13DD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PÇ10</w:t>
                  </w:r>
                </w:p>
                <w:p w14:paraId="6CE9A0D4" w14:textId="77777777" w:rsidR="002E13DD" w:rsidRPr="00450C3A" w:rsidRDefault="002E13DD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</w:tcPr>
                <w:p w14:paraId="59CBD555" w14:textId="77777777" w:rsidR="002E13DD" w:rsidRPr="00450C3A" w:rsidRDefault="002E13DD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PÇ11</w:t>
                  </w:r>
                </w:p>
                <w:p w14:paraId="7BC40281" w14:textId="77777777" w:rsidR="002E13DD" w:rsidRPr="00450C3A" w:rsidRDefault="002E13DD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</w:tr>
            <w:tr w:rsidR="002E13DD" w:rsidRPr="00450C3A" w14:paraId="0D835797" w14:textId="77777777" w:rsidTr="002E13DD">
              <w:trPr>
                <w:trHeight w:val="300"/>
              </w:trPr>
              <w:tc>
                <w:tcPr>
                  <w:tcW w:w="1276" w:type="dxa"/>
                </w:tcPr>
                <w:p w14:paraId="2E028CD6" w14:textId="77777777" w:rsidR="002E13DD" w:rsidRPr="00450C3A" w:rsidRDefault="002E13DD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902" w:type="dxa"/>
                  <w:gridSpan w:val="2"/>
                </w:tcPr>
                <w:p w14:paraId="32E1AD49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14:paraId="16C19533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1B858A8A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  <w:gridSpan w:val="2"/>
                </w:tcPr>
                <w:p w14:paraId="6D208EC5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15121614" w14:textId="77777777" w:rsidR="002E13DD" w:rsidRPr="00450C3A" w:rsidRDefault="002E13DD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  <w:gridSpan w:val="2"/>
                </w:tcPr>
                <w:p w14:paraId="71E5B024" w14:textId="77777777" w:rsidR="002E13DD" w:rsidRPr="00450C3A" w:rsidRDefault="002E13DD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13A33BBC" w14:textId="77777777" w:rsidR="002E13DD" w:rsidRPr="00450C3A" w:rsidRDefault="002E13DD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  <w:gridSpan w:val="2"/>
                </w:tcPr>
                <w:p w14:paraId="78374913" w14:textId="77777777" w:rsidR="002E13DD" w:rsidRPr="00450C3A" w:rsidRDefault="002E13DD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  <w:gridSpan w:val="2"/>
                </w:tcPr>
                <w:p w14:paraId="7BFB5D6D" w14:textId="77777777" w:rsidR="002E13DD" w:rsidRPr="00450C3A" w:rsidRDefault="002E13DD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753C24CB" w14:textId="77777777" w:rsidR="002E13DD" w:rsidRPr="00450C3A" w:rsidRDefault="002E13DD" w:rsidP="00A0727A">
                  <w:pPr>
                    <w:spacing w:after="200"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1" w:type="dxa"/>
                </w:tcPr>
                <w:p w14:paraId="1F5C65E0" w14:textId="77777777" w:rsidR="002E13DD" w:rsidRPr="00450C3A" w:rsidRDefault="002E13DD" w:rsidP="00A0727A">
                  <w:pPr>
                    <w:spacing w:after="200"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</w:tr>
            <w:tr w:rsidR="002E13DD" w:rsidRPr="00450C3A" w14:paraId="4E00613D" w14:textId="77777777" w:rsidTr="002E13DD">
              <w:trPr>
                <w:trHeight w:val="312"/>
              </w:trPr>
              <w:tc>
                <w:tcPr>
                  <w:tcW w:w="1276" w:type="dxa"/>
                </w:tcPr>
                <w:p w14:paraId="02C3F6AE" w14:textId="77777777" w:rsidR="002E13DD" w:rsidRPr="00450C3A" w:rsidRDefault="002E13DD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902" w:type="dxa"/>
                  <w:gridSpan w:val="2"/>
                </w:tcPr>
                <w:p w14:paraId="32DB14E1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14:paraId="19BCC0E7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79411B22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  <w:gridSpan w:val="2"/>
                </w:tcPr>
                <w:p w14:paraId="51BAD08D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06DF8BF7" w14:textId="77777777" w:rsidR="002E13DD" w:rsidRPr="00450C3A" w:rsidRDefault="002E13DD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  <w:gridSpan w:val="2"/>
                </w:tcPr>
                <w:p w14:paraId="490934EF" w14:textId="77777777" w:rsidR="002E13DD" w:rsidRPr="00450C3A" w:rsidRDefault="002E13DD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01408321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  <w:gridSpan w:val="2"/>
                </w:tcPr>
                <w:p w14:paraId="22F33559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  <w:gridSpan w:val="2"/>
                </w:tcPr>
                <w:p w14:paraId="67525F30" w14:textId="77777777" w:rsidR="002E13DD" w:rsidRPr="00450C3A" w:rsidRDefault="002E13DD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5E1AA132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1" w:type="dxa"/>
                </w:tcPr>
                <w:p w14:paraId="3EA6DAC6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</w:tr>
            <w:tr w:rsidR="002E13DD" w:rsidRPr="00450C3A" w14:paraId="4DBF36B9" w14:textId="77777777" w:rsidTr="002E13DD">
              <w:trPr>
                <w:trHeight w:val="414"/>
              </w:trPr>
              <w:tc>
                <w:tcPr>
                  <w:tcW w:w="1276" w:type="dxa"/>
                </w:tcPr>
                <w:p w14:paraId="7F9F4C3B" w14:textId="77777777" w:rsidR="002E13DD" w:rsidRPr="00450C3A" w:rsidRDefault="002E13DD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902" w:type="dxa"/>
                  <w:gridSpan w:val="2"/>
                </w:tcPr>
                <w:p w14:paraId="1D3C62EE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14:paraId="30AC02BA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51F1713C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  <w:gridSpan w:val="2"/>
                </w:tcPr>
                <w:p w14:paraId="3691F891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18F9B07D" w14:textId="77777777" w:rsidR="002E13DD" w:rsidRPr="00450C3A" w:rsidRDefault="002E13DD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  <w:gridSpan w:val="2"/>
                </w:tcPr>
                <w:p w14:paraId="3DF46EC5" w14:textId="77777777" w:rsidR="002E13DD" w:rsidRPr="00450C3A" w:rsidRDefault="002E13DD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654A60B8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  <w:gridSpan w:val="2"/>
                </w:tcPr>
                <w:p w14:paraId="716D54EC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  <w:gridSpan w:val="2"/>
                </w:tcPr>
                <w:p w14:paraId="0A5FD906" w14:textId="77777777" w:rsidR="002E13DD" w:rsidRPr="00450C3A" w:rsidRDefault="002E13DD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1A157540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1" w:type="dxa"/>
                </w:tcPr>
                <w:p w14:paraId="443FE953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</w:tr>
            <w:tr w:rsidR="002E13DD" w:rsidRPr="00450C3A" w14:paraId="4ED33365" w14:textId="77777777" w:rsidTr="002E13DD">
              <w:trPr>
                <w:trHeight w:val="312"/>
              </w:trPr>
              <w:tc>
                <w:tcPr>
                  <w:tcW w:w="1276" w:type="dxa"/>
                </w:tcPr>
                <w:p w14:paraId="3BA34654" w14:textId="77777777" w:rsidR="002E13DD" w:rsidRPr="00450C3A" w:rsidRDefault="002E13DD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902" w:type="dxa"/>
                  <w:gridSpan w:val="2"/>
                </w:tcPr>
                <w:p w14:paraId="01CDC64F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14:paraId="4E3D643E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243B8A6D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  <w:gridSpan w:val="2"/>
                </w:tcPr>
                <w:p w14:paraId="1B3A314C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2281DED8" w14:textId="77777777" w:rsidR="002E13DD" w:rsidRPr="00450C3A" w:rsidRDefault="002E13DD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  <w:gridSpan w:val="2"/>
                </w:tcPr>
                <w:p w14:paraId="6B4EBAB7" w14:textId="77777777" w:rsidR="002E13DD" w:rsidRPr="00450C3A" w:rsidRDefault="002E13DD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465DEBCD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  <w:gridSpan w:val="2"/>
                </w:tcPr>
                <w:p w14:paraId="1C2BF1EA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  <w:gridSpan w:val="2"/>
                </w:tcPr>
                <w:p w14:paraId="5CEC5AB3" w14:textId="77777777" w:rsidR="002E13DD" w:rsidRPr="00450C3A" w:rsidRDefault="002E13DD" w:rsidP="00A0727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726063CF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1" w:type="dxa"/>
                </w:tcPr>
                <w:p w14:paraId="76E1F3C8" w14:textId="77777777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</w:tr>
            <w:tr w:rsidR="002E13DD" w:rsidRPr="00450C3A" w14:paraId="56C9E3E9" w14:textId="77777777" w:rsidTr="005C2E8B">
              <w:trPr>
                <w:trHeight w:val="312"/>
              </w:trPr>
              <w:tc>
                <w:tcPr>
                  <w:tcW w:w="11057" w:type="dxa"/>
                  <w:gridSpan w:val="17"/>
                </w:tcPr>
                <w:p w14:paraId="144C8653" w14:textId="53235A99" w:rsidR="002E13DD" w:rsidRPr="00450C3A" w:rsidRDefault="002E13DD" w:rsidP="00A0727A">
                  <w:pPr>
                    <w:jc w:val="center"/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ÖÇ: Öğrenme Çıktıları PÇ: Program Çıktıları</w:t>
                  </w:r>
                </w:p>
              </w:tc>
            </w:tr>
            <w:tr w:rsidR="00450C3A" w:rsidRPr="00450C3A" w14:paraId="649FDFD9" w14:textId="77777777" w:rsidTr="002E13DD">
              <w:trPr>
                <w:trHeight w:val="474"/>
              </w:trPr>
              <w:tc>
                <w:tcPr>
                  <w:tcW w:w="1999" w:type="dxa"/>
                  <w:gridSpan w:val="2"/>
                </w:tcPr>
                <w:p w14:paraId="1A393F9B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2235" w:type="dxa"/>
                  <w:gridSpan w:val="4"/>
                </w:tcPr>
                <w:p w14:paraId="2149EE9C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835" w:type="dxa"/>
                  <w:gridSpan w:val="3"/>
                </w:tcPr>
                <w:p w14:paraId="2C538D39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1666" w:type="dxa"/>
                  <w:gridSpan w:val="3"/>
                </w:tcPr>
                <w:p w14:paraId="1C5D802D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322" w:type="dxa"/>
                  <w:gridSpan w:val="2"/>
                </w:tcPr>
                <w:p w14:paraId="4A0B083A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2000" w:type="dxa"/>
                  <w:gridSpan w:val="3"/>
                </w:tcPr>
                <w:p w14:paraId="244776A8" w14:textId="77777777" w:rsidR="00450C3A" w:rsidRPr="00450C3A" w:rsidRDefault="00450C3A" w:rsidP="00A0727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14:paraId="6BE0A8C7" w14:textId="77777777" w:rsidR="00450C3A" w:rsidRPr="00FF4A99" w:rsidRDefault="00450C3A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198"/>
              <w:tblOverlap w:val="never"/>
              <w:tblW w:w="11194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889"/>
              <w:gridCol w:w="889"/>
              <w:gridCol w:w="889"/>
              <w:gridCol w:w="889"/>
              <w:gridCol w:w="889"/>
              <w:gridCol w:w="890"/>
              <w:gridCol w:w="889"/>
              <w:gridCol w:w="889"/>
              <w:gridCol w:w="889"/>
              <w:gridCol w:w="889"/>
              <w:gridCol w:w="890"/>
            </w:tblGrid>
            <w:tr w:rsidR="002E13DD" w:rsidRPr="00450C3A" w14:paraId="532D4567" w14:textId="77777777" w:rsidTr="002E13DD">
              <w:trPr>
                <w:trHeight w:val="690"/>
              </w:trPr>
              <w:tc>
                <w:tcPr>
                  <w:tcW w:w="1413" w:type="dxa"/>
                  <w:vAlign w:val="center"/>
                </w:tcPr>
                <w:p w14:paraId="48E178BE" w14:textId="77777777" w:rsidR="002E13DD" w:rsidRPr="00450C3A" w:rsidRDefault="002E13DD" w:rsidP="00450C3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bookmarkStart w:id="0" w:name="_GoBack" w:colFirst="1" w:colLast="11"/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889" w:type="dxa"/>
                  <w:vAlign w:val="center"/>
                </w:tcPr>
                <w:p w14:paraId="0CE1DBF5" w14:textId="77777777" w:rsidR="002E13DD" w:rsidRPr="00450C3A" w:rsidRDefault="002E13DD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89" w:type="dxa"/>
                  <w:vAlign w:val="center"/>
                </w:tcPr>
                <w:p w14:paraId="4FBFEBB1" w14:textId="77777777" w:rsidR="002E13DD" w:rsidRPr="00450C3A" w:rsidRDefault="002E13DD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89" w:type="dxa"/>
                  <w:vAlign w:val="center"/>
                </w:tcPr>
                <w:p w14:paraId="10C1CD28" w14:textId="77777777" w:rsidR="002E13DD" w:rsidRPr="00450C3A" w:rsidRDefault="002E13DD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89" w:type="dxa"/>
                  <w:vAlign w:val="center"/>
                </w:tcPr>
                <w:p w14:paraId="75E82190" w14:textId="77777777" w:rsidR="002E13DD" w:rsidRPr="00450C3A" w:rsidRDefault="002E13DD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89" w:type="dxa"/>
                  <w:vAlign w:val="center"/>
                </w:tcPr>
                <w:p w14:paraId="655C8DB1" w14:textId="77777777" w:rsidR="002E13DD" w:rsidRPr="00450C3A" w:rsidRDefault="002E13DD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90" w:type="dxa"/>
                  <w:vAlign w:val="center"/>
                </w:tcPr>
                <w:p w14:paraId="2AB4AD39" w14:textId="77777777" w:rsidR="002E13DD" w:rsidRPr="00450C3A" w:rsidRDefault="002E13DD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89" w:type="dxa"/>
                  <w:vAlign w:val="center"/>
                </w:tcPr>
                <w:p w14:paraId="70662917" w14:textId="77777777" w:rsidR="002E13DD" w:rsidRPr="00450C3A" w:rsidRDefault="002E13DD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 xml:space="preserve">PÇ7     </w:t>
                  </w:r>
                </w:p>
              </w:tc>
              <w:tc>
                <w:tcPr>
                  <w:tcW w:w="889" w:type="dxa"/>
                  <w:vAlign w:val="center"/>
                </w:tcPr>
                <w:p w14:paraId="1A4338D7" w14:textId="77777777" w:rsidR="002E13DD" w:rsidRPr="00450C3A" w:rsidRDefault="002E13DD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89" w:type="dxa"/>
                  <w:vAlign w:val="center"/>
                </w:tcPr>
                <w:p w14:paraId="1FE84FB9" w14:textId="77777777" w:rsidR="002E13DD" w:rsidRPr="00450C3A" w:rsidRDefault="002E13DD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89" w:type="dxa"/>
                  <w:vAlign w:val="center"/>
                </w:tcPr>
                <w:p w14:paraId="2E4727DA" w14:textId="77777777" w:rsidR="002E13DD" w:rsidRPr="00450C3A" w:rsidRDefault="002E13DD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  <w:p w14:paraId="7AD0A025" w14:textId="77777777" w:rsidR="002E13DD" w:rsidRPr="00450C3A" w:rsidRDefault="002E13DD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PÇ10</w:t>
                  </w:r>
                </w:p>
                <w:p w14:paraId="309CB65C" w14:textId="77777777" w:rsidR="002E13DD" w:rsidRPr="00450C3A" w:rsidRDefault="002E13DD" w:rsidP="00450C3A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0" w:type="dxa"/>
                </w:tcPr>
                <w:p w14:paraId="070CB846" w14:textId="77777777" w:rsidR="002E13DD" w:rsidRPr="00450C3A" w:rsidRDefault="002E13DD" w:rsidP="00450C3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  <w:p w14:paraId="0E060889" w14:textId="77777777" w:rsidR="002E13DD" w:rsidRPr="00450C3A" w:rsidRDefault="002E13DD" w:rsidP="00450C3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PÇ11</w:t>
                  </w:r>
                </w:p>
                <w:p w14:paraId="18821E9A" w14:textId="77777777" w:rsidR="002E13DD" w:rsidRPr="00450C3A" w:rsidRDefault="002E13DD" w:rsidP="00450C3A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</w:tr>
            <w:tr w:rsidR="002E13DD" w:rsidRPr="00450C3A" w14:paraId="7811B206" w14:textId="77777777" w:rsidTr="002E13DD">
              <w:trPr>
                <w:trHeight w:val="690"/>
              </w:trPr>
              <w:tc>
                <w:tcPr>
                  <w:tcW w:w="1413" w:type="dxa"/>
                </w:tcPr>
                <w:p w14:paraId="0ACC65E0" w14:textId="77777777" w:rsidR="002E13DD" w:rsidRPr="00450C3A" w:rsidRDefault="002E13DD" w:rsidP="00450C3A">
                  <w:pPr>
                    <w:jc w:val="center"/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Mesleki Yabancı Dil</w:t>
                  </w:r>
                </w:p>
              </w:tc>
              <w:tc>
                <w:tcPr>
                  <w:tcW w:w="889" w:type="dxa"/>
                </w:tcPr>
                <w:p w14:paraId="5E6CF39A" w14:textId="77777777" w:rsidR="002E13DD" w:rsidRPr="00450C3A" w:rsidRDefault="002E13DD" w:rsidP="00450C3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9" w:type="dxa"/>
                </w:tcPr>
                <w:p w14:paraId="14CA41C0" w14:textId="77777777" w:rsidR="002E13DD" w:rsidRPr="00450C3A" w:rsidRDefault="002E13DD" w:rsidP="00450C3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2E491E52" w14:textId="77777777" w:rsidR="002E13DD" w:rsidRPr="00450C3A" w:rsidRDefault="002E13DD" w:rsidP="00450C3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461CF2C6" w14:textId="77777777" w:rsidR="002E13DD" w:rsidRPr="00450C3A" w:rsidRDefault="002E13DD" w:rsidP="00450C3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5F9A7E9A" w14:textId="77777777" w:rsidR="002E13DD" w:rsidRPr="00450C3A" w:rsidRDefault="002E13DD" w:rsidP="00450C3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0" w:type="dxa"/>
                </w:tcPr>
                <w:p w14:paraId="44F7D0A2" w14:textId="77777777" w:rsidR="002E13DD" w:rsidRPr="00450C3A" w:rsidRDefault="002E13DD" w:rsidP="00450C3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9" w:type="dxa"/>
                </w:tcPr>
                <w:p w14:paraId="720BA5E6" w14:textId="77777777" w:rsidR="002E13DD" w:rsidRPr="00450C3A" w:rsidRDefault="002E13DD" w:rsidP="00450C3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43E85A98" w14:textId="77777777" w:rsidR="002E13DD" w:rsidRPr="00450C3A" w:rsidRDefault="002E13DD" w:rsidP="00450C3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43E864BE" w14:textId="77777777" w:rsidR="002E13DD" w:rsidRPr="00450C3A" w:rsidRDefault="002E13DD" w:rsidP="00450C3A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9" w:type="dxa"/>
                </w:tcPr>
                <w:p w14:paraId="456D999A" w14:textId="77777777" w:rsidR="002E13DD" w:rsidRPr="00450C3A" w:rsidRDefault="002E13DD" w:rsidP="00450C3A">
                  <w:pPr>
                    <w:spacing w:after="200"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0" w:type="dxa"/>
                </w:tcPr>
                <w:p w14:paraId="18AA74DA" w14:textId="77777777" w:rsidR="002E13DD" w:rsidRPr="00450C3A" w:rsidRDefault="002E13DD" w:rsidP="00450C3A">
                  <w:pPr>
                    <w:spacing w:after="200"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0C3A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</w:tr>
            <w:bookmarkEnd w:id="0"/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A16D" w14:textId="77777777" w:rsidR="007F5A92" w:rsidRDefault="007F5A92" w:rsidP="002B2BC7">
      <w:r>
        <w:separator/>
      </w:r>
    </w:p>
  </w:endnote>
  <w:endnote w:type="continuationSeparator" w:id="0">
    <w:p w14:paraId="04D8D0FD" w14:textId="77777777" w:rsidR="007F5A92" w:rsidRDefault="007F5A9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A136B" w14:textId="77777777" w:rsidR="007F5A92" w:rsidRDefault="007F5A92" w:rsidP="002B2BC7">
      <w:r>
        <w:separator/>
      </w:r>
    </w:p>
  </w:footnote>
  <w:footnote w:type="continuationSeparator" w:id="0">
    <w:p w14:paraId="75961AC6" w14:textId="77777777" w:rsidR="007F5A92" w:rsidRDefault="007F5A9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E13D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E13D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50B03"/>
    <w:rsid w:val="000739AE"/>
    <w:rsid w:val="000756BA"/>
    <w:rsid w:val="00090B5C"/>
    <w:rsid w:val="000E6225"/>
    <w:rsid w:val="000E7F62"/>
    <w:rsid w:val="00132C3D"/>
    <w:rsid w:val="001725C7"/>
    <w:rsid w:val="00197A6A"/>
    <w:rsid w:val="001A7C41"/>
    <w:rsid w:val="001D7A35"/>
    <w:rsid w:val="001E4193"/>
    <w:rsid w:val="00200345"/>
    <w:rsid w:val="002522B7"/>
    <w:rsid w:val="00256B65"/>
    <w:rsid w:val="002752C1"/>
    <w:rsid w:val="002B2BC7"/>
    <w:rsid w:val="002C519C"/>
    <w:rsid w:val="002E13DD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50C3A"/>
    <w:rsid w:val="004660D1"/>
    <w:rsid w:val="004B7D6F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45301"/>
    <w:rsid w:val="00747EAF"/>
    <w:rsid w:val="00775EF7"/>
    <w:rsid w:val="007A491B"/>
    <w:rsid w:val="007B09C6"/>
    <w:rsid w:val="007C0744"/>
    <w:rsid w:val="007F5A92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D3451"/>
    <w:rsid w:val="009E0FD7"/>
    <w:rsid w:val="009F1CE4"/>
    <w:rsid w:val="009F5F87"/>
    <w:rsid w:val="00A25C74"/>
    <w:rsid w:val="00A866F1"/>
    <w:rsid w:val="00A97765"/>
    <w:rsid w:val="00AA4FAF"/>
    <w:rsid w:val="00AB2188"/>
    <w:rsid w:val="00AC3375"/>
    <w:rsid w:val="00AC3D88"/>
    <w:rsid w:val="00AE4534"/>
    <w:rsid w:val="00B02952"/>
    <w:rsid w:val="00B07999"/>
    <w:rsid w:val="00B31A6E"/>
    <w:rsid w:val="00B31FD7"/>
    <w:rsid w:val="00B40B42"/>
    <w:rsid w:val="00B45D14"/>
    <w:rsid w:val="00B74DA1"/>
    <w:rsid w:val="00B82094"/>
    <w:rsid w:val="00C80F1B"/>
    <w:rsid w:val="00D425A6"/>
    <w:rsid w:val="00D606AB"/>
    <w:rsid w:val="00D82B6D"/>
    <w:rsid w:val="00DC29D5"/>
    <w:rsid w:val="00DF1D0E"/>
    <w:rsid w:val="00DF6798"/>
    <w:rsid w:val="00E17654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18A48760-0A23-4E04-9783-B43F9AEA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9</cp:revision>
  <cp:lastPrinted>2021-04-08T05:58:00Z</cp:lastPrinted>
  <dcterms:created xsi:type="dcterms:W3CDTF">2022-04-01T09:51:00Z</dcterms:created>
  <dcterms:modified xsi:type="dcterms:W3CDTF">2022-04-11T09:06:00Z</dcterms:modified>
</cp:coreProperties>
</file>