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FB2BADB" w:rsidR="001E4193" w:rsidRPr="00FF4A99" w:rsidRDefault="0038201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Çocukta Sanat ve Yaratıcılık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6B72C04" w:rsidR="001E4193" w:rsidRPr="00FF4A99" w:rsidRDefault="0038201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45A26FA0" w:rsidR="001E4193" w:rsidRPr="00FF4A99" w:rsidRDefault="0038201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3A12B3D" w:rsidR="001E4193" w:rsidRPr="00FF4A99" w:rsidRDefault="0038201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904877E" w:rsidR="001E4193" w:rsidRPr="00FF4A99" w:rsidRDefault="0038201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46C1B41" w:rsidR="001E4193" w:rsidRPr="00FF4A99" w:rsidRDefault="0038201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8201C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DB4500D" w:rsidR="0038201C" w:rsidRPr="0038201C" w:rsidRDefault="0038201C" w:rsidP="0038201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Çocukta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sanat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yaratıcılığı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geliştirebilmek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için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gerekli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yöntemlerin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öğretilmesi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8201C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F7D6C94" w14:textId="77777777" w:rsidR="0038201C" w:rsidRPr="0038201C" w:rsidRDefault="0038201C" w:rsidP="0038201C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201C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39BB597C" w14:textId="77777777" w:rsidR="0038201C" w:rsidRPr="0038201C" w:rsidRDefault="0038201C" w:rsidP="0038201C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201C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r w:rsidRPr="0038201C">
                    <w:rPr>
                      <w:sz w:val="24"/>
                      <w:szCs w:val="24"/>
                    </w:rPr>
                    <w:t xml:space="preserve">Çocukta yaratıcılığı geliştirici etkinlikleri planlar. </w:t>
                  </w:r>
                </w:p>
                <w:p w14:paraId="6364BD4A" w14:textId="77777777" w:rsidR="0038201C" w:rsidRPr="0038201C" w:rsidRDefault="0038201C" w:rsidP="0038201C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201C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r w:rsidRPr="0038201C">
                    <w:rPr>
                      <w:sz w:val="24"/>
                      <w:szCs w:val="24"/>
                    </w:rPr>
                    <w:t>Çocuğun yaratıcılığını geliştirici resim etkinliğini uygular.</w:t>
                  </w:r>
                </w:p>
                <w:p w14:paraId="2ABEB885" w14:textId="77777777" w:rsidR="0038201C" w:rsidRPr="0038201C" w:rsidRDefault="0038201C" w:rsidP="0038201C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</w:rPr>
                  </w:pPr>
                  <w:r w:rsidRPr="0038201C">
                    <w:rPr>
                      <w:sz w:val="24"/>
                      <w:szCs w:val="24"/>
                      <w:lang w:val="tr-TR"/>
                    </w:rPr>
                    <w:t xml:space="preserve">3. </w:t>
                  </w:r>
                  <w:r w:rsidRPr="0038201C">
                    <w:rPr>
                      <w:sz w:val="24"/>
                      <w:szCs w:val="24"/>
                    </w:rPr>
                    <w:t>Çocuğun yaratıcılığını geliştirici müzik etkinliğini uygular.</w:t>
                  </w:r>
                </w:p>
                <w:p w14:paraId="40179865" w14:textId="77777777" w:rsidR="0038201C" w:rsidRDefault="0038201C" w:rsidP="0038201C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38201C">
                    <w:rPr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Sanatsal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kültürel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gezi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201C">
                    <w:rPr>
                      <w:sz w:val="24"/>
                      <w:szCs w:val="24"/>
                    </w:rPr>
                    <w:t>düzenler</w:t>
                  </w:r>
                  <w:proofErr w:type="spellEnd"/>
                  <w:r w:rsidRPr="0038201C">
                    <w:rPr>
                      <w:sz w:val="24"/>
                      <w:szCs w:val="24"/>
                    </w:rPr>
                    <w:t>.</w:t>
                  </w:r>
                </w:p>
                <w:p w14:paraId="3D474249" w14:textId="296FC64F" w:rsidR="0038201C" w:rsidRPr="0038201C" w:rsidRDefault="0038201C" w:rsidP="0038201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8201C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CC26CA6" w14:textId="77777777" w:rsidR="0038201C" w:rsidRDefault="0038201C" w:rsidP="0038201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8201C">
                    <w:rPr>
                      <w:noProof/>
                      <w:sz w:val="24"/>
                      <w:szCs w:val="24"/>
                      <w:lang w:val="tr-TR"/>
                    </w:rPr>
                    <w:t>Yaratıcılık ve sanat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38201C">
                    <w:rPr>
                      <w:noProof/>
                      <w:sz w:val="24"/>
                      <w:szCs w:val="24"/>
                      <w:lang w:val="tr-TR"/>
                    </w:rPr>
                    <w:t>yaratıcılığı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destekleyen etkinlikler, resim etkinliği, </w:t>
                  </w:r>
                  <w:r w:rsidRPr="0038201C">
                    <w:rPr>
                      <w:noProof/>
                      <w:sz w:val="24"/>
                      <w:szCs w:val="24"/>
                      <w:lang w:val="tr-TR"/>
                    </w:rPr>
                    <w:t>yaratıcılığı destekl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eyen resim etkinliğini uygulama, müzik etkinliği, </w:t>
                  </w:r>
                  <w:r w:rsidRPr="0038201C">
                    <w:rPr>
                      <w:noProof/>
                      <w:sz w:val="24"/>
                      <w:szCs w:val="24"/>
                      <w:lang w:val="tr-TR"/>
                    </w:rPr>
                    <w:t>yaratıcılığı gelişti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rici müzik etkinliğini uygulama, </w:t>
                  </w:r>
                  <w:r w:rsidRPr="0038201C">
                    <w:rPr>
                      <w:noProof/>
                      <w:sz w:val="24"/>
                      <w:szCs w:val="24"/>
                      <w:lang w:val="tr-TR"/>
                    </w:rPr>
                    <w:t>sanatsal ve kültürel gezi programı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44C7D4E6" w14:textId="3A5512E3" w:rsidR="0038201C" w:rsidRPr="002F12CD" w:rsidRDefault="0038201C" w:rsidP="0038201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8201C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9CF0281" w:rsidR="0038201C" w:rsidRPr="00FF4A99" w:rsidRDefault="0038201C" w:rsidP="0038201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8201C" w:rsidRPr="00FF4A99" w:rsidRDefault="0038201C" w:rsidP="0038201C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38201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14E016C" w:rsidR="0038201C" w:rsidRPr="0038201C" w:rsidRDefault="0038201C" w:rsidP="0038201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Yaratıcılık ve Sanat</w:t>
                  </w:r>
                </w:p>
              </w:tc>
            </w:tr>
            <w:tr w:rsidR="0038201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02FD599" w:rsidR="0038201C" w:rsidRPr="0038201C" w:rsidRDefault="0038201C" w:rsidP="0038201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Yaratıcılık ve Sanat</w:t>
                  </w:r>
                </w:p>
              </w:tc>
            </w:tr>
            <w:tr w:rsidR="0038201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6223C47" w:rsidR="0038201C" w:rsidRPr="0038201C" w:rsidRDefault="0038201C" w:rsidP="0038201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Yaratıcılığı Destekleyen Etkinlikler</w:t>
                  </w:r>
                </w:p>
              </w:tc>
            </w:tr>
            <w:tr w:rsidR="0038201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9F5A2B2" w:rsidR="0038201C" w:rsidRPr="0038201C" w:rsidRDefault="0038201C" w:rsidP="0038201C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38201C">
                    <w:rPr>
                      <w:sz w:val="24"/>
                      <w:lang w:val="tr-TR"/>
                    </w:rPr>
                    <w:t>Yaratıcılığı Destekleyen Etkinlikler</w:t>
                  </w:r>
                </w:p>
              </w:tc>
            </w:tr>
            <w:tr w:rsidR="0038201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8201C" w:rsidRPr="00FF4A99" w:rsidRDefault="0038201C" w:rsidP="0038201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6F6B72" w:rsidR="0038201C" w:rsidRPr="0038201C" w:rsidRDefault="0038201C" w:rsidP="0038201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Resim Etkinliği</w:t>
                  </w:r>
                </w:p>
              </w:tc>
            </w:tr>
            <w:tr w:rsidR="0038201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079B3A7" w:rsidR="0038201C" w:rsidRPr="0038201C" w:rsidRDefault="0038201C" w:rsidP="0038201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Resim Etkinliği</w:t>
                  </w:r>
                </w:p>
              </w:tc>
            </w:tr>
            <w:tr w:rsidR="0038201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8201C" w:rsidRPr="00FF4A99" w:rsidRDefault="0038201C" w:rsidP="0038201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7EDF333" w:rsidR="0038201C" w:rsidRPr="0038201C" w:rsidRDefault="0038201C" w:rsidP="0038201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Yaratıcılığı Destekleyen Resim Etkinliğini Uygulama</w:t>
                  </w:r>
                </w:p>
              </w:tc>
            </w:tr>
            <w:tr w:rsidR="0038201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E97A3BA" w:rsidR="0038201C" w:rsidRPr="0038201C" w:rsidRDefault="0038201C" w:rsidP="0038201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Yaratıcılığı Destekleyen Resim Etkinliğini Uygulama</w:t>
                  </w:r>
                </w:p>
              </w:tc>
            </w:tr>
            <w:tr w:rsidR="0038201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8201C" w:rsidRPr="00FF4A99" w:rsidRDefault="0038201C" w:rsidP="0038201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A70D2E3" w:rsidR="0038201C" w:rsidRPr="0038201C" w:rsidRDefault="0038201C" w:rsidP="0038201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Müzik Etkinliği</w:t>
                  </w:r>
                </w:p>
              </w:tc>
            </w:tr>
            <w:tr w:rsidR="0038201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8201C" w:rsidRPr="00FF4A99" w:rsidRDefault="0038201C" w:rsidP="0038201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CF6DB65" w:rsidR="0038201C" w:rsidRPr="0038201C" w:rsidRDefault="0038201C" w:rsidP="0038201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Müzik Etkinliği</w:t>
                  </w:r>
                </w:p>
              </w:tc>
            </w:tr>
            <w:tr w:rsidR="0038201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38201C" w:rsidRPr="00FF4A99" w:rsidRDefault="0038201C" w:rsidP="0038201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B72A914" w:rsidR="0038201C" w:rsidRPr="0038201C" w:rsidRDefault="0038201C" w:rsidP="0038201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Yaratıcılığı Geliştirici Müzik Etkinliğini Uygulama</w:t>
                  </w:r>
                </w:p>
              </w:tc>
            </w:tr>
            <w:tr w:rsidR="0038201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8201C" w:rsidRPr="00FF4A99" w:rsidRDefault="0038201C" w:rsidP="0038201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EC42950" w:rsidR="0038201C" w:rsidRPr="0038201C" w:rsidRDefault="0038201C" w:rsidP="0038201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Yaratıcılığı Geliştirici Müzik Etkinliğini Uygulama</w:t>
                  </w:r>
                </w:p>
              </w:tc>
            </w:tr>
            <w:tr w:rsidR="0038201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8201C" w:rsidRPr="00FF4A99" w:rsidRDefault="0038201C" w:rsidP="0038201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671E21D" w:rsidR="0038201C" w:rsidRPr="0038201C" w:rsidRDefault="0038201C" w:rsidP="0038201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Sanatsal ve kültürel Gezi Programı</w:t>
                  </w:r>
                </w:p>
              </w:tc>
            </w:tr>
            <w:tr w:rsidR="0038201C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8201C" w:rsidRPr="00FF4A99" w:rsidRDefault="0038201C" w:rsidP="0038201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9FC5CB6" w:rsidR="0038201C" w:rsidRPr="00FF4A99" w:rsidRDefault="0038201C" w:rsidP="0038201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8201C">
                    <w:rPr>
                      <w:sz w:val="24"/>
                      <w:lang w:val="tr-TR"/>
                    </w:rPr>
                    <w:t>Sanatsal ve kültürel Gezi Programını Uygulama</w:t>
                  </w:r>
                </w:p>
              </w:tc>
            </w:tr>
          </w:tbl>
          <w:p w14:paraId="4C8AA9F9" w14:textId="77777777" w:rsidR="007577C0" w:rsidRPr="00FF4A99" w:rsidRDefault="007577C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577C0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7577C0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7577C0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577C0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577C0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577C0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E205AE" w14:textId="77777777" w:rsidR="001E4193" w:rsidRPr="007577C0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3B00BAFB" w14:textId="77777777" w:rsidR="0038201C" w:rsidRPr="007577C0" w:rsidRDefault="0038201C" w:rsidP="0038201C">
                  <w:pPr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Çakmak, A. ve Geçmiş, H. H. (2018). </w:t>
                  </w:r>
                  <w:r w:rsidRPr="007577C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Çocukta sanat ve yaratıcılık,</w:t>
                  </w:r>
                  <w:r w:rsidRPr="00757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Ankara: Vize Yayıncılık.</w:t>
                  </w:r>
                </w:p>
                <w:p w14:paraId="19256891" w14:textId="77777777" w:rsidR="0038201C" w:rsidRPr="007577C0" w:rsidRDefault="0038201C" w:rsidP="0038201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Argun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, Y. (2004). </w:t>
                  </w:r>
                  <w:proofErr w:type="spellStart"/>
                  <w:r w:rsidRPr="007577C0">
                    <w:rPr>
                      <w:i/>
                      <w:sz w:val="24"/>
                      <w:szCs w:val="24"/>
                    </w:rPr>
                    <w:t>Okul</w:t>
                  </w:r>
                  <w:proofErr w:type="spellEnd"/>
                  <w:r w:rsidRPr="007577C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i/>
                      <w:sz w:val="24"/>
                      <w:szCs w:val="24"/>
                    </w:rPr>
                    <w:t>öncesi</w:t>
                  </w:r>
                  <w:proofErr w:type="spellEnd"/>
                  <w:r w:rsidRPr="007577C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i/>
                      <w:sz w:val="24"/>
                      <w:szCs w:val="24"/>
                    </w:rPr>
                    <w:t>dönemde</w:t>
                  </w:r>
                  <w:proofErr w:type="spellEnd"/>
                  <w:r w:rsidRPr="007577C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i/>
                      <w:sz w:val="24"/>
                      <w:szCs w:val="24"/>
                    </w:rPr>
                    <w:t>yaratıcılık</w:t>
                  </w:r>
                  <w:proofErr w:type="spellEnd"/>
                  <w:r w:rsidRPr="007577C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i/>
                      <w:sz w:val="24"/>
                      <w:szCs w:val="24"/>
                    </w:rPr>
                    <w:t>ve</w:t>
                  </w:r>
                  <w:proofErr w:type="spellEnd"/>
                  <w:r w:rsidRPr="007577C0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i/>
                      <w:sz w:val="24"/>
                      <w:szCs w:val="24"/>
                    </w:rPr>
                    <w:t>eğitim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, Ankara: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Anı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77C0">
                    <w:rPr>
                      <w:sz w:val="24"/>
                      <w:szCs w:val="24"/>
                    </w:rPr>
                    <w:t>Yayıncılık</w:t>
                  </w:r>
                  <w:proofErr w:type="spellEnd"/>
                  <w:r w:rsidRPr="007577C0">
                    <w:rPr>
                      <w:sz w:val="24"/>
                      <w:szCs w:val="24"/>
                    </w:rPr>
                    <w:t>.</w:t>
                  </w:r>
                </w:p>
                <w:p w14:paraId="12BFD2EE" w14:textId="2611EFB3" w:rsidR="0038201C" w:rsidRPr="007577C0" w:rsidRDefault="0038201C" w:rsidP="0038201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577C0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577C0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7577C0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7577C0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577C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38201C" w:rsidRPr="00FF4A99" w14:paraId="745860A0" w14:textId="77777777" w:rsidTr="000F7657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38201C" w:rsidRPr="00FF4A99" w:rsidRDefault="0038201C" w:rsidP="0038201C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270B9CA6" w:rsidR="0038201C" w:rsidRPr="0038201C" w:rsidRDefault="0038201C" w:rsidP="0038201C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 xml:space="preserve">PÇ1       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2EF19385" w:rsidR="0038201C" w:rsidRPr="0038201C" w:rsidRDefault="0038201C" w:rsidP="0038201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35B3C525" w:rsidR="0038201C" w:rsidRPr="0038201C" w:rsidRDefault="0038201C" w:rsidP="0038201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070DB458" w:rsidR="0038201C" w:rsidRPr="0038201C" w:rsidRDefault="0038201C" w:rsidP="0038201C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3EEC1171" w:rsidR="0038201C" w:rsidRPr="0038201C" w:rsidRDefault="0038201C" w:rsidP="0038201C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C6F41D7" w:rsidR="0038201C" w:rsidRPr="0038201C" w:rsidRDefault="0038201C" w:rsidP="0038201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416D2B8A" w:rsidR="0038201C" w:rsidRPr="0038201C" w:rsidRDefault="0038201C" w:rsidP="0038201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7E21E1A4" w:rsidR="0038201C" w:rsidRPr="0038201C" w:rsidRDefault="0038201C" w:rsidP="0038201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761A9D3F" w:rsidR="0038201C" w:rsidRPr="0038201C" w:rsidRDefault="0038201C" w:rsidP="0038201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81F74E2" w:rsidR="0038201C" w:rsidRPr="0038201C" w:rsidRDefault="0038201C" w:rsidP="0038201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38201C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8201C" w:rsidRPr="00FF4A99" w:rsidRDefault="0038201C" w:rsidP="0038201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79D3D1E6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94BBF03" w14:textId="4E284F8D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7B80BCBF" w:rsidR="0038201C" w:rsidRPr="0038201C" w:rsidRDefault="0038201C" w:rsidP="0038201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158C03F6" w14:textId="14D5D424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6A381A27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FCD62F4" w14:textId="05504966" w:rsidR="0038201C" w:rsidRPr="0038201C" w:rsidRDefault="0038201C" w:rsidP="0038201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41C91DD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97D8BC" w14:textId="0714B3E4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4045D4D2" w:rsidR="0038201C" w:rsidRPr="0038201C" w:rsidRDefault="0038201C" w:rsidP="0038201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52024F75" w:rsidR="0038201C" w:rsidRPr="0038201C" w:rsidRDefault="0038201C" w:rsidP="0038201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8201C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8201C" w:rsidRPr="00FF4A99" w:rsidRDefault="0038201C" w:rsidP="0038201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3DAF2D2C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281EE51" w14:textId="0464B985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272DD033" w:rsidR="0038201C" w:rsidRPr="0038201C" w:rsidRDefault="0038201C" w:rsidP="0038201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14E7CA9A" w14:textId="239906CD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40A6AAE2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54F673B8" w:rsidR="0038201C" w:rsidRPr="0038201C" w:rsidRDefault="0038201C" w:rsidP="0038201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0DC24EF6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7D4C710" w14:textId="725BE32B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4A26E47A" w:rsidR="0038201C" w:rsidRPr="0038201C" w:rsidRDefault="0038201C" w:rsidP="0038201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5117FFE6" w:rsidR="0038201C" w:rsidRPr="0038201C" w:rsidRDefault="0038201C" w:rsidP="0038201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8201C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8201C" w:rsidRPr="00FF4A99" w:rsidRDefault="0038201C" w:rsidP="0038201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20C103C2" w:rsidR="0038201C" w:rsidRPr="0038201C" w:rsidRDefault="0038201C" w:rsidP="0038201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349DA3B" w14:textId="27B9DDDA" w:rsidR="0038201C" w:rsidRPr="0038201C" w:rsidRDefault="0038201C" w:rsidP="0038201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2080CCC3" w:rsidR="0038201C" w:rsidRPr="0038201C" w:rsidRDefault="0038201C" w:rsidP="0038201C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6408985A" w14:textId="083C2325" w:rsidR="0038201C" w:rsidRPr="0038201C" w:rsidRDefault="0038201C" w:rsidP="0038201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061CEECE" w:rsidR="0038201C" w:rsidRPr="0038201C" w:rsidRDefault="0038201C" w:rsidP="0038201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CA6934E" w14:textId="1F01F655" w:rsidR="0038201C" w:rsidRPr="0038201C" w:rsidRDefault="0038201C" w:rsidP="0038201C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2953D5C6" w:rsidR="0038201C" w:rsidRPr="0038201C" w:rsidRDefault="0038201C" w:rsidP="0038201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00BA90" w14:textId="103CDDEE" w:rsidR="0038201C" w:rsidRPr="0038201C" w:rsidRDefault="0038201C" w:rsidP="0038201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0A1AB481" w:rsidR="0038201C" w:rsidRPr="0038201C" w:rsidRDefault="0038201C" w:rsidP="0038201C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07F0D55" w14:textId="3D8B5F74" w:rsidR="0038201C" w:rsidRPr="0038201C" w:rsidRDefault="0038201C" w:rsidP="0038201C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38201C" w:rsidRPr="00FF4A99" w14:paraId="10F28D95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38201C" w:rsidRPr="00FF4A99" w:rsidRDefault="0038201C" w:rsidP="0038201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</w:tcPr>
                <w:p w14:paraId="3F0BAEA3" w14:textId="26D9AD86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3E3777E2" w14:textId="07E2B2FE" w:rsidR="0038201C" w:rsidRPr="0038201C" w:rsidRDefault="0038201C" w:rsidP="0038201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0FEFCAE" w14:textId="1EF96E6D" w:rsidR="0038201C" w:rsidRPr="0038201C" w:rsidRDefault="0038201C" w:rsidP="0038201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0130886A" w14:textId="620E0F42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DEDFEE2" w14:textId="506C31A4" w:rsidR="0038201C" w:rsidRPr="0038201C" w:rsidRDefault="0038201C" w:rsidP="0038201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6E57FCAA" w14:textId="61B9322C" w:rsidR="0038201C" w:rsidRPr="0038201C" w:rsidRDefault="0038201C" w:rsidP="0038201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08505E3" w14:textId="18C6BAC6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A3FA051" w14:textId="1AF7E9EA" w:rsidR="0038201C" w:rsidRPr="0038201C" w:rsidRDefault="0038201C" w:rsidP="0038201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5F62EE0" w14:textId="33D58163" w:rsidR="0038201C" w:rsidRPr="0038201C" w:rsidRDefault="0038201C" w:rsidP="0038201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0710CFC" w14:textId="20D18277" w:rsidR="0038201C" w:rsidRPr="0038201C" w:rsidRDefault="0038201C" w:rsidP="0038201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38201C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074DE8D2" w:rsidR="0038201C" w:rsidRPr="0038201C" w:rsidRDefault="0038201C" w:rsidP="0038201C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</w:p>
              </w:tc>
              <w:tc>
                <w:tcPr>
                  <w:tcW w:w="1012" w:type="dxa"/>
                </w:tcPr>
                <w:p w14:paraId="700A18D8" w14:textId="61B4903E" w:rsidR="0038201C" w:rsidRPr="0038201C" w:rsidRDefault="0038201C" w:rsidP="0038201C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 1</w:t>
                  </w:r>
                </w:p>
              </w:tc>
              <w:tc>
                <w:tcPr>
                  <w:tcW w:w="1012" w:type="dxa"/>
                </w:tcPr>
                <w:p w14:paraId="4E6805F6" w14:textId="34501A64" w:rsidR="0038201C" w:rsidRPr="0038201C" w:rsidRDefault="0038201C" w:rsidP="0038201C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33497CF0" w:rsidR="0038201C" w:rsidRPr="0038201C" w:rsidRDefault="0038201C" w:rsidP="0038201C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446D1096" w:rsidR="0038201C" w:rsidRPr="0038201C" w:rsidRDefault="0038201C" w:rsidP="0038201C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60FBA387" w:rsidR="0038201C" w:rsidRPr="0038201C" w:rsidRDefault="0038201C" w:rsidP="0038201C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6B45758D" w:rsidR="0038201C" w:rsidRPr="0038201C" w:rsidRDefault="0038201C" w:rsidP="0038201C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538F5E8E" w:rsidR="0038201C" w:rsidRPr="0038201C" w:rsidRDefault="0038201C" w:rsidP="0038201C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1BD623FD" w:rsidR="0038201C" w:rsidRPr="0038201C" w:rsidRDefault="0038201C" w:rsidP="0038201C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13D2DCF4" w:rsidR="0038201C" w:rsidRPr="0038201C" w:rsidRDefault="0038201C" w:rsidP="0038201C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2E3D5E3C" w:rsidR="0038201C" w:rsidRPr="0038201C" w:rsidRDefault="0038201C" w:rsidP="0038201C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38201C" w:rsidRPr="00FF4A99" w14:paraId="746F2C2B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4508D5CA" w14:textId="0354F8E2" w:rsidR="0038201C" w:rsidRPr="0038201C" w:rsidRDefault="0038201C" w:rsidP="0038201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38201C">
                    <w:rPr>
                      <w:b/>
                      <w:sz w:val="20"/>
                      <w:szCs w:val="18"/>
                      <w:lang w:val="tr-TR"/>
                    </w:rPr>
                    <w:t>Çocukta Sanat ve Yaratıcılık</w:t>
                  </w:r>
                </w:p>
              </w:tc>
              <w:tc>
                <w:tcPr>
                  <w:tcW w:w="1012" w:type="dxa"/>
                </w:tcPr>
                <w:p w14:paraId="7EFE743B" w14:textId="6DDCA019" w:rsidR="0038201C" w:rsidRPr="0038201C" w:rsidRDefault="0038201C" w:rsidP="0038201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02BDF113" w14:textId="43F6C4CD" w:rsidR="0038201C" w:rsidRPr="0038201C" w:rsidRDefault="0038201C" w:rsidP="0038201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BD62045" w14:textId="6CE8BA05" w:rsidR="0038201C" w:rsidRPr="0038201C" w:rsidRDefault="0038201C" w:rsidP="0038201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14:paraId="70A0E403" w14:textId="373551F2" w:rsidR="0038201C" w:rsidRPr="0038201C" w:rsidRDefault="0038201C" w:rsidP="0038201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7583BFA" w14:textId="13957BC5" w:rsidR="0038201C" w:rsidRPr="0038201C" w:rsidRDefault="0038201C" w:rsidP="0038201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01CD72" w14:textId="68B9F9A6" w:rsidR="0038201C" w:rsidRPr="0038201C" w:rsidRDefault="0038201C" w:rsidP="0038201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3337045" w14:textId="41AB4147" w:rsidR="0038201C" w:rsidRPr="0038201C" w:rsidRDefault="0038201C" w:rsidP="0038201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2766E973" w14:textId="61F410D1" w:rsidR="0038201C" w:rsidRPr="0038201C" w:rsidRDefault="0038201C" w:rsidP="0038201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216A736" w14:textId="6B35FB76" w:rsidR="0038201C" w:rsidRPr="0038201C" w:rsidRDefault="0038201C" w:rsidP="0038201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10FCE065" w:rsidR="0038201C" w:rsidRPr="0038201C" w:rsidRDefault="0038201C" w:rsidP="0038201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38201C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11880" w14:textId="77777777" w:rsidR="006806F1" w:rsidRDefault="006806F1" w:rsidP="002B2BC7">
      <w:r>
        <w:separator/>
      </w:r>
    </w:p>
  </w:endnote>
  <w:endnote w:type="continuationSeparator" w:id="0">
    <w:p w14:paraId="3AB5C3AF" w14:textId="77777777" w:rsidR="006806F1" w:rsidRDefault="006806F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B89B" w14:textId="77777777" w:rsidR="006806F1" w:rsidRDefault="006806F1" w:rsidP="002B2BC7">
      <w:r>
        <w:separator/>
      </w:r>
    </w:p>
  </w:footnote>
  <w:footnote w:type="continuationSeparator" w:id="0">
    <w:p w14:paraId="4AF53A31" w14:textId="77777777" w:rsidR="006806F1" w:rsidRDefault="006806F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577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577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201C"/>
    <w:rsid w:val="00386DF4"/>
    <w:rsid w:val="003928B5"/>
    <w:rsid w:val="00407A6D"/>
    <w:rsid w:val="0042577E"/>
    <w:rsid w:val="004D246E"/>
    <w:rsid w:val="0058377F"/>
    <w:rsid w:val="005A25B0"/>
    <w:rsid w:val="005A4303"/>
    <w:rsid w:val="005B7E78"/>
    <w:rsid w:val="005C210D"/>
    <w:rsid w:val="005D5A18"/>
    <w:rsid w:val="00617749"/>
    <w:rsid w:val="00653A19"/>
    <w:rsid w:val="006806F1"/>
    <w:rsid w:val="006934C2"/>
    <w:rsid w:val="006A789C"/>
    <w:rsid w:val="00707970"/>
    <w:rsid w:val="00745301"/>
    <w:rsid w:val="00747EAF"/>
    <w:rsid w:val="007577C0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2055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2022-04-04T11:04:00Z</dcterms:modified>
</cp:coreProperties>
</file>