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9D7CB2A" w:rsidR="001E4193" w:rsidRPr="00FF4A99" w:rsidRDefault="00FD7EE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Çocuk ve Oyun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8C4A8D3" w:rsidR="001E4193" w:rsidRPr="00FF4A99" w:rsidRDefault="00FD7EE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7912650" w:rsidR="001E4193" w:rsidRPr="00FF4A99" w:rsidRDefault="00FD7EE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4677AE0B" w:rsidR="001E4193" w:rsidRPr="00FF4A99" w:rsidRDefault="00FD7EE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785CB3CF" w:rsidR="001E4193" w:rsidRPr="00FF4A99" w:rsidRDefault="00FD7EE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5C4C4F5" w:rsidR="001E4193" w:rsidRPr="00FF4A99" w:rsidRDefault="00FD7EEC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FD7EEC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FD7EEC" w:rsidRPr="00FF4A99" w:rsidRDefault="00FD7EEC" w:rsidP="00FD7EE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FD7EEC" w:rsidRPr="00FF4A99" w:rsidRDefault="00FD7EEC" w:rsidP="00FD7EE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4785012E" w:rsidR="00FD7EEC" w:rsidRPr="00FD7EEC" w:rsidRDefault="00FD7EEC" w:rsidP="00FD7EE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7EEC">
                    <w:rPr>
                      <w:sz w:val="24"/>
                      <w:szCs w:val="24"/>
                      <w:lang w:val="tr-TR"/>
                    </w:rPr>
                    <w:t xml:space="preserve">  Bu ders ile öğrenciye eğitimde oyun etkinliğini uygulamak yeterliliği kazandırılacaktır</w:t>
                  </w:r>
                </w:p>
              </w:tc>
            </w:tr>
            <w:tr w:rsidR="00FD7EEC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FD7EEC" w:rsidRPr="00FF4A99" w:rsidRDefault="00FD7EEC" w:rsidP="00FD7EE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FD7EEC" w:rsidRPr="00FF4A99" w:rsidRDefault="00FD7EEC" w:rsidP="00FD7EE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C4EBA41" w14:textId="77777777" w:rsidR="00FD7EEC" w:rsidRPr="00FD7EEC" w:rsidRDefault="00FD7EEC" w:rsidP="00FD7EEC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FD7E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Bu dersin sonunda öğrenci; </w:t>
                  </w:r>
                </w:p>
                <w:p w14:paraId="134C0677" w14:textId="77777777" w:rsidR="00FD7EEC" w:rsidRPr="00FD7EEC" w:rsidRDefault="00FD7EEC" w:rsidP="00FD7EEC">
                  <w:pPr>
                    <w:pStyle w:val="TableParagraph"/>
                    <w:ind w:left="9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7EEC">
                    <w:rPr>
                      <w:sz w:val="24"/>
                      <w:szCs w:val="24"/>
                      <w:lang w:val="tr-TR"/>
                    </w:rPr>
                    <w:t>1.</w:t>
                  </w:r>
                  <w:r w:rsidRPr="00FD7EEC">
                    <w:rPr>
                      <w:sz w:val="24"/>
                      <w:szCs w:val="24"/>
                    </w:rPr>
                    <w:t xml:space="preserve"> </w:t>
                  </w:r>
                  <w:r w:rsidRPr="00FD7EEC">
                    <w:rPr>
                      <w:sz w:val="24"/>
                      <w:szCs w:val="24"/>
                      <w:lang w:val="tr-TR"/>
                    </w:rPr>
                    <w:t>Oyun dağarcığını geliştirebilecektir,</w:t>
                  </w:r>
                </w:p>
                <w:p w14:paraId="400DCE29" w14:textId="77777777" w:rsidR="00FD7EEC" w:rsidRPr="00FD7EEC" w:rsidRDefault="00FD7EEC" w:rsidP="00FD7EEC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D7EEC">
                    <w:rPr>
                      <w:sz w:val="24"/>
                      <w:szCs w:val="24"/>
                      <w:lang w:val="tr-TR"/>
                    </w:rPr>
                    <w:t>2. Çocuğun gelişimine uygun oyun etkinliklerini uygulayabilecektir.</w:t>
                  </w:r>
                </w:p>
                <w:p w14:paraId="3D474249" w14:textId="66A0C0B5" w:rsidR="00FD7EEC" w:rsidRPr="00FD7EEC" w:rsidRDefault="00FD7EEC" w:rsidP="00FD7EE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2ADFB0D" w:rsidR="001E4193" w:rsidRPr="00FD7EEC" w:rsidRDefault="00FD7EEC" w:rsidP="00FD7EE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D7EEC">
                    <w:rPr>
                      <w:noProof/>
                      <w:sz w:val="24"/>
                      <w:szCs w:val="24"/>
                      <w:lang w:val="tr-TR"/>
                    </w:rPr>
                    <w:t xml:space="preserve">Oyunun tanımı, oyun ve oyuncak ilişkisi, eğitsel oyunlar, oyun kuramları, oyunların gelişim aşamaları, oyun etkinliklerini planlama. 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FD7EEC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FD7EEC" w:rsidRPr="00FF4A99" w:rsidRDefault="00FD7EEC" w:rsidP="00FD7EE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D79C666" w:rsidR="00FD7EEC" w:rsidRPr="00FD7EEC" w:rsidRDefault="00FD7EEC" w:rsidP="00FD7EE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7EEC">
                    <w:rPr>
                      <w:sz w:val="24"/>
                    </w:rPr>
                    <w:t>Oyunun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Tanımı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</w:p>
              </w:tc>
            </w:tr>
            <w:tr w:rsidR="00FD7EEC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FD7EEC" w:rsidRPr="00FF4A99" w:rsidRDefault="00FD7EEC" w:rsidP="00FD7EE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3BD2161" w:rsidR="00FD7EEC" w:rsidRPr="00FD7EEC" w:rsidRDefault="00FD7EEC" w:rsidP="00FD7EEC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FD7EEC">
                    <w:rPr>
                      <w:sz w:val="24"/>
                    </w:rPr>
                    <w:t>Oyun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ve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Oyuncak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İlişkisi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</w:p>
              </w:tc>
            </w:tr>
            <w:tr w:rsidR="00FD7EEC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FD7EEC" w:rsidRPr="00FF4A99" w:rsidRDefault="00FD7EEC" w:rsidP="00FD7EE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9B6566A" w:rsidR="00FD7EEC" w:rsidRPr="00FD7EEC" w:rsidRDefault="00FD7EEC" w:rsidP="00FD7EE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7EEC">
                    <w:rPr>
                      <w:sz w:val="24"/>
                    </w:rPr>
                    <w:t>Eğitsel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Oyunlar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</w:p>
              </w:tc>
            </w:tr>
            <w:tr w:rsidR="00FD7EEC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FD7EEC" w:rsidRPr="00FF4A99" w:rsidRDefault="00FD7EEC" w:rsidP="00FD7EE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31DE19F" w:rsidR="00FD7EEC" w:rsidRPr="00FD7EEC" w:rsidRDefault="00FD7EEC" w:rsidP="00FD7EEC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7EEC">
                    <w:rPr>
                      <w:sz w:val="24"/>
                    </w:rPr>
                    <w:t>Eğitsel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Oyunlar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</w:p>
              </w:tc>
            </w:tr>
            <w:tr w:rsidR="00FD7EEC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FD7EEC" w:rsidRPr="00FF4A99" w:rsidRDefault="00FD7EEC" w:rsidP="00FD7EE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C6564AF" w:rsidR="00FD7EEC" w:rsidRPr="00FD7EEC" w:rsidRDefault="00FD7EEC" w:rsidP="00FD7EEC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7EEC">
                    <w:rPr>
                      <w:sz w:val="24"/>
                    </w:rPr>
                    <w:t>Oyun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Kuramları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</w:p>
              </w:tc>
            </w:tr>
            <w:tr w:rsidR="00FD7EEC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FD7EEC" w:rsidRPr="00FF4A99" w:rsidRDefault="00FD7EEC" w:rsidP="00FD7EE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8D451D6" w:rsidR="00FD7EEC" w:rsidRPr="00FD7EEC" w:rsidRDefault="00FD7EEC" w:rsidP="00FD7EE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7EEC">
                    <w:rPr>
                      <w:sz w:val="24"/>
                    </w:rPr>
                    <w:t>Oyunların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Gelişim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Aşamaları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</w:p>
              </w:tc>
            </w:tr>
            <w:tr w:rsidR="00FD7EEC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FD7EEC" w:rsidRPr="00FF4A99" w:rsidRDefault="00FD7EEC" w:rsidP="00FD7EE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454446D" w:rsidR="00FD7EEC" w:rsidRPr="00FD7EEC" w:rsidRDefault="00FD7EEC" w:rsidP="00FD7EEC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7EEC">
                    <w:rPr>
                      <w:sz w:val="24"/>
                    </w:rPr>
                    <w:t>Oyun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Etkinliklerini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Planlama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</w:p>
              </w:tc>
            </w:tr>
            <w:tr w:rsidR="00FD7EEC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FD7EEC" w:rsidRPr="00FF4A99" w:rsidRDefault="00FD7EEC" w:rsidP="00FD7EE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FD1E097" w:rsidR="00FD7EEC" w:rsidRPr="00FD7EEC" w:rsidRDefault="00FD7EEC" w:rsidP="00FD7EE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7EEC">
                    <w:rPr>
                      <w:sz w:val="24"/>
                    </w:rPr>
                    <w:t>Oyun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Etkinliği</w:t>
                  </w:r>
                  <w:proofErr w:type="spellEnd"/>
                </w:p>
              </w:tc>
            </w:tr>
            <w:tr w:rsidR="00FD7EEC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FD7EEC" w:rsidRPr="00FF4A99" w:rsidRDefault="00FD7EEC" w:rsidP="00FD7EE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1A1D646" w:rsidR="00FD7EEC" w:rsidRPr="00FD7EEC" w:rsidRDefault="00FD7EEC" w:rsidP="00FD7EE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7EEC">
                    <w:rPr>
                      <w:sz w:val="24"/>
                    </w:rPr>
                    <w:t>Oyun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Etkinliği</w:t>
                  </w:r>
                  <w:proofErr w:type="spellEnd"/>
                </w:p>
              </w:tc>
            </w:tr>
            <w:tr w:rsidR="00FD7EEC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FD7EEC" w:rsidRPr="00FF4A99" w:rsidRDefault="00FD7EEC" w:rsidP="00FD7EE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8A617F7" w:rsidR="00FD7EEC" w:rsidRPr="00FD7EEC" w:rsidRDefault="00FD7EEC" w:rsidP="00FD7EE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7EEC">
                    <w:rPr>
                      <w:sz w:val="24"/>
                    </w:rPr>
                    <w:t>Oyun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Etkinliği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</w:p>
              </w:tc>
            </w:tr>
            <w:tr w:rsidR="00FD7EEC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FD7EEC" w:rsidRPr="00FF4A99" w:rsidRDefault="00FD7EEC" w:rsidP="00FD7EE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6F24516" w:rsidR="00FD7EEC" w:rsidRPr="00FD7EEC" w:rsidRDefault="00FD7EEC" w:rsidP="00FD7EE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7EEC">
                    <w:rPr>
                      <w:sz w:val="24"/>
                    </w:rPr>
                    <w:t>Oyun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Etkinliği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</w:p>
              </w:tc>
            </w:tr>
            <w:tr w:rsidR="00FD7EEC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FD7EEC" w:rsidRPr="00FF4A99" w:rsidRDefault="00FD7EEC" w:rsidP="00FD7EE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7511543" w:rsidR="00FD7EEC" w:rsidRPr="00FD7EEC" w:rsidRDefault="00FD7EEC" w:rsidP="00FD7EE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7EEC">
                    <w:rPr>
                      <w:sz w:val="24"/>
                    </w:rPr>
                    <w:t>Oyun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Etkinliği</w:t>
                  </w:r>
                  <w:proofErr w:type="spellEnd"/>
                </w:p>
              </w:tc>
            </w:tr>
            <w:tr w:rsidR="00FD7EEC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FD7EEC" w:rsidRPr="00FF4A99" w:rsidRDefault="00FD7EEC" w:rsidP="00FD7EE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CA994FE" w:rsidR="00FD7EEC" w:rsidRPr="00FD7EEC" w:rsidRDefault="00FD7EEC" w:rsidP="00FD7EE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7EEC">
                    <w:rPr>
                      <w:sz w:val="24"/>
                    </w:rPr>
                    <w:t>Oyun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Etkinliği</w:t>
                  </w:r>
                  <w:proofErr w:type="spellEnd"/>
                </w:p>
              </w:tc>
            </w:tr>
            <w:tr w:rsidR="00FD7EEC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FD7EEC" w:rsidRPr="00FF4A99" w:rsidRDefault="00FD7EEC" w:rsidP="00FD7EE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0C58C19" w:rsidR="00FD7EEC" w:rsidRPr="00FD7EEC" w:rsidRDefault="00FD7EEC" w:rsidP="00FD7EE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FD7EEC">
                    <w:rPr>
                      <w:sz w:val="24"/>
                    </w:rPr>
                    <w:t>Oyun</w:t>
                  </w:r>
                  <w:proofErr w:type="spellEnd"/>
                  <w:r w:rsidRPr="00FD7EEC">
                    <w:rPr>
                      <w:sz w:val="24"/>
                    </w:rPr>
                    <w:t xml:space="preserve"> </w:t>
                  </w:r>
                  <w:proofErr w:type="spellStart"/>
                  <w:r w:rsidRPr="00FD7EEC">
                    <w:rPr>
                      <w:sz w:val="24"/>
                    </w:rPr>
                    <w:t>Etkinliği</w:t>
                  </w:r>
                  <w:proofErr w:type="spellEnd"/>
                </w:p>
              </w:tc>
            </w:tr>
          </w:tbl>
          <w:p w14:paraId="73C8F90D" w14:textId="7777777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2975D10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3DA2115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233D62E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503014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503014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503014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5030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3014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5030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3014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5030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3014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5030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3014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5030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3014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5030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301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030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3014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5030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3014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5030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3014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5030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3014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50301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3014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503014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503014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503014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03014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A5E39BB" w14:textId="77777777" w:rsidR="00FD7EEC" w:rsidRPr="00503014" w:rsidRDefault="00FD7EEC" w:rsidP="00FD7EEC">
                  <w:pPr>
                    <w:pStyle w:val="TableParagraph"/>
                    <w:spacing w:line="22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235F4EC9" w14:textId="77777777" w:rsidR="00FD7EEC" w:rsidRPr="00503014" w:rsidRDefault="00FD7EEC" w:rsidP="00FD7EEC">
                  <w:pPr>
                    <w:pStyle w:val="TableParagraph"/>
                    <w:spacing w:line="22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03014">
                    <w:rPr>
                      <w:sz w:val="24"/>
                      <w:szCs w:val="24"/>
                      <w:lang w:val="tr-TR"/>
                    </w:rPr>
                    <w:t xml:space="preserve">Pehlivan, H. (2005). </w:t>
                  </w:r>
                  <w:r w:rsidRPr="00503014">
                    <w:rPr>
                      <w:i/>
                      <w:sz w:val="24"/>
                      <w:szCs w:val="24"/>
                      <w:lang w:val="tr-TR"/>
                    </w:rPr>
                    <w:t>Oyun ve öğrenme</w:t>
                  </w:r>
                  <w:r w:rsidRPr="00503014">
                    <w:rPr>
                      <w:sz w:val="24"/>
                      <w:szCs w:val="24"/>
                      <w:lang w:val="tr-TR"/>
                    </w:rPr>
                    <w:t>. Anı Yayınları.</w:t>
                  </w:r>
                </w:p>
                <w:p w14:paraId="12BFD2EE" w14:textId="77777777" w:rsidR="001E4193" w:rsidRPr="00503014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503014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03014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503014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503014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03014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FD7EEC" w:rsidRPr="00FF4A99" w14:paraId="745860A0" w14:textId="77777777" w:rsidTr="00C149F8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FD7EEC" w:rsidRPr="00FF4A99" w:rsidRDefault="00FD7EEC" w:rsidP="00FD7EEC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411E59FD" w:rsidR="00FD7EEC" w:rsidRPr="00FD7EEC" w:rsidRDefault="00FD7EEC" w:rsidP="00FD7EEC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73E49D21" w:rsidR="00FD7EEC" w:rsidRPr="00FD7EEC" w:rsidRDefault="00FD7EEC" w:rsidP="00FD7EEC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005581F0" w:rsidR="00FD7EEC" w:rsidRPr="00FD7EEC" w:rsidRDefault="00FD7EEC" w:rsidP="00FD7EEC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54D19490" w:rsidR="00FD7EEC" w:rsidRPr="00FD7EEC" w:rsidRDefault="00FD7EEC" w:rsidP="00FD7EEC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53FE79B7" w:rsidR="00FD7EEC" w:rsidRPr="00FD7EEC" w:rsidRDefault="00FD7EEC" w:rsidP="00FD7EEC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0DE9F753" w:rsidR="00FD7EEC" w:rsidRPr="00FD7EEC" w:rsidRDefault="00FD7EEC" w:rsidP="00FD7EEC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200AD237" w:rsidR="00FD7EEC" w:rsidRPr="00FD7EEC" w:rsidRDefault="00FD7EEC" w:rsidP="00FD7EEC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614DC612" w:rsidR="00FD7EEC" w:rsidRPr="00FD7EEC" w:rsidRDefault="00FD7EEC" w:rsidP="00FD7EEC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4C2351C0" w:rsidR="00FD7EEC" w:rsidRPr="00FD7EEC" w:rsidRDefault="00FD7EEC" w:rsidP="00FD7EEC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72DC3213" w:rsidR="00FD7EEC" w:rsidRPr="00FD7EEC" w:rsidRDefault="00FD7EEC" w:rsidP="00FD7EEC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D7EEC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FD7EEC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FD7EEC" w:rsidRPr="00FF4A99" w:rsidRDefault="00FD7EEC" w:rsidP="00FD7EE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0479EA62" w:rsidR="00FD7EEC" w:rsidRPr="00FD7EEC" w:rsidRDefault="00FD7EEC" w:rsidP="00FD7EE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794BBF03" w14:textId="54217629" w:rsidR="00FD7EEC" w:rsidRPr="00FD7EEC" w:rsidRDefault="00FD7EEC" w:rsidP="00FD7EE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22BEE474" w:rsidR="00FD7EEC" w:rsidRPr="00FD7EEC" w:rsidRDefault="00FD7EEC" w:rsidP="00FD7EE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158C03F6" w14:textId="104EFCA7" w:rsidR="00FD7EEC" w:rsidRPr="00FD7EEC" w:rsidRDefault="00FD7EEC" w:rsidP="00FD7EE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413F4339" w:rsidR="00FD7EEC" w:rsidRPr="00FD7EEC" w:rsidRDefault="00FD7EEC" w:rsidP="00FD7EE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5FCD62F4" w14:textId="3302B028" w:rsidR="00FD7EEC" w:rsidRPr="00FD7EEC" w:rsidRDefault="00FD7EEC" w:rsidP="00FD7EE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092CCF31" w:rsidR="00FD7EEC" w:rsidRPr="00FD7EEC" w:rsidRDefault="00FD7EEC" w:rsidP="00FD7EE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4</w:t>
                  </w:r>
                </w:p>
              </w:tc>
              <w:tc>
                <w:tcPr>
                  <w:tcW w:w="1009" w:type="dxa"/>
                </w:tcPr>
                <w:p w14:paraId="4E97D8BC" w14:textId="17154A6B" w:rsidR="00FD7EEC" w:rsidRPr="00FD7EEC" w:rsidRDefault="00FD7EEC" w:rsidP="00FD7EE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26D4A684" w:rsidR="00FD7EEC" w:rsidRPr="00FD7EEC" w:rsidRDefault="00FD7EEC" w:rsidP="00FD7EE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0A3CD77B" w14:textId="4704DFE8" w:rsidR="00FD7EEC" w:rsidRPr="00FD7EEC" w:rsidRDefault="00FD7EEC" w:rsidP="00FD7EE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FD7EEC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FD7EEC" w:rsidRPr="00FF4A99" w:rsidRDefault="00FD7EEC" w:rsidP="00FD7EE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210EABD6" w:rsidR="00FD7EEC" w:rsidRPr="00FD7EEC" w:rsidRDefault="00FD7EEC" w:rsidP="00FD7EE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7281EE51" w14:textId="4AE30171" w:rsidR="00FD7EEC" w:rsidRPr="00FD7EEC" w:rsidRDefault="00FD7EEC" w:rsidP="00FD7EEC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01BB1795" w:rsidR="00FD7EEC" w:rsidRPr="00FD7EEC" w:rsidRDefault="00FD7EEC" w:rsidP="00FD7EEC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14E7CA9A" w14:textId="01846635" w:rsidR="00FD7EEC" w:rsidRPr="00FD7EEC" w:rsidRDefault="00FD7EEC" w:rsidP="00FD7EE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4F519FC6" w:rsidR="00FD7EEC" w:rsidRPr="00FD7EEC" w:rsidRDefault="00FD7EEC" w:rsidP="00FD7EEC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0692283D" w14:textId="096B5953" w:rsidR="00FD7EEC" w:rsidRPr="00FD7EEC" w:rsidRDefault="00FD7EEC" w:rsidP="00FD7EEC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764E892F" w:rsidR="00FD7EEC" w:rsidRPr="00FD7EEC" w:rsidRDefault="00FD7EEC" w:rsidP="00FD7EE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17D4C710" w14:textId="3DF1CD94" w:rsidR="00FD7EEC" w:rsidRPr="00FD7EEC" w:rsidRDefault="00FD7EEC" w:rsidP="00FD7EEC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00688A33" w:rsidR="00FD7EEC" w:rsidRPr="00FD7EEC" w:rsidRDefault="00FD7EEC" w:rsidP="00FD7EEC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09" w:type="dxa"/>
                </w:tcPr>
                <w:p w14:paraId="74E8E9AC" w14:textId="458A7B6D" w:rsidR="00FD7EEC" w:rsidRPr="00FD7EEC" w:rsidRDefault="00FD7EEC" w:rsidP="00FD7EEC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FD7EEC" w:rsidRPr="00FF4A99" w14:paraId="746F2C2B" w14:textId="77777777" w:rsidTr="008D4CFF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1448E2FB" w:rsidR="00FD7EEC" w:rsidRPr="00FD7EEC" w:rsidRDefault="00FD7EEC" w:rsidP="00FD7EEC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proofErr w:type="spellStart"/>
                  <w:r w:rsidRPr="00FD7EEC">
                    <w:rPr>
                      <w:sz w:val="20"/>
                      <w:szCs w:val="18"/>
                    </w:rPr>
                    <w:t>Çocuk</w:t>
                  </w:r>
                  <w:proofErr w:type="spellEnd"/>
                  <w:r w:rsidRPr="00FD7EEC">
                    <w:rPr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FD7EEC">
                    <w:rPr>
                      <w:sz w:val="20"/>
                      <w:szCs w:val="18"/>
                    </w:rPr>
                    <w:t>ve</w:t>
                  </w:r>
                  <w:proofErr w:type="spellEnd"/>
                  <w:r w:rsidRPr="00FD7EEC">
                    <w:rPr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FD7EEC">
                    <w:rPr>
                      <w:sz w:val="20"/>
                      <w:szCs w:val="18"/>
                    </w:rPr>
                    <w:t>Oyun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EFE743B" w14:textId="4B387FB7" w:rsidR="00FD7EEC" w:rsidRPr="00FD7EEC" w:rsidRDefault="00FD7EEC" w:rsidP="00FD7EEC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14:paraId="02BDF113" w14:textId="518862BA" w:rsidR="00FD7EEC" w:rsidRPr="00FD7EEC" w:rsidRDefault="00FD7EEC" w:rsidP="00FD7EEC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3" w:type="dxa"/>
                </w:tcPr>
                <w:p w14:paraId="4BD62045" w14:textId="78404BD7" w:rsidR="00FD7EEC" w:rsidRPr="00FD7EEC" w:rsidRDefault="00FD7EEC" w:rsidP="00FD7EEC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14:paraId="70A0E403" w14:textId="55AA61E1" w:rsidR="00FD7EEC" w:rsidRPr="00FD7EEC" w:rsidRDefault="00FD7EEC" w:rsidP="00FD7EEC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14:paraId="67583BFA" w14:textId="0479C870" w:rsidR="00FD7EEC" w:rsidRPr="00FD7EEC" w:rsidRDefault="00FD7EEC" w:rsidP="00FD7EEC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3F01CD72" w14:textId="4F0B200B" w:rsidR="00FD7EEC" w:rsidRPr="00FD7EEC" w:rsidRDefault="00FD7EEC" w:rsidP="00FD7EEC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3</w:t>
                  </w:r>
                </w:p>
              </w:tc>
              <w:tc>
                <w:tcPr>
                  <w:tcW w:w="1013" w:type="dxa"/>
                </w:tcPr>
                <w:p w14:paraId="43337045" w14:textId="78D9180A" w:rsidR="00FD7EEC" w:rsidRPr="00FD7EEC" w:rsidRDefault="00FD7EEC" w:rsidP="00FD7EEC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14:paraId="2766E973" w14:textId="3B7C33DD" w:rsidR="00FD7EEC" w:rsidRPr="00FD7EEC" w:rsidRDefault="00FD7EEC" w:rsidP="00FD7EE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3216A736" w14:textId="26DE856C" w:rsidR="00FD7EEC" w:rsidRPr="00FD7EEC" w:rsidRDefault="00FD7EEC" w:rsidP="00FD7EEC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  <w:tc>
                <w:tcPr>
                  <w:tcW w:w="1012" w:type="dxa"/>
                </w:tcPr>
                <w:p w14:paraId="2A199291" w14:textId="41B1356F" w:rsidR="00FD7EEC" w:rsidRPr="00FD7EEC" w:rsidRDefault="00FD7EEC" w:rsidP="00FD7EE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FD7EEC">
                    <w:rPr>
                      <w:sz w:val="20"/>
                      <w:szCs w:val="18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C019F" w14:textId="77777777" w:rsidR="007F7543" w:rsidRDefault="007F7543" w:rsidP="002B2BC7">
      <w:r>
        <w:separator/>
      </w:r>
    </w:p>
  </w:endnote>
  <w:endnote w:type="continuationSeparator" w:id="0">
    <w:p w14:paraId="3AA21FEE" w14:textId="77777777" w:rsidR="007F7543" w:rsidRDefault="007F754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86632" w14:textId="77777777" w:rsidR="007F7543" w:rsidRDefault="007F7543" w:rsidP="002B2BC7">
      <w:r>
        <w:separator/>
      </w:r>
    </w:p>
  </w:footnote>
  <w:footnote w:type="continuationSeparator" w:id="0">
    <w:p w14:paraId="16D7060A" w14:textId="77777777" w:rsidR="007F7543" w:rsidRDefault="007F754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0301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0301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460490"/>
    <w:rsid w:val="00503014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7F7543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D7EEC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2022-03-26T13:30:00Z</dcterms:created>
  <dcterms:modified xsi:type="dcterms:W3CDTF">2022-04-04T11:06:00Z</dcterms:modified>
</cp:coreProperties>
</file>