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8962C8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8962C8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8962C8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8962C8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8962C8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8962C8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8962C8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8962C8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8962C8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0390C710" w:rsidR="001E4193" w:rsidRPr="008962C8" w:rsidRDefault="005D2D8C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>İstatistik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8962C8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165FB30E" w:rsidR="001E4193" w:rsidRPr="008962C8" w:rsidRDefault="008962C8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38CB171B" w:rsidR="001E4193" w:rsidRPr="008962C8" w:rsidRDefault="008962C8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624243A5" w:rsidR="001E4193" w:rsidRPr="008962C8" w:rsidRDefault="008962C8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2329ECCE" w:rsidR="001E4193" w:rsidRPr="008962C8" w:rsidRDefault="008962C8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8962C8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8962C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8962C8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8962C8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8962C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8962C8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8962C8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8962C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18B8B6F5" w:rsidR="001E4193" w:rsidRPr="008962C8" w:rsidRDefault="008962C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8962C8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8962C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8962C8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8962C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8962C8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8962C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8962C8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8962C8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8962C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8962C8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8962C8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8962C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653A19" w:rsidRPr="008962C8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653A19" w:rsidRPr="008962C8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324E3EA3" w:rsidR="001E4193" w:rsidRPr="008962C8" w:rsidRDefault="008962C8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derste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oran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orantı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yüzde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binde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hesapları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alış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maliyet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satış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ve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kar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hesapları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oranlı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bölme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kavramı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ve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şirketlerdeki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kar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ve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zararın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hesaplanması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karışım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ve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bileşen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problemlerini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çözmeyi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öğrenmektir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</w:tr>
            <w:tr w:rsidR="001E4193" w:rsidRPr="008962C8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8962C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8962C8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27326B66" w14:textId="77777777" w:rsidR="008962C8" w:rsidRPr="008962C8" w:rsidRDefault="008962C8" w:rsidP="008962C8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6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896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dersin</w:t>
                  </w:r>
                  <w:proofErr w:type="spellEnd"/>
                  <w:r w:rsidRPr="00896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sonunda</w:t>
                  </w:r>
                  <w:proofErr w:type="spellEnd"/>
                  <w:r w:rsidRPr="00896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896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öğrenci</w:t>
                  </w:r>
                  <w:proofErr w:type="spellEnd"/>
                  <w:r w:rsidRPr="00896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</w:p>
                <w:p w14:paraId="544EFAD9" w14:textId="77777777" w:rsidR="008962C8" w:rsidRPr="008962C8" w:rsidRDefault="008962C8" w:rsidP="008962C8">
                  <w:pPr>
                    <w:pStyle w:val="ListeParagraf"/>
                    <w:numPr>
                      <w:ilvl w:val="0"/>
                      <w:numId w:val="2"/>
                    </w:numPr>
                    <w:autoSpaceDE/>
                    <w:autoSpaceDN/>
                    <w:ind w:left="283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Oran- </w:t>
                  </w:r>
                  <w:proofErr w:type="spellStart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orantı</w:t>
                  </w:r>
                  <w:proofErr w:type="spellEnd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hesaplamaları</w:t>
                  </w:r>
                  <w:proofErr w:type="spellEnd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yapabilir</w:t>
                  </w:r>
                  <w:proofErr w:type="spellEnd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74FA4C04" w14:textId="77777777" w:rsidR="008962C8" w:rsidRPr="008962C8" w:rsidRDefault="008962C8" w:rsidP="008962C8">
                  <w:pPr>
                    <w:pStyle w:val="ListeParagraf"/>
                    <w:numPr>
                      <w:ilvl w:val="0"/>
                      <w:numId w:val="2"/>
                    </w:numPr>
                    <w:autoSpaceDE/>
                    <w:autoSpaceDN/>
                    <w:ind w:left="283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Yüzde</w:t>
                  </w:r>
                  <w:proofErr w:type="spellEnd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hesapları</w:t>
                  </w:r>
                  <w:proofErr w:type="spellEnd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yapabilir</w:t>
                  </w:r>
                  <w:proofErr w:type="spellEnd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414338F4" w14:textId="77777777" w:rsidR="008962C8" w:rsidRPr="008962C8" w:rsidRDefault="008962C8" w:rsidP="008962C8">
                  <w:pPr>
                    <w:pStyle w:val="ListeParagraf"/>
                    <w:numPr>
                      <w:ilvl w:val="0"/>
                      <w:numId w:val="2"/>
                    </w:numPr>
                    <w:autoSpaceDE/>
                    <w:autoSpaceDN/>
                    <w:ind w:left="283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Alış</w:t>
                  </w:r>
                  <w:proofErr w:type="spellEnd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maliyet</w:t>
                  </w:r>
                  <w:proofErr w:type="spellEnd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satış</w:t>
                  </w:r>
                  <w:proofErr w:type="spellEnd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ve</w:t>
                  </w:r>
                  <w:proofErr w:type="spellEnd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kar</w:t>
                  </w:r>
                  <w:proofErr w:type="spellEnd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hesapları</w:t>
                  </w:r>
                  <w:proofErr w:type="spellEnd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yapabilir</w:t>
                  </w:r>
                  <w:proofErr w:type="spellEnd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728D9554" w14:textId="77777777" w:rsidR="008962C8" w:rsidRPr="008962C8" w:rsidRDefault="008962C8" w:rsidP="008962C8">
                  <w:pPr>
                    <w:pStyle w:val="ListeParagraf"/>
                    <w:numPr>
                      <w:ilvl w:val="0"/>
                      <w:numId w:val="2"/>
                    </w:numPr>
                    <w:autoSpaceDE/>
                    <w:autoSpaceDN/>
                    <w:ind w:left="283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Karışım</w:t>
                  </w:r>
                  <w:proofErr w:type="spellEnd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bileşim</w:t>
                  </w:r>
                  <w:proofErr w:type="spellEnd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ve</w:t>
                  </w:r>
                  <w:proofErr w:type="spellEnd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alaşım</w:t>
                  </w:r>
                  <w:proofErr w:type="spellEnd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problemlerini</w:t>
                  </w:r>
                  <w:proofErr w:type="spellEnd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çözebilir</w:t>
                  </w:r>
                  <w:proofErr w:type="spellEnd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3D474249" w14:textId="3CA69DA5" w:rsidR="001E4193" w:rsidRPr="008962C8" w:rsidRDefault="008962C8" w:rsidP="008962C8">
                  <w:pPr>
                    <w:pStyle w:val="ListeParagraf"/>
                    <w:numPr>
                      <w:ilvl w:val="0"/>
                      <w:numId w:val="2"/>
                    </w:numPr>
                    <w:autoSpaceDE/>
                    <w:autoSpaceDN/>
                    <w:ind w:left="283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Faiz</w:t>
                  </w:r>
                  <w:proofErr w:type="spellEnd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ve</w:t>
                  </w:r>
                  <w:proofErr w:type="spellEnd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iskonto</w:t>
                  </w:r>
                  <w:proofErr w:type="spellEnd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hesaplarını</w:t>
                  </w:r>
                  <w:proofErr w:type="spellEnd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yapabilir</w:t>
                  </w:r>
                  <w:proofErr w:type="spellEnd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</w:tr>
            <w:tr w:rsidR="001E4193" w:rsidRPr="008962C8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8962C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8962C8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62751540" w:rsidR="001E4193" w:rsidRPr="008962C8" w:rsidRDefault="00E96377" w:rsidP="008962C8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Oran-</w:t>
                  </w: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 xml:space="preserve">orantı, </w:t>
                  </w:r>
                  <w:r w:rsidRPr="008962C8">
                    <w:rPr>
                      <w:sz w:val="24"/>
                      <w:szCs w:val="24"/>
                      <w:lang w:val="tr-TR"/>
                    </w:rPr>
                    <w:t xml:space="preserve">yüzde hesapları,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alış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maliyet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satış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ve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kar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hesapları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oranlı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bölme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ve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şirketlerle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ilgili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hesaplamalar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karışım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bileşim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ve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alaşım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problemleri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faiz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hesapları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ve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iskonto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hesapları</w:t>
                  </w:r>
                  <w:proofErr w:type="spellEnd"/>
                </w:p>
              </w:tc>
            </w:tr>
            <w:tr w:rsidR="001E4193" w:rsidRPr="008962C8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8962C8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8962C8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1E4193" w:rsidRPr="008962C8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1E4193" w:rsidRPr="008962C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74B71BA4" w:rsidR="001E4193" w:rsidRPr="008962C8" w:rsidRDefault="008962C8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Oran- Orantı</w:t>
                  </w:r>
                </w:p>
              </w:tc>
            </w:tr>
            <w:tr w:rsidR="001E4193" w:rsidRPr="008962C8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E4193" w:rsidRPr="008962C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2FAC578B" w:rsidR="001E4193" w:rsidRPr="008962C8" w:rsidRDefault="008962C8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Oran- Orantı</w:t>
                  </w:r>
                </w:p>
              </w:tc>
            </w:tr>
            <w:tr w:rsidR="001E4193" w:rsidRPr="008962C8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E4193" w:rsidRPr="008962C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B8A3B8B" w:rsidR="001E4193" w:rsidRPr="008962C8" w:rsidRDefault="008962C8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Yüzde Hesapları</w:t>
                  </w:r>
                </w:p>
              </w:tc>
            </w:tr>
            <w:tr w:rsidR="001E4193" w:rsidRPr="008962C8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E4193" w:rsidRPr="008962C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0E01F114" w:rsidR="001E4193" w:rsidRPr="008962C8" w:rsidRDefault="008962C8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Yüzde Hesapları</w:t>
                  </w:r>
                </w:p>
              </w:tc>
            </w:tr>
            <w:tr w:rsidR="001E4193" w:rsidRPr="008962C8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E4193" w:rsidRPr="008962C8" w:rsidRDefault="001E4193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4108E9E6" w:rsidR="001E4193" w:rsidRPr="008962C8" w:rsidRDefault="008962C8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Alış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Maliyet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Satış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ve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Kar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Hesapları</w:t>
                  </w:r>
                  <w:proofErr w:type="spellEnd"/>
                </w:p>
              </w:tc>
            </w:tr>
            <w:tr w:rsidR="001E4193" w:rsidRPr="008962C8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E4193" w:rsidRPr="008962C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268114D5" w:rsidR="001E4193" w:rsidRPr="008962C8" w:rsidRDefault="008962C8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Alış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Maliyet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Satış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ve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Kar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Hesapları</w:t>
                  </w:r>
                  <w:proofErr w:type="spellEnd"/>
                </w:p>
              </w:tc>
            </w:tr>
            <w:tr w:rsidR="001E4193" w:rsidRPr="008962C8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E4193" w:rsidRPr="008962C8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6B9DF9B2" w:rsidR="001E4193" w:rsidRPr="008962C8" w:rsidRDefault="008962C8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Oranlı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Bölme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ve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Şirketlerle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İlgili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Hesaplamalar</w:t>
                  </w:r>
                  <w:proofErr w:type="spellEnd"/>
                </w:p>
              </w:tc>
            </w:tr>
            <w:tr w:rsidR="001E4193" w:rsidRPr="008962C8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E4193" w:rsidRPr="008962C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4A1A3CDE" w:rsidR="001E4193" w:rsidRPr="008962C8" w:rsidRDefault="008962C8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Oranlı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Bölme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ve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Şirketlerle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İlgili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Hesaplamalar</w:t>
                  </w:r>
                  <w:proofErr w:type="spellEnd"/>
                </w:p>
              </w:tc>
            </w:tr>
            <w:tr w:rsidR="001E4193" w:rsidRPr="008962C8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E4193" w:rsidRPr="008962C8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3F9173F4" w:rsidR="001E4193" w:rsidRPr="008962C8" w:rsidRDefault="008962C8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Karışım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Bileşim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ve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Alaşım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Problemleri</w:t>
                  </w:r>
                  <w:proofErr w:type="spellEnd"/>
                </w:p>
              </w:tc>
            </w:tr>
            <w:tr w:rsidR="001E4193" w:rsidRPr="008962C8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E4193" w:rsidRPr="008962C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011B34F1" w:rsidR="001E4193" w:rsidRPr="008962C8" w:rsidRDefault="008962C8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Karışım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Bileşim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ve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Alaşım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Problemleri</w:t>
                  </w:r>
                  <w:proofErr w:type="spellEnd"/>
                </w:p>
              </w:tc>
            </w:tr>
            <w:tr w:rsidR="001E4193" w:rsidRPr="008962C8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1E4193" w:rsidRPr="008962C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0BCAB52E" w:rsidR="001E4193" w:rsidRPr="008962C8" w:rsidRDefault="008962C8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Karışım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Bileşim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ve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Alaşım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Problemleri</w:t>
                  </w:r>
                  <w:proofErr w:type="spellEnd"/>
                </w:p>
              </w:tc>
            </w:tr>
            <w:tr w:rsidR="001E4193" w:rsidRPr="008962C8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E4193" w:rsidRPr="008962C8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7FA71940" w:rsidR="001E4193" w:rsidRPr="008962C8" w:rsidRDefault="008962C8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Faiz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Hesapları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ve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İskonto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Hesapları</w:t>
                  </w:r>
                  <w:proofErr w:type="spellEnd"/>
                </w:p>
              </w:tc>
            </w:tr>
            <w:tr w:rsidR="001E4193" w:rsidRPr="008962C8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E4193" w:rsidRPr="008962C8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544BE147" w:rsidR="001E4193" w:rsidRPr="008962C8" w:rsidRDefault="008962C8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Faiz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Hesapları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ve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İskonto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Hesapları</w:t>
                  </w:r>
                  <w:proofErr w:type="spellEnd"/>
                </w:p>
              </w:tc>
            </w:tr>
            <w:tr w:rsidR="001E4193" w:rsidRPr="008962C8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E4193" w:rsidRPr="008962C8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7E0E3C47" w:rsidR="001E4193" w:rsidRPr="008962C8" w:rsidRDefault="008962C8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Faiz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Hesapları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ve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İskonto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Hesapları</w:t>
                  </w:r>
                  <w:proofErr w:type="spellEnd"/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8962C8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E417F9A" w14:textId="011A0E9F" w:rsidR="001E4193" w:rsidRDefault="002912A4" w:rsidP="008962C8">
                  <w:pPr>
                    <w:pStyle w:val="TableParagraph"/>
                    <w:spacing w:line="259" w:lineRule="exact"/>
                    <w:ind w:left="0"/>
                    <w:jc w:val="left"/>
                  </w:pPr>
                  <w:proofErr w:type="spellStart"/>
                  <w:r w:rsidRPr="008962C8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="00904685" w:rsidRPr="008962C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962C8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="00904685" w:rsidRPr="008962C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962C8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="00904685" w:rsidRPr="008962C8">
                    <w:rPr>
                      <w:sz w:val="24"/>
                      <w:szCs w:val="24"/>
                    </w:rPr>
                    <w:t xml:space="preserve"> ana </w:t>
                  </w:r>
                  <w:proofErr w:type="spellStart"/>
                  <w:r w:rsidR="00904685" w:rsidRPr="008962C8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="00904685" w:rsidRPr="008962C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962C8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="00904685" w:rsidRPr="008962C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962C8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904685" w:rsidRPr="008962C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962C8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="00904685" w:rsidRPr="008962C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962C8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="00904685" w:rsidRPr="008962C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962C8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="00904685" w:rsidRPr="008962C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962C8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="00904685" w:rsidRPr="008962C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962C8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="00904685" w:rsidRPr="008962C8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B3DE1E5" w14:textId="77777777" w:rsidR="008962C8" w:rsidRPr="008962C8" w:rsidRDefault="008962C8" w:rsidP="008962C8">
                  <w:pPr>
                    <w:spacing w:line="0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Çetiner</w:t>
                  </w:r>
                  <w:proofErr w:type="spellEnd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E. (2007). </w:t>
                  </w:r>
                  <w:proofErr w:type="spellStart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Ticari</w:t>
                  </w:r>
                  <w:proofErr w:type="spellEnd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ve</w:t>
                  </w:r>
                  <w:proofErr w:type="spellEnd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Mali </w:t>
                  </w:r>
                  <w:proofErr w:type="spellStart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Matematik</w:t>
                  </w:r>
                  <w:proofErr w:type="spellEnd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 Gazi </w:t>
                  </w:r>
                  <w:proofErr w:type="spellStart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Yayınevi</w:t>
                  </w:r>
                  <w:proofErr w:type="spellEnd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40100541" w14:textId="77777777" w:rsidR="008962C8" w:rsidRPr="008962C8" w:rsidRDefault="008962C8" w:rsidP="008962C8">
                  <w:pPr>
                    <w:spacing w:line="237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Kömürcü</w:t>
                  </w:r>
                  <w:proofErr w:type="spellEnd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C. (2009). </w:t>
                  </w:r>
                  <w:proofErr w:type="spellStart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Ticari</w:t>
                  </w:r>
                  <w:proofErr w:type="spellEnd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Matematik</w:t>
                  </w:r>
                  <w:proofErr w:type="spellEnd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Özbaran-Ofset</w:t>
                  </w:r>
                  <w:proofErr w:type="spellEnd"/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41A65A37" w14:textId="77777777" w:rsidR="008962C8" w:rsidRPr="008962C8" w:rsidRDefault="008962C8" w:rsidP="008962C8">
                  <w:pPr>
                    <w:spacing w:line="12" w:lineRule="exac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12BFD2EE" w14:textId="25DFD463" w:rsidR="001E4193" w:rsidRPr="00FF4A99" w:rsidRDefault="008962C8" w:rsidP="008962C8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Küçük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, Y.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Üreyen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, M. Orhan, Ö.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Şenel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, M.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Özer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, O.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Azcan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, H. (2001). </w:t>
                  </w:r>
                  <w:proofErr w:type="spellStart"/>
                  <w:r w:rsidRPr="008962C8">
                    <w:rPr>
                      <w:i/>
                      <w:color w:val="000000" w:themeColor="text1"/>
                      <w:sz w:val="24"/>
                      <w:szCs w:val="24"/>
                    </w:rPr>
                    <w:t>Genel</w:t>
                  </w:r>
                  <w:proofErr w:type="spellEnd"/>
                  <w:r w:rsidRPr="008962C8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2C8">
                    <w:rPr>
                      <w:i/>
                      <w:color w:val="000000" w:themeColor="text1"/>
                      <w:sz w:val="24"/>
                      <w:szCs w:val="24"/>
                    </w:rPr>
                    <w:t>Matematik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Eskişehir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: Anadolu 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Üniversitesi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 Web-</w:t>
                  </w:r>
                  <w:proofErr w:type="spellStart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Ofset</w:t>
                  </w:r>
                  <w:proofErr w:type="spellEnd"/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8962C8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8962C8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8962C8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8962C8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930034" w:rsidRPr="008962C8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8962C8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8962C8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8962C8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8962C8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8962C8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8962C8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8962C8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8962C8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8962C8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8962C8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8962C8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8962C8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8962C8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</w:rPr>
                  </w:pPr>
                  <w:r w:rsidRPr="008962C8">
                    <w:rPr>
                      <w:b/>
                      <w:sz w:val="20"/>
                    </w:rPr>
                    <w:t>PÇ12</w:t>
                  </w:r>
                </w:p>
              </w:tc>
            </w:tr>
            <w:tr w:rsidR="00930034" w:rsidRPr="008962C8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930034" w:rsidRPr="008962C8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840" w:type="dxa"/>
                </w:tcPr>
                <w:p w14:paraId="2A722D97" w14:textId="16E39CBB" w:rsidR="00930034" w:rsidRPr="008962C8" w:rsidRDefault="008962C8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35005F57" w:rsidR="00930034" w:rsidRPr="008962C8" w:rsidRDefault="008962C8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9EBC907" w14:textId="6A56694A" w:rsidR="00930034" w:rsidRPr="008962C8" w:rsidRDefault="008962C8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1012302D" w:rsidR="00930034" w:rsidRPr="008962C8" w:rsidRDefault="008962C8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780B5DB" w14:textId="24CEDE3B" w:rsidR="00930034" w:rsidRPr="008962C8" w:rsidRDefault="008962C8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2F303388" w:rsidR="00930034" w:rsidRPr="008962C8" w:rsidRDefault="008962C8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55A2705" w14:textId="6735C7CA" w:rsidR="00930034" w:rsidRPr="008962C8" w:rsidRDefault="008962C8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52999651" w:rsidR="00930034" w:rsidRPr="008962C8" w:rsidRDefault="009F3B05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262900B" w14:textId="153E72FE" w:rsidR="00930034" w:rsidRPr="008962C8" w:rsidRDefault="008962C8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14161E2E" w:rsidR="00930034" w:rsidRPr="008962C8" w:rsidRDefault="009F3B05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5B234939" w14:textId="17CE2F40" w:rsidR="00930034" w:rsidRPr="008962C8" w:rsidRDefault="008962C8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</w:tcPr>
                <w:p w14:paraId="111150C6" w14:textId="5BF76DD5" w:rsidR="00930034" w:rsidRPr="008962C8" w:rsidRDefault="008962C8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8962C8">
                    <w:rPr>
                      <w:sz w:val="20"/>
                    </w:rPr>
                    <w:t>5</w:t>
                  </w:r>
                </w:p>
              </w:tc>
            </w:tr>
            <w:tr w:rsidR="00930034" w:rsidRPr="008962C8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930034" w:rsidRPr="008962C8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840" w:type="dxa"/>
                </w:tcPr>
                <w:p w14:paraId="0D6EE633" w14:textId="3E3D7E70" w:rsidR="00930034" w:rsidRPr="008962C8" w:rsidRDefault="008962C8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66808315" w:rsidR="00930034" w:rsidRPr="008962C8" w:rsidRDefault="008962C8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DA097AD" w14:textId="4FA722A8" w:rsidR="00930034" w:rsidRPr="008962C8" w:rsidRDefault="008962C8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09D665B1" w:rsidR="00930034" w:rsidRPr="008962C8" w:rsidRDefault="008962C8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1B542813" w14:textId="5820D432" w:rsidR="00930034" w:rsidRPr="008962C8" w:rsidRDefault="008962C8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5C3BAD13" w:rsidR="00930034" w:rsidRPr="008962C8" w:rsidRDefault="008962C8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01E5CA4" w14:textId="44498D3E" w:rsidR="00930034" w:rsidRPr="008962C8" w:rsidRDefault="008962C8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3F6BB7DA" w:rsidR="00930034" w:rsidRPr="008962C8" w:rsidRDefault="009F3B05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58E56F3A" w14:textId="03A3F73B" w:rsidR="00930034" w:rsidRPr="008962C8" w:rsidRDefault="008962C8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5BA8ABE5" w:rsidR="00930034" w:rsidRPr="008962C8" w:rsidRDefault="009F3B05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26595104" w14:textId="2DF23CBB" w:rsidR="00930034" w:rsidRPr="008962C8" w:rsidRDefault="008962C8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</w:tcPr>
                <w:p w14:paraId="26226DD6" w14:textId="5FECAE0F" w:rsidR="00930034" w:rsidRPr="008962C8" w:rsidRDefault="008962C8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8962C8">
                    <w:rPr>
                      <w:sz w:val="20"/>
                    </w:rPr>
                    <w:t>5</w:t>
                  </w:r>
                </w:p>
              </w:tc>
            </w:tr>
            <w:tr w:rsidR="00930034" w:rsidRPr="008962C8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930034" w:rsidRPr="008962C8" w:rsidRDefault="00930034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840" w:type="dxa"/>
                </w:tcPr>
                <w:p w14:paraId="4C44B7BE" w14:textId="58286468" w:rsidR="00930034" w:rsidRPr="008962C8" w:rsidRDefault="008962C8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6B31B09E" w:rsidR="00930034" w:rsidRPr="008962C8" w:rsidRDefault="008962C8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4345B39E" w14:textId="59E95435" w:rsidR="00930034" w:rsidRPr="008962C8" w:rsidRDefault="008962C8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0107F066" w:rsidR="00930034" w:rsidRPr="008962C8" w:rsidRDefault="008962C8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8C9B160" w14:textId="7E796105" w:rsidR="00930034" w:rsidRPr="008962C8" w:rsidRDefault="008962C8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786B9A20" w:rsidR="00930034" w:rsidRPr="008962C8" w:rsidRDefault="008962C8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D6DF29A" w14:textId="54BC5DA9" w:rsidR="00930034" w:rsidRPr="008962C8" w:rsidRDefault="008962C8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2D9B8CD1" w:rsidR="00930034" w:rsidRPr="008962C8" w:rsidRDefault="009F3B05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D01FE22" w14:textId="4450501A" w:rsidR="00930034" w:rsidRPr="008962C8" w:rsidRDefault="008962C8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513B0C64" w:rsidR="00930034" w:rsidRPr="008962C8" w:rsidRDefault="009F3B05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452F4B72" w14:textId="41108B1B" w:rsidR="00930034" w:rsidRPr="008962C8" w:rsidRDefault="008962C8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</w:tcPr>
                <w:p w14:paraId="536CBE96" w14:textId="15DE6878" w:rsidR="00930034" w:rsidRPr="008962C8" w:rsidRDefault="008962C8" w:rsidP="00292BA0">
                  <w:pPr>
                    <w:pStyle w:val="TableParagraph"/>
                    <w:spacing w:before="2"/>
                    <w:ind w:left="16"/>
                    <w:rPr>
                      <w:sz w:val="20"/>
                    </w:rPr>
                  </w:pPr>
                  <w:r w:rsidRPr="008962C8">
                    <w:rPr>
                      <w:sz w:val="20"/>
                    </w:rPr>
                    <w:t>5</w:t>
                  </w:r>
                </w:p>
              </w:tc>
            </w:tr>
            <w:tr w:rsidR="00930034" w:rsidRPr="008962C8" w14:paraId="10F28D95" w14:textId="0DD858E9" w:rsidTr="00930034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930034" w:rsidRPr="008962C8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840" w:type="dxa"/>
                </w:tcPr>
                <w:p w14:paraId="3F0BAEA3" w14:textId="20A0BBD4" w:rsidR="00930034" w:rsidRPr="008962C8" w:rsidRDefault="008962C8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3E3777E2" w14:textId="6C517E21" w:rsidR="00930034" w:rsidRPr="008962C8" w:rsidRDefault="008962C8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0FEFCAE" w14:textId="6750528A" w:rsidR="00930034" w:rsidRPr="008962C8" w:rsidRDefault="008962C8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0130886A" w14:textId="289E3C44" w:rsidR="00930034" w:rsidRPr="008962C8" w:rsidRDefault="008962C8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DEDFEE2" w14:textId="118BFB60" w:rsidR="00930034" w:rsidRPr="008962C8" w:rsidRDefault="008962C8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6E57FCAA" w14:textId="5304B0DD" w:rsidR="00930034" w:rsidRPr="008962C8" w:rsidRDefault="008962C8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408505E3" w14:textId="596209F0" w:rsidR="00930034" w:rsidRPr="008962C8" w:rsidRDefault="008962C8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A3FA051" w14:textId="78DB122C" w:rsidR="00930034" w:rsidRPr="008962C8" w:rsidRDefault="009F3B05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5F62EE0" w14:textId="581DBBBA" w:rsidR="00930034" w:rsidRPr="008962C8" w:rsidRDefault="008962C8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50710CFC" w14:textId="3C09D0AA" w:rsidR="00930034" w:rsidRPr="008962C8" w:rsidRDefault="009F3B05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1C0BEF93" w14:textId="32B554FD" w:rsidR="00930034" w:rsidRPr="008962C8" w:rsidRDefault="008962C8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</w:tcPr>
                <w:p w14:paraId="3FD7A302" w14:textId="105A701B" w:rsidR="00930034" w:rsidRPr="008962C8" w:rsidRDefault="008962C8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8962C8">
                    <w:rPr>
                      <w:sz w:val="20"/>
                    </w:rPr>
                    <w:t>5</w:t>
                  </w:r>
                </w:p>
              </w:tc>
            </w:tr>
            <w:tr w:rsidR="00930034" w:rsidRPr="008962C8" w14:paraId="39717357" w14:textId="4E955EB0" w:rsidTr="00930034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930034" w:rsidRPr="008962C8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ÖÇ5</w:t>
                  </w:r>
                </w:p>
              </w:tc>
              <w:tc>
                <w:tcPr>
                  <w:tcW w:w="840" w:type="dxa"/>
                </w:tcPr>
                <w:p w14:paraId="3DCA67F9" w14:textId="515289E2" w:rsidR="00930034" w:rsidRPr="008962C8" w:rsidRDefault="008962C8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9038830" w14:textId="0D60A503" w:rsidR="00930034" w:rsidRPr="008962C8" w:rsidRDefault="008962C8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78C4CEA" w14:textId="0F7B5772" w:rsidR="00930034" w:rsidRPr="008962C8" w:rsidRDefault="008962C8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C6F7EAF" w14:textId="597AD3EB" w:rsidR="00930034" w:rsidRPr="008962C8" w:rsidRDefault="008962C8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C5BB299" w14:textId="42373D69" w:rsidR="00930034" w:rsidRPr="008962C8" w:rsidRDefault="008962C8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64DF8C2B" w14:textId="7601F60F" w:rsidR="00930034" w:rsidRPr="008962C8" w:rsidRDefault="008962C8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F113FBC" w14:textId="21242B75" w:rsidR="00930034" w:rsidRPr="008962C8" w:rsidRDefault="008962C8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03C701A4" w14:textId="3218336C" w:rsidR="00930034" w:rsidRPr="008962C8" w:rsidRDefault="009F3B05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496AB40" w14:textId="07B7B6F3" w:rsidR="00930034" w:rsidRPr="008962C8" w:rsidRDefault="008962C8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23347258" w14:textId="64CCD09B" w:rsidR="00930034" w:rsidRPr="008962C8" w:rsidRDefault="009F3B05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2E13675F" w14:textId="718A4101" w:rsidR="00930034" w:rsidRPr="008962C8" w:rsidRDefault="008962C8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</w:tcPr>
                <w:p w14:paraId="535E7368" w14:textId="788B6B3C" w:rsidR="00930034" w:rsidRPr="008962C8" w:rsidRDefault="008962C8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8962C8">
                    <w:rPr>
                      <w:sz w:val="20"/>
                    </w:rPr>
                    <w:t>5</w:t>
                  </w:r>
                </w:p>
              </w:tc>
            </w:tr>
            <w:tr w:rsidR="00930034" w:rsidRPr="008962C8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8962C8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ÖÇ:</w:t>
                  </w:r>
                  <w:r w:rsidRPr="008962C8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8962C8">
                    <w:rPr>
                      <w:b/>
                      <w:sz w:val="20"/>
                      <w:lang w:val="tr-TR"/>
                    </w:rPr>
                    <w:t>Öğrenme</w:t>
                  </w:r>
                  <w:r w:rsidRPr="008962C8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8962C8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8962C8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8962C8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8962C8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930034" w:rsidRPr="008962C8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8962C8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930034" w:rsidRPr="008962C8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8962C8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8962C8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8962C8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8962C8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8962C8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9"/>
              <w:gridCol w:w="825"/>
              <w:gridCol w:w="826"/>
              <w:gridCol w:w="825"/>
              <w:gridCol w:w="826"/>
              <w:gridCol w:w="825"/>
              <w:gridCol w:w="826"/>
              <w:gridCol w:w="826"/>
              <w:gridCol w:w="825"/>
              <w:gridCol w:w="826"/>
              <w:gridCol w:w="825"/>
              <w:gridCol w:w="826"/>
              <w:gridCol w:w="826"/>
            </w:tblGrid>
            <w:tr w:rsidR="00930034" w:rsidRPr="008962C8" w14:paraId="6EE0E6F2" w14:textId="280D2E9F" w:rsidTr="009F3B05">
              <w:trPr>
                <w:trHeight w:val="470"/>
              </w:trPr>
              <w:tc>
                <w:tcPr>
                  <w:tcW w:w="1199" w:type="dxa"/>
                </w:tcPr>
                <w:p w14:paraId="53D6BC7E" w14:textId="77777777" w:rsidR="00930034" w:rsidRPr="008962C8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825" w:type="dxa"/>
                </w:tcPr>
                <w:p w14:paraId="700A18D8" w14:textId="77777777" w:rsidR="00930034" w:rsidRPr="008962C8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26" w:type="dxa"/>
                </w:tcPr>
                <w:p w14:paraId="4E6805F6" w14:textId="77777777" w:rsidR="00930034" w:rsidRPr="008962C8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25" w:type="dxa"/>
                </w:tcPr>
                <w:p w14:paraId="07B99300" w14:textId="77777777" w:rsidR="00930034" w:rsidRPr="008962C8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26" w:type="dxa"/>
                </w:tcPr>
                <w:p w14:paraId="7549184D" w14:textId="77777777" w:rsidR="00930034" w:rsidRPr="008962C8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25" w:type="dxa"/>
                </w:tcPr>
                <w:p w14:paraId="10362FBF" w14:textId="77777777" w:rsidR="00930034" w:rsidRPr="008962C8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26" w:type="dxa"/>
                </w:tcPr>
                <w:p w14:paraId="09D269EA" w14:textId="77777777" w:rsidR="00930034" w:rsidRPr="008962C8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26" w:type="dxa"/>
                </w:tcPr>
                <w:p w14:paraId="6835D9F9" w14:textId="77777777" w:rsidR="00930034" w:rsidRPr="008962C8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25" w:type="dxa"/>
                </w:tcPr>
                <w:p w14:paraId="74F8067C" w14:textId="77777777" w:rsidR="00930034" w:rsidRPr="008962C8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26" w:type="dxa"/>
                </w:tcPr>
                <w:p w14:paraId="6A1DCBDD" w14:textId="77777777" w:rsidR="00930034" w:rsidRPr="008962C8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25" w:type="dxa"/>
                </w:tcPr>
                <w:p w14:paraId="1422D134" w14:textId="77777777" w:rsidR="00930034" w:rsidRPr="008962C8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26" w:type="dxa"/>
                </w:tcPr>
                <w:p w14:paraId="16C06B4B" w14:textId="77777777" w:rsidR="00930034" w:rsidRPr="008962C8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  <w:tc>
                <w:tcPr>
                  <w:tcW w:w="826" w:type="dxa"/>
                </w:tcPr>
                <w:p w14:paraId="1CC259CA" w14:textId="5BF59993" w:rsidR="00930034" w:rsidRPr="008962C8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PÇ12</w:t>
                  </w:r>
                </w:p>
              </w:tc>
            </w:tr>
            <w:tr w:rsidR="00930034" w:rsidRPr="008962C8" w14:paraId="746F2C2B" w14:textId="66FB4D8F" w:rsidTr="009F3B05">
              <w:trPr>
                <w:trHeight w:val="489"/>
              </w:trPr>
              <w:tc>
                <w:tcPr>
                  <w:tcW w:w="1199" w:type="dxa"/>
                </w:tcPr>
                <w:p w14:paraId="4508D5CA" w14:textId="24506E16" w:rsidR="00930034" w:rsidRPr="009F3B05" w:rsidRDefault="005D2D8C" w:rsidP="00292BA0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İstatistik</w:t>
                  </w:r>
                </w:p>
              </w:tc>
              <w:tc>
                <w:tcPr>
                  <w:tcW w:w="825" w:type="dxa"/>
                </w:tcPr>
                <w:p w14:paraId="7EFE743B" w14:textId="179DDC2E" w:rsidR="00930034" w:rsidRPr="008962C8" w:rsidRDefault="008962C8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26" w:type="dxa"/>
                </w:tcPr>
                <w:p w14:paraId="02BDF113" w14:textId="1E147C19" w:rsidR="00930034" w:rsidRPr="008962C8" w:rsidRDefault="008962C8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25" w:type="dxa"/>
                </w:tcPr>
                <w:p w14:paraId="4BD62045" w14:textId="12E98514" w:rsidR="00930034" w:rsidRPr="008962C8" w:rsidRDefault="008962C8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26" w:type="dxa"/>
                </w:tcPr>
                <w:p w14:paraId="70A0E403" w14:textId="23A31A5F" w:rsidR="00930034" w:rsidRPr="008962C8" w:rsidRDefault="008962C8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25" w:type="dxa"/>
                </w:tcPr>
                <w:p w14:paraId="67583BFA" w14:textId="43377AA4" w:rsidR="00930034" w:rsidRPr="008962C8" w:rsidRDefault="008962C8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26" w:type="dxa"/>
                </w:tcPr>
                <w:p w14:paraId="3F01CD72" w14:textId="4268AE09" w:rsidR="00930034" w:rsidRPr="008962C8" w:rsidRDefault="008962C8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26" w:type="dxa"/>
                </w:tcPr>
                <w:p w14:paraId="43337045" w14:textId="44E95B8C" w:rsidR="00930034" w:rsidRPr="008962C8" w:rsidRDefault="008962C8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25" w:type="dxa"/>
                </w:tcPr>
                <w:p w14:paraId="2766E973" w14:textId="23BE25D5" w:rsidR="00930034" w:rsidRPr="008962C8" w:rsidRDefault="009F3B05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26" w:type="dxa"/>
                </w:tcPr>
                <w:p w14:paraId="3216A736" w14:textId="4769E040" w:rsidR="00930034" w:rsidRPr="008962C8" w:rsidRDefault="008962C8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25" w:type="dxa"/>
                </w:tcPr>
                <w:p w14:paraId="2A199291" w14:textId="69CFFCEB" w:rsidR="00930034" w:rsidRPr="008962C8" w:rsidRDefault="009F3B05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26" w:type="dxa"/>
                </w:tcPr>
                <w:p w14:paraId="3218973F" w14:textId="43CCE1A6" w:rsidR="00930034" w:rsidRPr="008962C8" w:rsidRDefault="008962C8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26" w:type="dxa"/>
                </w:tcPr>
                <w:p w14:paraId="51DB431C" w14:textId="25F97473" w:rsidR="00930034" w:rsidRPr="008962C8" w:rsidRDefault="008962C8" w:rsidP="00292BA0">
                  <w:pPr>
                    <w:pStyle w:val="TableParagraph"/>
                    <w:spacing w:before="1"/>
                    <w:ind w:left="25"/>
                    <w:rPr>
                      <w:sz w:val="20"/>
                    </w:rPr>
                  </w:pPr>
                  <w:r w:rsidRPr="008962C8">
                    <w:rPr>
                      <w:sz w:val="20"/>
                    </w:rPr>
                    <w:t>5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06147" w14:textId="77777777" w:rsidR="00D314A9" w:rsidRDefault="00D314A9" w:rsidP="002B2BC7">
      <w:r>
        <w:separator/>
      </w:r>
    </w:p>
  </w:endnote>
  <w:endnote w:type="continuationSeparator" w:id="0">
    <w:p w14:paraId="0F53E36E" w14:textId="77777777" w:rsidR="00D314A9" w:rsidRDefault="00D314A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3812" w14:textId="77777777" w:rsidR="00D314A9" w:rsidRDefault="00D314A9" w:rsidP="002B2BC7">
      <w:r>
        <w:separator/>
      </w:r>
    </w:p>
  </w:footnote>
  <w:footnote w:type="continuationSeparator" w:id="0">
    <w:p w14:paraId="6680C120" w14:textId="77777777" w:rsidR="00D314A9" w:rsidRDefault="00D314A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DD65B48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96377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96377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F732A"/>
    <w:multiLevelType w:val="hybridMultilevel"/>
    <w:tmpl w:val="6084FB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 w16cid:durableId="1114789862">
    <w:abstractNumId w:val="1"/>
  </w:num>
  <w:num w:numId="2" w16cid:durableId="1842625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407A6D"/>
    <w:rsid w:val="0042577E"/>
    <w:rsid w:val="004A56D5"/>
    <w:rsid w:val="0058377F"/>
    <w:rsid w:val="005A25B0"/>
    <w:rsid w:val="005A4303"/>
    <w:rsid w:val="005B7E78"/>
    <w:rsid w:val="005D2D8C"/>
    <w:rsid w:val="005D5A18"/>
    <w:rsid w:val="006076B2"/>
    <w:rsid w:val="00617749"/>
    <w:rsid w:val="00653A19"/>
    <w:rsid w:val="006934C2"/>
    <w:rsid w:val="00707970"/>
    <w:rsid w:val="00745301"/>
    <w:rsid w:val="00747EAF"/>
    <w:rsid w:val="00756AD1"/>
    <w:rsid w:val="00775EF7"/>
    <w:rsid w:val="007A491B"/>
    <w:rsid w:val="007C0744"/>
    <w:rsid w:val="00806EC0"/>
    <w:rsid w:val="00827C93"/>
    <w:rsid w:val="00855322"/>
    <w:rsid w:val="00873AE1"/>
    <w:rsid w:val="008962C8"/>
    <w:rsid w:val="008E0291"/>
    <w:rsid w:val="008F3BA1"/>
    <w:rsid w:val="00904685"/>
    <w:rsid w:val="0092731F"/>
    <w:rsid w:val="00930034"/>
    <w:rsid w:val="0093445F"/>
    <w:rsid w:val="009D3451"/>
    <w:rsid w:val="009D45EA"/>
    <w:rsid w:val="009E0FD7"/>
    <w:rsid w:val="009F3B05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9789E"/>
    <w:rsid w:val="00D16095"/>
    <w:rsid w:val="00D314A9"/>
    <w:rsid w:val="00D425A6"/>
    <w:rsid w:val="00D606AB"/>
    <w:rsid w:val="00DC29D5"/>
    <w:rsid w:val="00DF1D0E"/>
    <w:rsid w:val="00DF6798"/>
    <w:rsid w:val="00E17654"/>
    <w:rsid w:val="00E34B6B"/>
    <w:rsid w:val="00E5606A"/>
    <w:rsid w:val="00E96377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9644A"/>
  <w15:docId w15:val="{BCB8AF3A-2FEE-42A8-8E5E-65146688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89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Öğr. Gör. Abdullah ÖZ</cp:lastModifiedBy>
  <cp:revision>11</cp:revision>
  <cp:lastPrinted>2021-04-08T05:58:00Z</cp:lastPrinted>
  <dcterms:created xsi:type="dcterms:W3CDTF">2022-03-26T13:30:00Z</dcterms:created>
  <dcterms:modified xsi:type="dcterms:W3CDTF">2022-10-31T13:07:00Z</dcterms:modified>
</cp:coreProperties>
</file>