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0AE5D56" w:rsidR="001E4193" w:rsidRPr="00FF4A99" w:rsidRDefault="0002297E" w:rsidP="0002297E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Endüstri </w:t>
                  </w:r>
                  <w:proofErr w:type="gramStart"/>
                  <w:r>
                    <w:rPr>
                      <w:b/>
                      <w:sz w:val="24"/>
                      <w:lang w:val="tr-TR"/>
                    </w:rPr>
                    <w:t>4.0</w:t>
                  </w:r>
                  <w:proofErr w:type="gramEnd"/>
                  <w:r>
                    <w:rPr>
                      <w:b/>
                      <w:sz w:val="24"/>
                      <w:lang w:val="tr-TR"/>
                    </w:rPr>
                    <w:t xml:space="preserve"> ve Dijital Dönüşüm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89C96D5" w:rsidR="001E4193" w:rsidRPr="00FF4A99" w:rsidRDefault="0037552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55B0322" w:rsidR="001E4193" w:rsidRPr="00FF4A99" w:rsidRDefault="0037552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5DDA5CD" w:rsidR="001E4193" w:rsidRPr="00451AC1" w:rsidRDefault="0002297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>Yüz yüze. Konu anlatımı, soru-cevap, örnek çözümler, doküman incelemesi. Derse hazırlık aşamasında öğrencilerden, ders kaynaklarından haftanın konusunu incelemeleri, derste yapılması planlanan etkinliklere hazırlanmaları ve gerektiğinde etkinlikleri yürütmeleri beklenmektedir.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2855251" w14:textId="77777777" w:rsidR="0002297E" w:rsidRPr="0002297E" w:rsidRDefault="006A7995" w:rsidP="0002297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02297E" w:rsidRPr="0002297E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FB3D007" w14:textId="0A5F484B" w:rsidR="0002297E" w:rsidRPr="0002297E" w:rsidRDefault="0002297E" w:rsidP="0002297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>1.Endüstri 4.0’ın uygulamaları olan Nesnelerin İnterneti, Yapay Zeka, Eklemeli Üretim, Makine Öğrenmesi ve Artırılmış Gerçeklik gibi yeni teknolojileri öğrenir.</w:t>
                  </w:r>
                </w:p>
                <w:p w14:paraId="30409E3F" w14:textId="04651F8B" w:rsidR="0002297E" w:rsidRPr="0002297E" w:rsidRDefault="0002297E" w:rsidP="0002297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>2.Dijital dönüşümün yapı</w:t>
                  </w:r>
                  <w:bookmarkStart w:id="0" w:name="_GoBack"/>
                  <w:bookmarkEnd w:id="0"/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>sını kavrar; dijital dönüşümü etkileyen faktörleri ve dijital dönüşümün önündeki engelleri tespit eder.</w:t>
                  </w:r>
                </w:p>
                <w:p w14:paraId="3A039A8C" w14:textId="3677D71C" w:rsidR="0002297E" w:rsidRPr="0002297E" w:rsidRDefault="0002297E" w:rsidP="0002297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 xml:space="preserve">3.Dijital dönüşümün inovasyonla ilişkisini ve kurumsal performansı nasıl  etkilediğini öğrenir.  </w:t>
                  </w:r>
                </w:p>
                <w:p w14:paraId="3D474249" w14:textId="374CC786" w:rsidR="001E4193" w:rsidRPr="00451AC1" w:rsidRDefault="0002297E" w:rsidP="0002297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2297E">
                    <w:rPr>
                      <w:noProof/>
                      <w:sz w:val="24"/>
                      <w:szCs w:val="24"/>
                      <w:lang w:val="tr-TR"/>
                    </w:rPr>
                    <w:t xml:space="preserve"> 4.İş hayatının geleceğinin nasıl şekilleneceğini anlar ve yorumlar.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A05AB4D" w:rsidR="001E4193" w:rsidRPr="00451AC1" w:rsidRDefault="006A7995" w:rsidP="0002297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="00E67977">
                    <w:rPr>
                      <w:noProof/>
                      <w:sz w:val="24"/>
                      <w:szCs w:val="24"/>
                      <w:lang w:val="tr-TR"/>
                    </w:rPr>
                    <w:t>Dijital dönüşüm kavramı, yapay zeka, arttırılmış gerçeklik, makine öğrenmesi, nesnelerin interneti endüstri 4.0.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2297E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050F951" w:rsidR="0002297E" w:rsidRPr="00FF4A99" w:rsidRDefault="0002297E" w:rsidP="0002297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Giriş</w:t>
                  </w:r>
                  <w:proofErr w:type="spellEnd"/>
                  <w:r w:rsidRPr="00BC0676">
                    <w:t xml:space="preserve">: </w:t>
                  </w:r>
                  <w:proofErr w:type="spellStart"/>
                  <w:r w:rsidRPr="00BC0676">
                    <w:t>Temel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Kavramlar</w:t>
                  </w:r>
                  <w:proofErr w:type="spellEnd"/>
                </w:p>
              </w:tc>
            </w:tr>
            <w:tr w:rsidR="0002297E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FE08975" w:rsidR="0002297E" w:rsidRPr="00FF4A99" w:rsidRDefault="0002297E" w:rsidP="0002297E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Dönüşümü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Etkileyen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Faktörler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Dönüşümün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Önündeki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Engeller</w:t>
                  </w:r>
                  <w:proofErr w:type="spellEnd"/>
                </w:p>
              </w:tc>
            </w:tr>
            <w:tr w:rsidR="0002297E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2297E" w:rsidRPr="00FF4A99" w:rsidRDefault="0002297E" w:rsidP="0002297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F4F717B" w:rsidR="0002297E" w:rsidRPr="00FF4A99" w:rsidRDefault="0002297E" w:rsidP="0002297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BC0676">
                    <w:t xml:space="preserve"> </w:t>
                  </w:r>
                  <w:proofErr w:type="spellStart"/>
                  <w:r w:rsidRPr="00BC0676">
                    <w:t>Endüstri</w:t>
                  </w:r>
                  <w:proofErr w:type="spellEnd"/>
                  <w:r w:rsidRPr="00BC0676">
                    <w:t xml:space="preserve"> 4.0’a </w:t>
                  </w:r>
                  <w:proofErr w:type="spellStart"/>
                  <w:r w:rsidRPr="00BC0676">
                    <w:t>Giriş</w:t>
                  </w:r>
                  <w:proofErr w:type="spellEnd"/>
                  <w:r w:rsidRPr="00BC0676">
                    <w:t xml:space="preserve">: </w:t>
                  </w:r>
                  <w:proofErr w:type="spellStart"/>
                  <w:r w:rsidRPr="00BC0676">
                    <w:t>Tasarım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İlkeleri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Kavramsal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Çerçeve</w:t>
                  </w:r>
                  <w:proofErr w:type="spellEnd"/>
                </w:p>
              </w:tc>
            </w:tr>
            <w:tr w:rsidR="0002297E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76D2DDA" w:rsidR="0002297E" w:rsidRPr="00FF4A99" w:rsidRDefault="0002297E" w:rsidP="0002297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Endüstri</w:t>
                  </w:r>
                  <w:proofErr w:type="spellEnd"/>
                  <w:r w:rsidRPr="00BC0676">
                    <w:t xml:space="preserve"> 4.0 </w:t>
                  </w:r>
                  <w:proofErr w:type="spellStart"/>
                  <w:r w:rsidRPr="00BC0676">
                    <w:t>İlişkisi</w:t>
                  </w:r>
                  <w:proofErr w:type="spellEnd"/>
                </w:p>
              </w:tc>
            </w:tr>
            <w:tr w:rsidR="0002297E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2297E" w:rsidRPr="00FF4A99" w:rsidRDefault="0002297E" w:rsidP="0002297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6C715FB" w:rsidR="0002297E" w:rsidRPr="00FF4A99" w:rsidRDefault="0002297E" w:rsidP="0002297E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Yöntemleri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Teknolojilerine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Giriş</w:t>
                  </w:r>
                  <w:proofErr w:type="spellEnd"/>
                </w:p>
              </w:tc>
            </w:tr>
            <w:tr w:rsidR="0002297E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A1E92BF" w:rsidR="0002297E" w:rsidRPr="00FF4A99" w:rsidRDefault="0002297E" w:rsidP="0002297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Nesnelerin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İnterneti</w:t>
                  </w:r>
                  <w:proofErr w:type="spellEnd"/>
                  <w:r w:rsidRPr="00BC0676">
                    <w:t xml:space="preserve"> (</w:t>
                  </w:r>
                  <w:proofErr w:type="spellStart"/>
                  <w:r w:rsidRPr="00BC0676">
                    <w:t>IoT</w:t>
                  </w:r>
                  <w:proofErr w:type="spellEnd"/>
                  <w:r w:rsidRPr="00BC0676">
                    <w:t xml:space="preserve">): </w:t>
                  </w:r>
                  <w:proofErr w:type="spellStart"/>
                  <w:r w:rsidRPr="00BC0676">
                    <w:t>Bağlantılı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Nesneler</w:t>
                  </w:r>
                  <w:proofErr w:type="spellEnd"/>
                </w:p>
              </w:tc>
            </w:tr>
            <w:tr w:rsidR="0002297E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2297E" w:rsidRPr="00FF4A99" w:rsidRDefault="0002297E" w:rsidP="0002297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DFF09E" w:rsidR="0002297E" w:rsidRPr="00FF4A99" w:rsidRDefault="0002297E" w:rsidP="0002297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BC0676">
                    <w:t xml:space="preserve"> </w:t>
                  </w:r>
                  <w:proofErr w:type="spellStart"/>
                  <w:r w:rsidRPr="00BC0676">
                    <w:t>Büyük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Veri</w:t>
                  </w:r>
                  <w:proofErr w:type="spellEnd"/>
                  <w:r w:rsidRPr="00BC0676">
                    <w:t xml:space="preserve"> 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Bulut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Bilişim</w:t>
                  </w:r>
                  <w:proofErr w:type="spellEnd"/>
                </w:p>
              </w:tc>
            </w:tr>
            <w:tr w:rsidR="0002297E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C20C0FE" w:rsidR="0002297E" w:rsidRPr="00FF4A99" w:rsidRDefault="0002297E" w:rsidP="0002297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BC0676">
                    <w:t>Yapay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Zeka</w:t>
                  </w:r>
                  <w:proofErr w:type="spellEnd"/>
                  <w:r w:rsidRPr="00BC0676">
                    <w:t xml:space="preserve">, </w:t>
                  </w:r>
                  <w:proofErr w:type="spellStart"/>
                  <w:r w:rsidRPr="00BC0676">
                    <w:t>Makine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Öğrenmesi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Derin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Öğrenme</w:t>
                  </w:r>
                  <w:proofErr w:type="spellEnd"/>
                </w:p>
              </w:tc>
            </w:tr>
            <w:tr w:rsidR="0002297E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2297E" w:rsidRPr="00FF4A99" w:rsidRDefault="0002297E" w:rsidP="0002297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F0BFB13" w:rsidR="0002297E" w:rsidRPr="00FF4A99" w:rsidRDefault="0002297E" w:rsidP="0002297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BC0676">
                    <w:t>Artırılmış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Gerçeklik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Sanal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Gerçeklik</w:t>
                  </w:r>
                  <w:proofErr w:type="spellEnd"/>
                </w:p>
              </w:tc>
            </w:tr>
            <w:tr w:rsidR="0002297E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2297E" w:rsidRPr="00FF4A99" w:rsidRDefault="0002297E" w:rsidP="0002297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CC3A087" w:rsidR="0002297E" w:rsidRPr="00FF4A99" w:rsidRDefault="0002297E" w:rsidP="0002297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3</w:t>
                  </w:r>
                  <w:r w:rsidRPr="00BC0676">
                    <w:t xml:space="preserve">D </w:t>
                  </w:r>
                  <w:proofErr w:type="spellStart"/>
                  <w:r w:rsidRPr="00BC0676">
                    <w:t>Yazıcı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Teknolojisi</w:t>
                  </w:r>
                  <w:proofErr w:type="spellEnd"/>
                  <w:r w:rsidRPr="00BC0676">
                    <w:t xml:space="preserve">: </w:t>
                  </w:r>
                  <w:proofErr w:type="spellStart"/>
                  <w:r w:rsidRPr="00BC0676">
                    <w:t>Eklemeli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Üretim</w:t>
                  </w:r>
                  <w:proofErr w:type="spellEnd"/>
                </w:p>
              </w:tc>
            </w:tr>
            <w:tr w:rsidR="0002297E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2297E" w:rsidRPr="00FF4A99" w:rsidRDefault="0002297E" w:rsidP="0002297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CA40C53" w:rsidR="0002297E" w:rsidRPr="00FF4A99" w:rsidRDefault="0002297E" w:rsidP="0002297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Akıllı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Robotlar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İş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Hayatında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Kullanımı</w:t>
                  </w:r>
                  <w:proofErr w:type="spellEnd"/>
                </w:p>
              </w:tc>
            </w:tr>
            <w:tr w:rsidR="0002297E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2297E" w:rsidRPr="00FF4A99" w:rsidRDefault="0002297E" w:rsidP="0002297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DFB10EF" w:rsidR="0002297E" w:rsidRPr="00FF4A99" w:rsidRDefault="0002297E" w:rsidP="0002297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proofErr w:type="spellStart"/>
                  <w:r w:rsidRPr="00BC0676">
                    <w:t>Otomasyon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Sensör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Teknolojileri</w:t>
                  </w:r>
                  <w:proofErr w:type="spellEnd"/>
                  <w:r w:rsidRPr="00BC0676">
                    <w:t xml:space="preserve">: </w:t>
                  </w:r>
                  <w:proofErr w:type="spellStart"/>
                  <w:r w:rsidRPr="00BC0676">
                    <w:t>Üretim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Hizmet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Süreçlerinde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İzlenebilirlik</w:t>
                  </w:r>
                  <w:proofErr w:type="spellEnd"/>
                  <w:r w:rsidRPr="00BC0676">
                    <w:t xml:space="preserve"> </w:t>
                  </w:r>
                </w:p>
              </w:tc>
            </w:tr>
            <w:tr w:rsidR="0002297E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2297E" w:rsidRPr="00FF4A99" w:rsidRDefault="0002297E" w:rsidP="0002297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B0290AB" w:rsidR="0002297E" w:rsidRPr="00FF4A99" w:rsidRDefault="0002297E" w:rsidP="0002297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Ekosistem</w:t>
                  </w:r>
                  <w:proofErr w:type="spellEnd"/>
                  <w:r w:rsidRPr="00BC0676">
                    <w:t xml:space="preserve">, </w:t>
                  </w: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Bozulma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ve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Değişen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İş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Modelleri</w:t>
                  </w:r>
                  <w:proofErr w:type="spellEnd"/>
                </w:p>
              </w:tc>
            </w:tr>
            <w:tr w:rsidR="0002297E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2297E" w:rsidRPr="00FF4A99" w:rsidRDefault="0002297E" w:rsidP="0002297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AB83B20" w:rsidR="0002297E" w:rsidRPr="00FF4A99" w:rsidRDefault="0002297E" w:rsidP="0002297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BC0676">
                    <w:t>Sürdürülebilir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Bir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Dijital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Dönüşüm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Kültürü</w:t>
                  </w:r>
                  <w:proofErr w:type="spellEnd"/>
                  <w:r w:rsidRPr="00BC0676">
                    <w:t xml:space="preserve"> </w:t>
                  </w:r>
                  <w:proofErr w:type="spellStart"/>
                  <w:r w:rsidRPr="00BC0676">
                    <w:t>Oluşturmak</w:t>
                  </w:r>
                  <w:proofErr w:type="spellEnd"/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3B932C6A" w:rsidR="006A7995" w:rsidRPr="00FF4A99" w:rsidRDefault="0002297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Genel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Tekrar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bu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dersin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konularını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anlamaları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ve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alanları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ile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uygulamalarında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kullanmaları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beklenir</w:t>
                  </w:r>
                  <w:proofErr w:type="spellEnd"/>
                  <w:r w:rsidRPr="00904685"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728A850" w14:textId="77777777" w:rsidR="00E67977" w:rsidRPr="00E67977" w:rsidRDefault="00E67977" w:rsidP="00E6797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67977">
                    <w:rPr>
                      <w:rFonts w:ascii="Times New Roman" w:eastAsia="Times New Roman" w:hAnsi="Times New Roman" w:cs="Times New Roman"/>
                    </w:rPr>
                    <w:t>Schwap</w:t>
                  </w:r>
                  <w:proofErr w:type="spellEnd"/>
                  <w:r w:rsidRPr="00E67977">
                    <w:rPr>
                      <w:rFonts w:ascii="Times New Roman" w:eastAsia="Times New Roman" w:hAnsi="Times New Roman" w:cs="Times New Roman"/>
                    </w:rPr>
                    <w:t xml:space="preserve">, K. (2016). </w:t>
                  </w:r>
                  <w:r w:rsidRPr="00E67977">
                    <w:rPr>
                      <w:rFonts w:ascii="Times New Roman" w:eastAsia="Times New Roman" w:hAnsi="Times New Roman" w:cs="Times New Roman"/>
                      <w:i/>
                    </w:rPr>
                    <w:t>Dördüncü sanayi devrimi</w:t>
                  </w:r>
                  <w:r w:rsidRPr="00E67977">
                    <w:rPr>
                      <w:rFonts w:ascii="Times New Roman" w:eastAsia="Times New Roman" w:hAnsi="Times New Roman" w:cs="Times New Roman"/>
                    </w:rPr>
                    <w:t>, Optimist Yayınlar.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67977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E67977" w:rsidRPr="00FF4A99" w:rsidRDefault="00E67977" w:rsidP="00E6797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20C2012E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4DB40273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DCECD39" w:rsidR="00E67977" w:rsidRPr="00FF4A99" w:rsidRDefault="00E67977" w:rsidP="00E6797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51A3B635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1091F96E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5" w:type="dxa"/>
                </w:tcPr>
                <w:p w14:paraId="5FCD62F4" w14:textId="4B1AB332" w:rsidR="00E67977" w:rsidRPr="00FF4A99" w:rsidRDefault="00E67977" w:rsidP="00E6797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5A5974E2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34E5D546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7033A9BB" w:rsidR="00E67977" w:rsidRPr="00FF4A99" w:rsidRDefault="00E67977" w:rsidP="00E6797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090359D5" w:rsidR="00E67977" w:rsidRPr="00FF4A99" w:rsidRDefault="00E67977" w:rsidP="00E6797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B587B">
                    <w:t>4</w:t>
                  </w:r>
                </w:p>
              </w:tc>
              <w:tc>
                <w:tcPr>
                  <w:tcW w:w="915" w:type="dxa"/>
                </w:tcPr>
                <w:p w14:paraId="5B234939" w14:textId="6099ED42" w:rsidR="00E67977" w:rsidRPr="00FF4A99" w:rsidRDefault="00E67977" w:rsidP="00E6797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</w:tr>
            <w:tr w:rsidR="00E67977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E67977" w:rsidRPr="00FF4A99" w:rsidRDefault="00E67977" w:rsidP="00E6797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C2FF59D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6EE4C72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1EF78509" w:rsidR="00E67977" w:rsidRPr="00FF4A99" w:rsidRDefault="00E67977" w:rsidP="00E6797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18B77906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51AA8AFC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5" w:type="dxa"/>
                </w:tcPr>
                <w:p w14:paraId="0692283D" w14:textId="16A2BB0B" w:rsidR="00E67977" w:rsidRPr="00FF4A99" w:rsidRDefault="00E67977" w:rsidP="00E6797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BEE5222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17D4C710" w14:textId="00D1EAF3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102F24DA" w:rsidR="00E67977" w:rsidRPr="00FF4A99" w:rsidRDefault="00E67977" w:rsidP="00E6797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7BA577FD" w:rsidR="00E67977" w:rsidRPr="00FF4A99" w:rsidRDefault="00E67977" w:rsidP="00E6797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B587B">
                    <w:t>4</w:t>
                  </w:r>
                </w:p>
              </w:tc>
              <w:tc>
                <w:tcPr>
                  <w:tcW w:w="915" w:type="dxa"/>
                </w:tcPr>
                <w:p w14:paraId="26595104" w14:textId="15F9247A" w:rsidR="00E67977" w:rsidRPr="00FF4A99" w:rsidRDefault="00E67977" w:rsidP="00E6797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</w:tr>
            <w:tr w:rsidR="00E67977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E67977" w:rsidRPr="00FF4A99" w:rsidRDefault="00E67977" w:rsidP="00E6797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11F92C6C" w:rsidR="00E67977" w:rsidRPr="00FF4A99" w:rsidRDefault="00E67977" w:rsidP="00E6797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1F29E562" w:rsidR="00E67977" w:rsidRPr="00FF4A99" w:rsidRDefault="00E67977" w:rsidP="00E6797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5519248" w:rsidR="00E67977" w:rsidRPr="00FF4A99" w:rsidRDefault="00E67977" w:rsidP="00E6797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4565980B" w:rsidR="00E67977" w:rsidRPr="00FF4A99" w:rsidRDefault="00E67977" w:rsidP="00E6797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6586A733" w:rsidR="00E67977" w:rsidRPr="00FF4A99" w:rsidRDefault="00E67977" w:rsidP="00E6797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5" w:type="dxa"/>
                </w:tcPr>
                <w:p w14:paraId="2CA6934E" w14:textId="79C93B1F" w:rsidR="00E67977" w:rsidRPr="00FF4A99" w:rsidRDefault="00E67977" w:rsidP="00E6797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37EE0E2C" w:rsidR="00E67977" w:rsidRPr="00FF4A99" w:rsidRDefault="00E67977" w:rsidP="00E6797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42A275D7" w:rsidR="00E67977" w:rsidRPr="00FF4A99" w:rsidRDefault="00E67977" w:rsidP="00E6797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D8F9A5C" w:rsidR="00E67977" w:rsidRPr="00FF4A99" w:rsidRDefault="00E67977" w:rsidP="00E6797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3921B2C9" w:rsidR="00E67977" w:rsidRPr="00FF4A99" w:rsidRDefault="00E67977" w:rsidP="00E6797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B587B">
                    <w:t>4</w:t>
                  </w:r>
                </w:p>
              </w:tc>
              <w:tc>
                <w:tcPr>
                  <w:tcW w:w="915" w:type="dxa"/>
                </w:tcPr>
                <w:p w14:paraId="452F4B72" w14:textId="5CD48A21" w:rsidR="00E67977" w:rsidRPr="00FF4A99" w:rsidRDefault="00E67977" w:rsidP="00E67977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</w:tr>
            <w:tr w:rsidR="00E67977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E67977" w:rsidRPr="00FF4A99" w:rsidRDefault="00E67977" w:rsidP="00E6797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60C40E45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5C6457B0" w:rsidR="00E67977" w:rsidRPr="00FF4A99" w:rsidRDefault="00E67977" w:rsidP="00E6797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1084E6FD" w:rsidR="00E67977" w:rsidRPr="00FF4A99" w:rsidRDefault="00E67977" w:rsidP="00E6797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559E288A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2F860B8D" w:rsidR="00E67977" w:rsidRPr="00FF4A99" w:rsidRDefault="00E67977" w:rsidP="00E6797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5" w:type="dxa"/>
                </w:tcPr>
                <w:p w14:paraId="6E57FCAA" w14:textId="4475FCC2" w:rsidR="00E67977" w:rsidRPr="00FF4A99" w:rsidRDefault="00E67977" w:rsidP="00E6797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B587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7D6E84D3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13EA9781" w:rsidR="00E67977" w:rsidRPr="00FF4A99" w:rsidRDefault="00E67977" w:rsidP="00E6797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B587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9C2E54A" w:rsidR="00E67977" w:rsidRPr="00FF4A99" w:rsidRDefault="00E67977" w:rsidP="00E6797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34E30EEA" w:rsidR="00E67977" w:rsidRPr="00FF4A99" w:rsidRDefault="00E67977" w:rsidP="00E6797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B587B">
                    <w:t>4</w:t>
                  </w:r>
                </w:p>
              </w:tc>
              <w:tc>
                <w:tcPr>
                  <w:tcW w:w="915" w:type="dxa"/>
                </w:tcPr>
                <w:p w14:paraId="1C0BEF93" w14:textId="05C00858" w:rsidR="00E67977" w:rsidRPr="00FF4A99" w:rsidRDefault="00E67977" w:rsidP="00E6797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B587B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1"/>
              <w:gridCol w:w="631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E67977">
              <w:trPr>
                <w:trHeight w:val="407"/>
              </w:trPr>
              <w:tc>
                <w:tcPr>
                  <w:tcW w:w="1221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631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67977" w:rsidRPr="00FF4A99" w14:paraId="746F2C2B" w14:textId="77777777" w:rsidTr="00E67977">
              <w:trPr>
                <w:trHeight w:val="424"/>
              </w:trPr>
              <w:tc>
                <w:tcPr>
                  <w:tcW w:w="1221" w:type="dxa"/>
                </w:tcPr>
                <w:p w14:paraId="4508D5CA" w14:textId="152EEDCC" w:rsidR="00E67977" w:rsidRPr="00FF4A99" w:rsidRDefault="00E67977" w:rsidP="00E6797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Endüstri 4.0 ve Dijital Dönüşüm</w:t>
                  </w:r>
                </w:p>
              </w:tc>
              <w:tc>
                <w:tcPr>
                  <w:tcW w:w="631" w:type="dxa"/>
                </w:tcPr>
                <w:p w14:paraId="7EFE743B" w14:textId="60E1BD5F" w:rsidR="00E67977" w:rsidRPr="00FF4A99" w:rsidRDefault="00E67977" w:rsidP="00E6797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4F2ADDFF" w:rsidR="00E67977" w:rsidRPr="00FF4A99" w:rsidRDefault="00E67977" w:rsidP="00E6797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3A935C79" w:rsidR="00E67977" w:rsidRPr="00FF4A99" w:rsidRDefault="00E67977" w:rsidP="00E6797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424F69D2" w:rsidR="00E67977" w:rsidRPr="00FF4A99" w:rsidRDefault="00E67977" w:rsidP="00E6797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7B9B6B49" w:rsidR="00E67977" w:rsidRPr="00FF4A99" w:rsidRDefault="00E67977" w:rsidP="00E6797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5</w:t>
                  </w:r>
                </w:p>
              </w:tc>
              <w:tc>
                <w:tcPr>
                  <w:tcW w:w="926" w:type="dxa"/>
                </w:tcPr>
                <w:p w14:paraId="3F01CD72" w14:textId="146FD319" w:rsidR="00E67977" w:rsidRPr="00FF4A99" w:rsidRDefault="00E67977" w:rsidP="00E6797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5</w:t>
                  </w:r>
                </w:p>
              </w:tc>
              <w:tc>
                <w:tcPr>
                  <w:tcW w:w="927" w:type="dxa"/>
                </w:tcPr>
                <w:p w14:paraId="43337045" w14:textId="21021810" w:rsidR="00E67977" w:rsidRPr="00FF4A99" w:rsidRDefault="00E67977" w:rsidP="00E6797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6861D735" w:rsidR="00E67977" w:rsidRPr="00FF4A99" w:rsidRDefault="00E67977" w:rsidP="00E6797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0C89EB57" w:rsidR="00E67977" w:rsidRPr="00FF4A99" w:rsidRDefault="00E67977" w:rsidP="00E6797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22162F57" w:rsidR="00E67977" w:rsidRPr="00FF4A99" w:rsidRDefault="00E67977" w:rsidP="00E6797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4</w:t>
                  </w:r>
                </w:p>
              </w:tc>
              <w:tc>
                <w:tcPr>
                  <w:tcW w:w="927" w:type="dxa"/>
                </w:tcPr>
                <w:p w14:paraId="3218973F" w14:textId="4822E210" w:rsidR="00E67977" w:rsidRPr="00FF4A99" w:rsidRDefault="00E67977" w:rsidP="00E6797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D671E8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09CF" w14:textId="77777777" w:rsidR="004514EE" w:rsidRDefault="004514EE" w:rsidP="002B2BC7">
      <w:r>
        <w:separator/>
      </w:r>
    </w:p>
  </w:endnote>
  <w:endnote w:type="continuationSeparator" w:id="0">
    <w:p w14:paraId="437BD65C" w14:textId="77777777" w:rsidR="004514EE" w:rsidRDefault="004514E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21860" w14:textId="77777777" w:rsidR="004514EE" w:rsidRDefault="004514EE" w:rsidP="002B2BC7">
      <w:r>
        <w:separator/>
      </w:r>
    </w:p>
  </w:footnote>
  <w:footnote w:type="continuationSeparator" w:id="0">
    <w:p w14:paraId="7CAAAD45" w14:textId="77777777" w:rsidR="004514EE" w:rsidRDefault="004514E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D76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D76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297E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7552E"/>
    <w:rsid w:val="00386DF4"/>
    <w:rsid w:val="003928B5"/>
    <w:rsid w:val="003B01F0"/>
    <w:rsid w:val="00407A6D"/>
    <w:rsid w:val="0042577E"/>
    <w:rsid w:val="004514E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AD7648"/>
    <w:rsid w:val="00B02952"/>
    <w:rsid w:val="00B07999"/>
    <w:rsid w:val="00B31A6E"/>
    <w:rsid w:val="00B31FD7"/>
    <w:rsid w:val="00B40B42"/>
    <w:rsid w:val="00B45D14"/>
    <w:rsid w:val="00B74DA1"/>
    <w:rsid w:val="00C702A6"/>
    <w:rsid w:val="00CD4509"/>
    <w:rsid w:val="00D03DF3"/>
    <w:rsid w:val="00D425A6"/>
    <w:rsid w:val="00D606AB"/>
    <w:rsid w:val="00DC29D5"/>
    <w:rsid w:val="00DF1D0E"/>
    <w:rsid w:val="00DF6798"/>
    <w:rsid w:val="00E17654"/>
    <w:rsid w:val="00E5606A"/>
    <w:rsid w:val="00E6797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5</cp:revision>
  <cp:lastPrinted>2021-04-08T05:58:00Z</cp:lastPrinted>
  <dcterms:created xsi:type="dcterms:W3CDTF">2022-03-31T15:19:00Z</dcterms:created>
  <dcterms:modified xsi:type="dcterms:W3CDTF">2022-03-31T19:19:00Z</dcterms:modified>
</cp:coreProperties>
</file>