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C0DCE8E" w:rsidR="001E4193" w:rsidRPr="00FF4A99" w:rsidRDefault="006570E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Müşteri İlişkileri </w:t>
                  </w:r>
                  <w:r w:rsidR="006A7995">
                    <w:rPr>
                      <w:b/>
                      <w:sz w:val="24"/>
                      <w:lang w:val="tr-TR"/>
                    </w:rPr>
                    <w:t>Yönetimi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8E75D1B" w:rsidR="001E4193" w:rsidRPr="00FF4A99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77DE265D" w:rsidR="001E4193" w:rsidRPr="00FF4A99" w:rsidRDefault="006570E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6B3A7850" w:rsidR="001E4193" w:rsidRPr="00FF4A99" w:rsidRDefault="006570E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39BC0BBB" w:rsidR="001E4193" w:rsidRPr="00FF4A99" w:rsidRDefault="006A799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62C702D" w:rsidR="001E4193" w:rsidRPr="00451AC1" w:rsidRDefault="006570E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9E32650" w14:textId="77777777" w:rsidR="006570EB" w:rsidRPr="006570EB" w:rsidRDefault="006570EB" w:rsidP="006570EB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570EB">
                    <w:rPr>
                      <w:noProof/>
                      <w:sz w:val="24"/>
                      <w:szCs w:val="24"/>
                      <w:lang w:val="tr-TR"/>
                    </w:rPr>
                    <w:t>Teorik bilgiler ve uygulama örnekleri çerçevesinde öğrencilerin özel sektörde geçerli olan müşteri ilişkileri yönetimi temel ilkeleri ve sorun çözme yöntemlerini kavramalarını sağlamak</w:t>
                  </w:r>
                </w:p>
                <w:p w14:paraId="5B8BEC74" w14:textId="0A4195FF" w:rsidR="001E4193" w:rsidRPr="00451AC1" w:rsidRDefault="006570EB" w:rsidP="006570E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570EB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82EBA65" w14:textId="77777777" w:rsidR="006570EB" w:rsidRPr="006570EB" w:rsidRDefault="006570EB" w:rsidP="006570EB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570EB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63B1A9A7" w14:textId="77777777" w:rsidR="006570EB" w:rsidRPr="006570EB" w:rsidRDefault="006570EB" w:rsidP="00C91FB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570EB">
                    <w:rPr>
                      <w:noProof/>
                      <w:sz w:val="24"/>
                      <w:szCs w:val="24"/>
                      <w:lang w:val="tr-TR"/>
                    </w:rPr>
                    <w:t>1-Müşt</w:t>
                  </w:r>
                  <w:bookmarkStart w:id="0" w:name="_GoBack"/>
                  <w:bookmarkEnd w:id="0"/>
                  <w:r w:rsidRPr="006570EB">
                    <w:rPr>
                      <w:noProof/>
                      <w:sz w:val="24"/>
                      <w:szCs w:val="24"/>
                      <w:lang w:val="tr-TR"/>
                    </w:rPr>
                    <w:t>eri ilişkileri yönetiminin önemini ve ilgili kavramları açıklar</w:t>
                  </w:r>
                </w:p>
                <w:p w14:paraId="31C65A43" w14:textId="77777777" w:rsidR="006570EB" w:rsidRPr="006570EB" w:rsidRDefault="006570EB" w:rsidP="00C91FB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570EB">
                    <w:rPr>
                      <w:noProof/>
                      <w:sz w:val="24"/>
                      <w:szCs w:val="24"/>
                      <w:lang w:val="tr-TR"/>
                    </w:rPr>
                    <w:t>2-Müşteri ilişkilerinde müşteri memnuniyeti, sadakati ve kalite kavramlarının yerini açıklar</w:t>
                  </w:r>
                </w:p>
                <w:p w14:paraId="3D474249" w14:textId="21819A14" w:rsidR="001E4193" w:rsidRPr="00451AC1" w:rsidRDefault="006570EB" w:rsidP="006570EB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570EB">
                    <w:rPr>
                      <w:noProof/>
                      <w:sz w:val="24"/>
                      <w:szCs w:val="24"/>
                      <w:lang w:val="tr-TR"/>
                    </w:rPr>
                    <w:t>3-Müşterilerle işletme arasında işler her zaman planlandığı gibi gitmediği sorunlu zamanlarda sorunların çözümünde neler yapilabileceğine yönelik bir iç görüye sahip olur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0948AF19" w:rsidR="001E4193" w:rsidRPr="00451AC1" w:rsidRDefault="006570EB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Müşteri ilişkileri yönetimi süreçleri, müşteri memnuniyeti, müşteri sadakatı, müşteri deneyimi, 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6570EB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570EB" w:rsidRPr="00FF4A99" w:rsidRDefault="006570EB" w:rsidP="006570E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BE663CF" w:rsidR="006570EB" w:rsidRPr="00FF4A99" w:rsidRDefault="006570EB" w:rsidP="006570E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4B7C5F">
                    <w:t>Tüketici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Hakları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Kanunu</w:t>
                  </w:r>
                  <w:proofErr w:type="spellEnd"/>
                </w:p>
              </w:tc>
            </w:tr>
            <w:tr w:rsidR="006570EB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570EB" w:rsidRPr="00FF4A99" w:rsidRDefault="006570EB" w:rsidP="006570E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C322B5B" w:rsidR="006570EB" w:rsidRPr="00FF4A99" w:rsidRDefault="006570EB" w:rsidP="006570E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4B7C5F">
                    <w:t>Tüketici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Hakları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Kanunu</w:t>
                  </w:r>
                  <w:proofErr w:type="spellEnd"/>
                </w:p>
              </w:tc>
            </w:tr>
            <w:tr w:rsidR="006570EB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570EB" w:rsidRPr="00FF4A99" w:rsidRDefault="006570EB" w:rsidP="006570E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0F51522B" w:rsidR="006570EB" w:rsidRPr="00FF4A99" w:rsidRDefault="006570EB" w:rsidP="006570E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4B7C5F">
                    <w:t>Pazarlama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Anlayışları</w:t>
                  </w:r>
                  <w:proofErr w:type="spellEnd"/>
                </w:p>
              </w:tc>
            </w:tr>
            <w:tr w:rsidR="006570EB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570EB" w:rsidRPr="00FF4A99" w:rsidRDefault="006570EB" w:rsidP="006570E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792DC00" w:rsidR="006570EB" w:rsidRPr="00FF4A99" w:rsidRDefault="006570EB" w:rsidP="006570EB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4B7C5F">
                    <w:t>Müşteri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Ilişkileri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Yönetimi</w:t>
                  </w:r>
                  <w:proofErr w:type="spellEnd"/>
                </w:p>
              </w:tc>
            </w:tr>
            <w:tr w:rsidR="006570EB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570EB" w:rsidRPr="00FF4A99" w:rsidRDefault="006570EB" w:rsidP="006570E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1683B41" w:rsidR="006570EB" w:rsidRPr="00FF4A99" w:rsidRDefault="006570EB" w:rsidP="006570EB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4B7C5F">
                    <w:t xml:space="preserve"> </w:t>
                  </w:r>
                  <w:proofErr w:type="spellStart"/>
                  <w:r w:rsidRPr="004B7C5F">
                    <w:t>Müşteri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Memnuniyeti</w:t>
                  </w:r>
                  <w:proofErr w:type="spellEnd"/>
                </w:p>
              </w:tc>
            </w:tr>
            <w:tr w:rsidR="006570EB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570EB" w:rsidRPr="00FF4A99" w:rsidRDefault="006570EB" w:rsidP="006570E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0DA5989" w:rsidR="006570EB" w:rsidRPr="00FF4A99" w:rsidRDefault="006570EB" w:rsidP="006570E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4B7C5F">
                    <w:t>Müşteri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Memnuniyeti</w:t>
                  </w:r>
                  <w:proofErr w:type="spellEnd"/>
                </w:p>
              </w:tc>
            </w:tr>
            <w:tr w:rsidR="006570EB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570EB" w:rsidRPr="00FF4A99" w:rsidRDefault="006570EB" w:rsidP="006570E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17608D7" w:rsidR="006570EB" w:rsidRPr="00FF4A99" w:rsidRDefault="006570EB" w:rsidP="006570EB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4B7C5F">
                    <w:t xml:space="preserve"> </w:t>
                  </w:r>
                  <w:proofErr w:type="spellStart"/>
                  <w:r w:rsidRPr="004B7C5F">
                    <w:t>Müşteri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Sadakati</w:t>
                  </w:r>
                  <w:proofErr w:type="spellEnd"/>
                </w:p>
              </w:tc>
            </w:tr>
            <w:tr w:rsidR="006570EB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570EB" w:rsidRPr="00FF4A99" w:rsidRDefault="006570EB" w:rsidP="006570E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105D868" w:rsidR="006570EB" w:rsidRPr="00FF4A99" w:rsidRDefault="006570EB" w:rsidP="006570EB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4B7C5F">
                    <w:t xml:space="preserve"> </w:t>
                  </w:r>
                  <w:proofErr w:type="spellStart"/>
                  <w:r w:rsidRPr="004B7C5F">
                    <w:t>Müşteri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Sadakati</w:t>
                  </w:r>
                  <w:proofErr w:type="spellEnd"/>
                </w:p>
              </w:tc>
            </w:tr>
            <w:tr w:rsidR="006570EB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570EB" w:rsidRPr="00FF4A99" w:rsidRDefault="006570EB" w:rsidP="006570E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4C7BC00" w:rsidR="006570EB" w:rsidRPr="00FF4A99" w:rsidRDefault="006570EB" w:rsidP="006570E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4B7C5F">
                    <w:t>Değer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Kavramı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ve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Müşteri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Ilişkileri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Yönetiminde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Önemi</w:t>
                  </w:r>
                  <w:proofErr w:type="spellEnd"/>
                </w:p>
              </w:tc>
            </w:tr>
            <w:tr w:rsidR="006570EB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570EB" w:rsidRPr="00FF4A99" w:rsidRDefault="006570EB" w:rsidP="006570E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1C379BF" w:rsidR="006570EB" w:rsidRPr="00FF4A99" w:rsidRDefault="006570EB" w:rsidP="006570E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4B7C5F">
                    <w:t>Değer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Kavramı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ve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Müşteri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Ilişkileri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Yönetiminde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Önemi</w:t>
                  </w:r>
                  <w:proofErr w:type="spellEnd"/>
                </w:p>
              </w:tc>
            </w:tr>
            <w:tr w:rsidR="006570EB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570EB" w:rsidRPr="00FF4A99" w:rsidRDefault="006570EB" w:rsidP="006570E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25E9726C" w:rsidR="006570EB" w:rsidRPr="00FF4A99" w:rsidRDefault="006570EB" w:rsidP="006570E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4B7C5F">
                    <w:t>Müşteri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Deneyimi</w:t>
                  </w:r>
                  <w:proofErr w:type="spellEnd"/>
                </w:p>
              </w:tc>
            </w:tr>
            <w:tr w:rsidR="006570EB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570EB" w:rsidRPr="00FF4A99" w:rsidRDefault="006570EB" w:rsidP="006570E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ED0F84C" w:rsidR="006570EB" w:rsidRPr="00FF4A99" w:rsidRDefault="006570EB" w:rsidP="006570E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4B7C5F">
                    <w:t>Müşteri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Deneyimi</w:t>
                  </w:r>
                  <w:proofErr w:type="spellEnd"/>
                </w:p>
              </w:tc>
            </w:tr>
            <w:tr w:rsidR="006570EB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570EB" w:rsidRPr="00FF4A99" w:rsidRDefault="006570EB" w:rsidP="006570E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0720880" w:rsidR="006570EB" w:rsidRPr="00FF4A99" w:rsidRDefault="006570EB" w:rsidP="006570E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4B7C5F">
                    <w:t>Kurum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Itibarı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ve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Önemi</w:t>
                  </w:r>
                  <w:proofErr w:type="spellEnd"/>
                </w:p>
              </w:tc>
            </w:tr>
            <w:tr w:rsidR="006570EB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570EB" w:rsidRPr="00FF4A99" w:rsidRDefault="006570EB" w:rsidP="006570E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BBE445A" w:rsidR="006570EB" w:rsidRPr="00FF4A99" w:rsidRDefault="006570EB" w:rsidP="006570E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4B7C5F">
                    <w:t>Kurum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Itibarı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ve</w:t>
                  </w:r>
                  <w:proofErr w:type="spellEnd"/>
                  <w:r w:rsidRPr="004B7C5F">
                    <w:t xml:space="preserve"> </w:t>
                  </w:r>
                  <w:proofErr w:type="spellStart"/>
                  <w:r w:rsidRPr="004B7C5F">
                    <w:t>Önemi</w:t>
                  </w:r>
                  <w:proofErr w:type="spellEnd"/>
                </w:p>
              </w:tc>
            </w:tr>
            <w:tr w:rsidR="006A7995" w:rsidRPr="00FF4A99" w14:paraId="34BE7E7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5437809" w14:textId="76F5BA0A" w:rsidR="006A7995" w:rsidRPr="00FF4A99" w:rsidRDefault="006A799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8776" w:type="dxa"/>
                  <w:gridSpan w:val="6"/>
                </w:tcPr>
                <w:p w14:paraId="7860CDA7" w14:textId="1DBCE994" w:rsidR="006A7995" w:rsidRPr="00FF4A99" w:rsidRDefault="006570EB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Müşteri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Veri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Tabanı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ve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Ölçümü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proofErr w:type="spellStart"/>
                  <w:r>
                    <w:t>Öğrencilerden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bu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dersin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ana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konularını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anlamaları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ve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alanları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ile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uygulamalarında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kullanmaları</w:t>
                  </w:r>
                  <w:proofErr w:type="spellEnd"/>
                  <w:r w:rsidRPr="00904685">
                    <w:t xml:space="preserve"> </w:t>
                  </w:r>
                  <w:proofErr w:type="spellStart"/>
                  <w:r w:rsidRPr="00904685">
                    <w:t>beklenir</w:t>
                  </w:r>
                  <w:proofErr w:type="spellEnd"/>
                  <w:r w:rsidRPr="00904685">
                    <w:t>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7C7854F6" w:rsidR="001E4193" w:rsidRPr="00FF4A99" w:rsidRDefault="006570EB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6570EB">
                    <w:rPr>
                      <w:sz w:val="24"/>
                      <w:lang w:val="tr-TR"/>
                    </w:rPr>
                    <w:t>Gültekin, B</w:t>
                  </w:r>
                  <w:proofErr w:type="gramStart"/>
                  <w:r w:rsidRPr="006570EB">
                    <w:rPr>
                      <w:sz w:val="24"/>
                      <w:lang w:val="tr-TR"/>
                    </w:rPr>
                    <w:t>.,</w:t>
                  </w:r>
                  <w:proofErr w:type="gramEnd"/>
                  <w:r w:rsidRPr="006570EB">
                    <w:rPr>
                      <w:sz w:val="24"/>
                      <w:lang w:val="tr-TR"/>
                    </w:rPr>
                    <w:t xml:space="preserve"> Kement, Ü. (2018). </w:t>
                  </w:r>
                  <w:r w:rsidRPr="006570EB">
                    <w:rPr>
                      <w:i/>
                      <w:sz w:val="24"/>
                      <w:lang w:val="tr-TR"/>
                    </w:rPr>
                    <w:t>Müşteri ilişkileri yönetimi-temel kavramlar ve uygulamalar</w:t>
                  </w:r>
                  <w:r w:rsidRPr="006570EB">
                    <w:rPr>
                      <w:sz w:val="24"/>
                      <w:lang w:val="tr-TR"/>
                    </w:rPr>
                    <w:t>, Nobel Akademi Yayınları, Ankara.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6570EB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6570EB" w:rsidRPr="00FF4A99" w:rsidRDefault="006570EB" w:rsidP="006570E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720C1D95" w:rsidR="006570EB" w:rsidRPr="00FF4A99" w:rsidRDefault="006570EB" w:rsidP="006570E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794BBF03" w14:textId="55D7E1C0" w:rsidR="006570EB" w:rsidRPr="00FF4A99" w:rsidRDefault="006570EB" w:rsidP="006570E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55FC7012" w:rsidR="006570EB" w:rsidRPr="00FF4A99" w:rsidRDefault="006570EB" w:rsidP="006570E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158C03F6" w14:textId="50643CE7" w:rsidR="006570EB" w:rsidRPr="00FF4A99" w:rsidRDefault="006570EB" w:rsidP="006570E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30814602" w:rsidR="006570EB" w:rsidRPr="00FF4A99" w:rsidRDefault="006570EB" w:rsidP="006570E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2C4B">
                    <w:t>4</w:t>
                  </w:r>
                </w:p>
              </w:tc>
              <w:tc>
                <w:tcPr>
                  <w:tcW w:w="915" w:type="dxa"/>
                </w:tcPr>
                <w:p w14:paraId="5FCD62F4" w14:textId="6A677744" w:rsidR="006570EB" w:rsidRPr="00FF4A99" w:rsidRDefault="006570EB" w:rsidP="006570E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82C4B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1E5762EB" w:rsidR="006570EB" w:rsidRPr="00FF4A99" w:rsidRDefault="006570EB" w:rsidP="006570E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4E97D8BC" w14:textId="197A847A" w:rsidR="006570EB" w:rsidRPr="00FF4A99" w:rsidRDefault="006570EB" w:rsidP="006570E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2C4B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0C38EB27" w:rsidR="006570EB" w:rsidRPr="00FF4A99" w:rsidRDefault="006570EB" w:rsidP="006570E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82C4B">
                    <w:t xml:space="preserve">     5</w:t>
                  </w:r>
                </w:p>
              </w:tc>
              <w:tc>
                <w:tcPr>
                  <w:tcW w:w="914" w:type="dxa"/>
                </w:tcPr>
                <w:p w14:paraId="0A3CD77B" w14:textId="7EA1FECC" w:rsidR="006570EB" w:rsidRPr="00FF4A99" w:rsidRDefault="006570EB" w:rsidP="006570E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82C4B">
                    <w:t>-</w:t>
                  </w:r>
                </w:p>
              </w:tc>
              <w:tc>
                <w:tcPr>
                  <w:tcW w:w="915" w:type="dxa"/>
                </w:tcPr>
                <w:p w14:paraId="5B234939" w14:textId="27B8CAD4" w:rsidR="006570EB" w:rsidRPr="00FF4A99" w:rsidRDefault="006570EB" w:rsidP="006570EB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182C4B">
                    <w:t xml:space="preserve">          -</w:t>
                  </w:r>
                </w:p>
              </w:tc>
            </w:tr>
            <w:tr w:rsidR="006570EB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6570EB" w:rsidRPr="00FF4A99" w:rsidRDefault="006570EB" w:rsidP="006570E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7749DE16" w:rsidR="006570EB" w:rsidRPr="00FF4A99" w:rsidRDefault="006570EB" w:rsidP="006570E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7281EE51" w14:textId="67D9DF3C" w:rsidR="006570EB" w:rsidRPr="00FF4A99" w:rsidRDefault="006570EB" w:rsidP="006570E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2C55FAB5" w:rsidR="006570EB" w:rsidRPr="00FF4A99" w:rsidRDefault="006570EB" w:rsidP="006570E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14E7CA9A" w14:textId="797FB988" w:rsidR="006570EB" w:rsidRPr="00FF4A99" w:rsidRDefault="006570EB" w:rsidP="006570E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33FD970F" w:rsidR="006570EB" w:rsidRPr="00FF4A99" w:rsidRDefault="006570EB" w:rsidP="006570E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2C4B">
                    <w:t>4</w:t>
                  </w:r>
                </w:p>
              </w:tc>
              <w:tc>
                <w:tcPr>
                  <w:tcW w:w="915" w:type="dxa"/>
                </w:tcPr>
                <w:p w14:paraId="0692283D" w14:textId="2298EFA5" w:rsidR="006570EB" w:rsidRPr="00FF4A99" w:rsidRDefault="006570EB" w:rsidP="006570E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82C4B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602E5492" w:rsidR="006570EB" w:rsidRPr="00FF4A99" w:rsidRDefault="006570EB" w:rsidP="006570E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17D4C710" w14:textId="6C6F57C0" w:rsidR="006570EB" w:rsidRPr="00FF4A99" w:rsidRDefault="006570EB" w:rsidP="006570E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2C4B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0686647A" w:rsidR="006570EB" w:rsidRPr="00FF4A99" w:rsidRDefault="006570EB" w:rsidP="006570E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82C4B">
                    <w:t xml:space="preserve">     5</w:t>
                  </w:r>
                </w:p>
              </w:tc>
              <w:tc>
                <w:tcPr>
                  <w:tcW w:w="914" w:type="dxa"/>
                </w:tcPr>
                <w:p w14:paraId="74E8E9AC" w14:textId="6CC95C62" w:rsidR="006570EB" w:rsidRPr="00FF4A99" w:rsidRDefault="006570EB" w:rsidP="006570E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82C4B">
                    <w:t>-</w:t>
                  </w:r>
                </w:p>
              </w:tc>
              <w:tc>
                <w:tcPr>
                  <w:tcW w:w="915" w:type="dxa"/>
                </w:tcPr>
                <w:p w14:paraId="26595104" w14:textId="03EA010F" w:rsidR="006570EB" w:rsidRPr="00FF4A99" w:rsidRDefault="006570EB" w:rsidP="006570EB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182C4B">
                    <w:t xml:space="preserve">          -</w:t>
                  </w:r>
                </w:p>
              </w:tc>
            </w:tr>
            <w:tr w:rsidR="006570EB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6570EB" w:rsidRPr="00FF4A99" w:rsidRDefault="006570EB" w:rsidP="006570EB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43374DD4" w:rsidR="006570EB" w:rsidRPr="00FF4A99" w:rsidRDefault="006570EB" w:rsidP="006570EB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0349DA3B" w14:textId="3BB18C64" w:rsidR="006570EB" w:rsidRPr="00FF4A99" w:rsidRDefault="006570EB" w:rsidP="006570EB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2563B205" w:rsidR="006570EB" w:rsidRPr="00FF4A99" w:rsidRDefault="006570EB" w:rsidP="006570EB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6408985A" w14:textId="7CB12D8C" w:rsidR="006570EB" w:rsidRPr="00FF4A99" w:rsidRDefault="006570EB" w:rsidP="006570EB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342D5BDB" w:rsidR="006570EB" w:rsidRPr="00FF4A99" w:rsidRDefault="006570EB" w:rsidP="006570EB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82C4B">
                    <w:t>4</w:t>
                  </w:r>
                </w:p>
              </w:tc>
              <w:tc>
                <w:tcPr>
                  <w:tcW w:w="915" w:type="dxa"/>
                </w:tcPr>
                <w:p w14:paraId="2CA6934E" w14:textId="4B29AE1C" w:rsidR="006570EB" w:rsidRPr="00FF4A99" w:rsidRDefault="006570EB" w:rsidP="006570EB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182C4B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190941F0" w:rsidR="006570EB" w:rsidRPr="00FF4A99" w:rsidRDefault="006570EB" w:rsidP="006570EB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82C4B">
                    <w:t>5</w:t>
                  </w:r>
                </w:p>
              </w:tc>
              <w:tc>
                <w:tcPr>
                  <w:tcW w:w="914" w:type="dxa"/>
                </w:tcPr>
                <w:p w14:paraId="4E00BA90" w14:textId="13335EE5" w:rsidR="006570EB" w:rsidRPr="00FF4A99" w:rsidRDefault="006570EB" w:rsidP="006570EB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82C4B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34CC2E57" w:rsidR="006570EB" w:rsidRPr="00FF4A99" w:rsidRDefault="006570EB" w:rsidP="006570EB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182C4B">
                    <w:t xml:space="preserve">     5</w:t>
                  </w:r>
                </w:p>
              </w:tc>
              <w:tc>
                <w:tcPr>
                  <w:tcW w:w="914" w:type="dxa"/>
                </w:tcPr>
                <w:p w14:paraId="207F0D55" w14:textId="181A8D75" w:rsidR="006570EB" w:rsidRPr="00FF4A99" w:rsidRDefault="006570EB" w:rsidP="006570EB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182C4B">
                    <w:t>-</w:t>
                  </w:r>
                </w:p>
              </w:tc>
              <w:tc>
                <w:tcPr>
                  <w:tcW w:w="915" w:type="dxa"/>
                </w:tcPr>
                <w:p w14:paraId="452F4B72" w14:textId="4DB190C7" w:rsidR="006570EB" w:rsidRPr="00FF4A99" w:rsidRDefault="006570EB" w:rsidP="006570EB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182C4B">
                    <w:t xml:space="preserve">          -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6570EB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6570EB" w:rsidRPr="00FF4A99" w14:paraId="746F2C2B" w14:textId="77777777" w:rsidTr="006570EB">
              <w:trPr>
                <w:trHeight w:val="424"/>
              </w:trPr>
              <w:tc>
                <w:tcPr>
                  <w:tcW w:w="1080" w:type="dxa"/>
                </w:tcPr>
                <w:p w14:paraId="4508D5CA" w14:textId="6D4E6A33" w:rsidR="006570EB" w:rsidRPr="00FF4A99" w:rsidRDefault="006570EB" w:rsidP="006570EB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Müşteri İlişkileri Yönetimi</w:t>
                  </w:r>
                </w:p>
              </w:tc>
              <w:tc>
                <w:tcPr>
                  <w:tcW w:w="772" w:type="dxa"/>
                </w:tcPr>
                <w:p w14:paraId="7EFE743B" w14:textId="2AD81593" w:rsidR="006570EB" w:rsidRPr="00FF4A99" w:rsidRDefault="006570EB" w:rsidP="006570EB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 xml:space="preserve">  5  </w:t>
                  </w:r>
                </w:p>
              </w:tc>
              <w:tc>
                <w:tcPr>
                  <w:tcW w:w="926" w:type="dxa"/>
                </w:tcPr>
                <w:p w14:paraId="02BDF113" w14:textId="3EC083E4" w:rsidR="006570EB" w:rsidRPr="00FF4A99" w:rsidRDefault="006570EB" w:rsidP="006570EB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 xml:space="preserve">    5</w:t>
                  </w:r>
                </w:p>
              </w:tc>
              <w:tc>
                <w:tcPr>
                  <w:tcW w:w="927" w:type="dxa"/>
                </w:tcPr>
                <w:p w14:paraId="4BD62045" w14:textId="7A90AA5A" w:rsidR="006570EB" w:rsidRPr="00FF4A99" w:rsidRDefault="006570EB" w:rsidP="006570EB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 xml:space="preserve">  5  </w:t>
                  </w:r>
                </w:p>
              </w:tc>
              <w:tc>
                <w:tcPr>
                  <w:tcW w:w="926" w:type="dxa"/>
                </w:tcPr>
                <w:p w14:paraId="70A0E403" w14:textId="1AE42773" w:rsidR="006570EB" w:rsidRPr="00FF4A99" w:rsidRDefault="006570EB" w:rsidP="006570EB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 xml:space="preserve">5   </w:t>
                  </w:r>
                </w:p>
              </w:tc>
              <w:tc>
                <w:tcPr>
                  <w:tcW w:w="926" w:type="dxa"/>
                </w:tcPr>
                <w:p w14:paraId="67583BFA" w14:textId="3DCA17DB" w:rsidR="006570EB" w:rsidRPr="00FF4A99" w:rsidRDefault="006570EB" w:rsidP="006570EB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 xml:space="preserve">    4  </w:t>
                  </w:r>
                </w:p>
              </w:tc>
              <w:tc>
                <w:tcPr>
                  <w:tcW w:w="926" w:type="dxa"/>
                </w:tcPr>
                <w:p w14:paraId="3F01CD72" w14:textId="0D02056D" w:rsidR="006570EB" w:rsidRPr="00FF4A99" w:rsidRDefault="006570EB" w:rsidP="006570EB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 xml:space="preserve">       4</w:t>
                  </w:r>
                </w:p>
              </w:tc>
              <w:tc>
                <w:tcPr>
                  <w:tcW w:w="927" w:type="dxa"/>
                </w:tcPr>
                <w:p w14:paraId="43337045" w14:textId="2196EA69" w:rsidR="006570EB" w:rsidRPr="00FF4A99" w:rsidRDefault="006570EB" w:rsidP="006570EB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 xml:space="preserve">    5</w:t>
                  </w:r>
                </w:p>
              </w:tc>
              <w:tc>
                <w:tcPr>
                  <w:tcW w:w="926" w:type="dxa"/>
                </w:tcPr>
                <w:p w14:paraId="2766E973" w14:textId="35AB8062" w:rsidR="006570EB" w:rsidRPr="00FF4A99" w:rsidRDefault="006570EB" w:rsidP="006570EB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>-</w:t>
                  </w:r>
                </w:p>
              </w:tc>
              <w:tc>
                <w:tcPr>
                  <w:tcW w:w="926" w:type="dxa"/>
                </w:tcPr>
                <w:p w14:paraId="3216A736" w14:textId="77777777" w:rsidR="006570EB" w:rsidRPr="00FF4A99" w:rsidRDefault="006570EB" w:rsidP="006570EB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</w:p>
              </w:tc>
              <w:tc>
                <w:tcPr>
                  <w:tcW w:w="926" w:type="dxa"/>
                </w:tcPr>
                <w:p w14:paraId="2A199291" w14:textId="0F68F8F6" w:rsidR="006570EB" w:rsidRPr="00FF4A99" w:rsidRDefault="006570EB" w:rsidP="006570EB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B01EF4">
                    <w:t>-</w:t>
                  </w:r>
                </w:p>
              </w:tc>
              <w:tc>
                <w:tcPr>
                  <w:tcW w:w="927" w:type="dxa"/>
                </w:tcPr>
                <w:p w14:paraId="3218973F" w14:textId="4923A22D" w:rsidR="006570EB" w:rsidRPr="00FF4A99" w:rsidRDefault="006570EB" w:rsidP="006570EB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rFonts w:ascii="Carlito"/>
                      <w:sz w:val="20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30BA8" w14:textId="77777777" w:rsidR="00C07952" w:rsidRDefault="00C07952" w:rsidP="002B2BC7">
      <w:r>
        <w:separator/>
      </w:r>
    </w:p>
  </w:endnote>
  <w:endnote w:type="continuationSeparator" w:id="0">
    <w:p w14:paraId="2A46A208" w14:textId="77777777" w:rsidR="00C07952" w:rsidRDefault="00C0795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CBFCD" w14:textId="77777777" w:rsidR="00C07952" w:rsidRDefault="00C07952" w:rsidP="002B2BC7">
      <w:r>
        <w:separator/>
      </w:r>
    </w:p>
  </w:footnote>
  <w:footnote w:type="continuationSeparator" w:id="0">
    <w:p w14:paraId="5D09B28A" w14:textId="77777777" w:rsidR="00C07952" w:rsidRDefault="00C0795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91FB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91FB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53A19"/>
    <w:rsid w:val="006570EB"/>
    <w:rsid w:val="006934C2"/>
    <w:rsid w:val="006A7995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C1C40"/>
    <w:rsid w:val="009D3451"/>
    <w:rsid w:val="009E0FD7"/>
    <w:rsid w:val="00A25C74"/>
    <w:rsid w:val="00A345C5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7952"/>
    <w:rsid w:val="00C702A6"/>
    <w:rsid w:val="00C91FBB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4</cp:revision>
  <cp:lastPrinted>2021-04-08T05:58:00Z</cp:lastPrinted>
  <dcterms:created xsi:type="dcterms:W3CDTF">2022-03-30T20:38:00Z</dcterms:created>
  <dcterms:modified xsi:type="dcterms:W3CDTF">2022-03-31T19:17:00Z</dcterms:modified>
</cp:coreProperties>
</file>