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35A2398" w:rsidR="001E4193" w:rsidRPr="0054026C" w:rsidRDefault="0054026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54026C">
                    <w:rPr>
                      <w:b/>
                      <w:sz w:val="24"/>
                      <w:lang w:val="tr-TR"/>
                    </w:rPr>
                    <w:t>Genel İşletme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4143CB5" w:rsidR="001E4193" w:rsidRPr="00FF4A99" w:rsidRDefault="0054026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3928601D" w:rsidR="001E4193" w:rsidRPr="00FF4A99" w:rsidRDefault="0054026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5CFC1871" w:rsidR="001E4193" w:rsidRPr="00FF4A99" w:rsidRDefault="0054026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4E429412" w:rsidR="001E4193" w:rsidRPr="00FF4A99" w:rsidRDefault="0054026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778DFF1" w:rsidR="001E4193" w:rsidRPr="00D16095" w:rsidRDefault="0054026C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CDB91C3" w:rsidR="001E4193" w:rsidRPr="00D16095" w:rsidRDefault="0054026C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İşletme kavramı kapsamı ve içeriği hakkında bilgi edindirmek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3D033E7" w14:textId="77777777" w:rsidR="0054026C" w:rsidRPr="0054026C" w:rsidRDefault="0054026C" w:rsidP="0054026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54026C">
                    <w:rPr>
                      <w:noProof/>
                      <w:sz w:val="24"/>
                      <w:szCs w:val="24"/>
                    </w:rPr>
                    <w:t>Bu dersin sonunda öğrenci;</w:t>
                  </w:r>
                </w:p>
                <w:p w14:paraId="7563FD55" w14:textId="77777777" w:rsidR="0054026C" w:rsidRPr="0054026C" w:rsidRDefault="0054026C" w:rsidP="0054026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54026C">
                    <w:rPr>
                      <w:noProof/>
                      <w:sz w:val="24"/>
                      <w:szCs w:val="24"/>
                    </w:rPr>
                    <w:t xml:space="preserve">1.Temel işletmecilik kavramlarını öğrenir. </w:t>
                  </w:r>
                </w:p>
                <w:p w14:paraId="17FA8C9C" w14:textId="77777777" w:rsidR="0054026C" w:rsidRPr="0054026C" w:rsidRDefault="0054026C" w:rsidP="0054026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54026C">
                    <w:rPr>
                      <w:noProof/>
                      <w:sz w:val="24"/>
                      <w:szCs w:val="24"/>
                    </w:rPr>
                    <w:t>2.İşletmelerin ekonomik ve sosyal hayatta hangi fonksiyonu icra ettiğini kavrar.</w:t>
                  </w:r>
                </w:p>
                <w:p w14:paraId="01F0F15A" w14:textId="77777777" w:rsidR="0054026C" w:rsidRPr="0054026C" w:rsidRDefault="0054026C" w:rsidP="0054026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54026C">
                    <w:rPr>
                      <w:noProof/>
                      <w:sz w:val="24"/>
                      <w:szCs w:val="24"/>
                    </w:rPr>
                    <w:t>3.İşletmenin bulunduğu çevre koşullarını analiz edebilme becerisi kazanır.</w:t>
                  </w:r>
                </w:p>
                <w:p w14:paraId="1367B169" w14:textId="77777777" w:rsidR="0054026C" w:rsidRPr="0054026C" w:rsidRDefault="0054026C" w:rsidP="0054026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54026C">
                    <w:rPr>
                      <w:noProof/>
                      <w:sz w:val="24"/>
                      <w:szCs w:val="24"/>
                    </w:rPr>
                    <w:t>4.İşletmelerinin nasıl kurulduğunu öğrenir ve işletmeleri farklı ölçütlere göre sınıflandırır.</w:t>
                  </w:r>
                </w:p>
                <w:p w14:paraId="0C0DC6F7" w14:textId="77777777" w:rsidR="0054026C" w:rsidRPr="0054026C" w:rsidRDefault="0054026C" w:rsidP="0054026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54026C">
                    <w:rPr>
                      <w:noProof/>
                      <w:sz w:val="24"/>
                      <w:szCs w:val="24"/>
                    </w:rPr>
                    <w:t xml:space="preserve">5.Girişimcilik kavramını etraflıca öğrenir. İş kurma ve yenilikçilik becerileri kazanır. </w:t>
                  </w:r>
                </w:p>
                <w:p w14:paraId="3D474249" w14:textId="0A7BFA58" w:rsidR="001E4193" w:rsidRPr="00D16095" w:rsidRDefault="0054026C" w:rsidP="0054026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4026C">
                    <w:rPr>
                      <w:noProof/>
                      <w:sz w:val="24"/>
                      <w:szCs w:val="24"/>
                      <w:lang w:val="tr-TR"/>
                    </w:rPr>
                    <w:t>6.İşletmelerin hangi birimlerden oluştuğunu öğrenir, bu birimlerin işlevleri ve    karşılıklı ilişkileri hakkında yeterli bilgi edinir.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DE23F85" w:rsidR="001E4193" w:rsidRPr="00D16095" w:rsidRDefault="0054026C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İletmenin iç ve dış çevresi, işletmenin hukuki altyapısı, işletmenin fonksiyonları. 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54026C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54026C" w:rsidRPr="00FF4A99" w:rsidRDefault="0054026C" w:rsidP="005402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403C4CD" w:rsidR="0054026C" w:rsidRPr="00FF4A99" w:rsidRDefault="0054026C" w:rsidP="0054026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635283">
                    <w:t>İşletmeciliğe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Giriş</w:t>
                  </w:r>
                  <w:proofErr w:type="spellEnd"/>
                  <w:r w:rsidRPr="00635283">
                    <w:t xml:space="preserve">: </w:t>
                  </w:r>
                  <w:proofErr w:type="spellStart"/>
                  <w:r w:rsidRPr="00635283">
                    <w:t>İşletme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Kavram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ve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Kapsamı</w:t>
                  </w:r>
                  <w:proofErr w:type="spellEnd"/>
                </w:p>
              </w:tc>
            </w:tr>
            <w:tr w:rsidR="0054026C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54026C" w:rsidRPr="00FF4A99" w:rsidRDefault="0054026C" w:rsidP="005402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48555EA" w:rsidR="0054026C" w:rsidRPr="00FF4A99" w:rsidRDefault="0054026C" w:rsidP="0054026C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635283">
                    <w:t>İşletmelerin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Sınıflandırılması</w:t>
                  </w:r>
                  <w:proofErr w:type="spellEnd"/>
                </w:p>
              </w:tc>
            </w:tr>
            <w:tr w:rsidR="0054026C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54026C" w:rsidRPr="00FF4A99" w:rsidRDefault="0054026C" w:rsidP="0054026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4B0BF65" w:rsidR="0054026C" w:rsidRPr="00FF4A99" w:rsidRDefault="0054026C" w:rsidP="0054026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635283">
                    <w:t>İşletmenin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İç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ve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Dış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Çevresi</w:t>
                  </w:r>
                  <w:proofErr w:type="spellEnd"/>
                  <w:r w:rsidRPr="00635283">
                    <w:t xml:space="preserve"> </w:t>
                  </w:r>
                </w:p>
              </w:tc>
            </w:tr>
            <w:tr w:rsidR="0054026C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54026C" w:rsidRPr="00FF4A99" w:rsidRDefault="0054026C" w:rsidP="005402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C9D6AA3" w:rsidR="0054026C" w:rsidRPr="00FF4A99" w:rsidRDefault="0054026C" w:rsidP="0054026C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635283">
                    <w:t>İşletmelerin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Kurulma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Süreci</w:t>
                  </w:r>
                  <w:proofErr w:type="spellEnd"/>
                </w:p>
              </w:tc>
            </w:tr>
            <w:tr w:rsidR="0054026C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54026C" w:rsidRPr="00FF4A99" w:rsidRDefault="0054026C" w:rsidP="0054026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A0CFA0B" w:rsidR="0054026C" w:rsidRPr="00FF4A99" w:rsidRDefault="0054026C" w:rsidP="0054026C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635283">
                    <w:t>İşletmelerde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Büyüme</w:t>
                  </w:r>
                  <w:proofErr w:type="spellEnd"/>
                  <w:r w:rsidRPr="00635283">
                    <w:t xml:space="preserve">: </w:t>
                  </w:r>
                  <w:proofErr w:type="spellStart"/>
                  <w:r w:rsidRPr="00635283">
                    <w:t>Büyüme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Türleri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ve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Birleşmeler</w:t>
                  </w:r>
                  <w:proofErr w:type="spellEnd"/>
                </w:p>
              </w:tc>
            </w:tr>
            <w:tr w:rsidR="0054026C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54026C" w:rsidRPr="00FF4A99" w:rsidRDefault="0054026C" w:rsidP="005402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4507BF2" w:rsidR="0054026C" w:rsidRPr="00FF4A99" w:rsidRDefault="0054026C" w:rsidP="0054026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635283">
                    <w:t>İşletme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Fonksiyonları</w:t>
                  </w:r>
                  <w:proofErr w:type="spellEnd"/>
                  <w:r w:rsidRPr="00635283">
                    <w:t xml:space="preserve">: </w:t>
                  </w:r>
                  <w:proofErr w:type="spellStart"/>
                  <w:r w:rsidRPr="00635283">
                    <w:t>Yönetim</w:t>
                  </w:r>
                  <w:proofErr w:type="spellEnd"/>
                  <w:r w:rsidRPr="00635283">
                    <w:t xml:space="preserve"> </w:t>
                  </w:r>
                </w:p>
              </w:tc>
            </w:tr>
            <w:tr w:rsidR="0054026C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54026C" w:rsidRPr="00FF4A99" w:rsidRDefault="0054026C" w:rsidP="0054026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0109933" w:rsidR="0054026C" w:rsidRPr="00FF4A99" w:rsidRDefault="0054026C" w:rsidP="0054026C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635283">
                    <w:t>Yönetim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İşlevleri</w:t>
                  </w:r>
                  <w:proofErr w:type="spellEnd"/>
                  <w:r w:rsidRPr="00635283">
                    <w:t xml:space="preserve">: </w:t>
                  </w:r>
                  <w:proofErr w:type="spellStart"/>
                  <w:r w:rsidRPr="00635283">
                    <w:t>Planlama</w:t>
                  </w:r>
                  <w:proofErr w:type="spellEnd"/>
                  <w:r w:rsidRPr="00635283">
                    <w:t xml:space="preserve">, </w:t>
                  </w:r>
                  <w:proofErr w:type="spellStart"/>
                  <w:r w:rsidRPr="00635283">
                    <w:t>Örgütleme</w:t>
                  </w:r>
                  <w:proofErr w:type="spellEnd"/>
                  <w:r w:rsidRPr="00635283">
                    <w:t xml:space="preserve">, </w:t>
                  </w:r>
                  <w:proofErr w:type="spellStart"/>
                  <w:r w:rsidRPr="00635283">
                    <w:t>Yürütme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ve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Kontrol</w:t>
                  </w:r>
                  <w:proofErr w:type="spellEnd"/>
                </w:p>
              </w:tc>
            </w:tr>
            <w:tr w:rsidR="0054026C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54026C" w:rsidRPr="00FF4A99" w:rsidRDefault="0054026C" w:rsidP="005402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7F71E950" w:rsidR="0054026C" w:rsidRPr="00FF4A99" w:rsidRDefault="0054026C" w:rsidP="0054026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635283">
                    <w:t>İşletme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Fonksiyonları</w:t>
                  </w:r>
                  <w:proofErr w:type="spellEnd"/>
                  <w:r w:rsidRPr="00635283">
                    <w:t xml:space="preserve">: </w:t>
                  </w:r>
                  <w:proofErr w:type="spellStart"/>
                  <w:r w:rsidRPr="00635283">
                    <w:t>Üretim</w:t>
                  </w:r>
                  <w:proofErr w:type="spellEnd"/>
                </w:p>
              </w:tc>
            </w:tr>
            <w:tr w:rsidR="0054026C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54026C" w:rsidRPr="00FF4A99" w:rsidRDefault="0054026C" w:rsidP="0054026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565E243" w:rsidR="0054026C" w:rsidRPr="00FF4A99" w:rsidRDefault="0054026C" w:rsidP="0054026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635283">
                    <w:t>İşletme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Fonksiyonları</w:t>
                  </w:r>
                  <w:proofErr w:type="spellEnd"/>
                  <w:r w:rsidRPr="00635283">
                    <w:t xml:space="preserve">: </w:t>
                  </w:r>
                  <w:proofErr w:type="spellStart"/>
                  <w:r w:rsidRPr="00635283">
                    <w:t>Pazarlama</w:t>
                  </w:r>
                  <w:proofErr w:type="spellEnd"/>
                  <w:r w:rsidRPr="00635283">
                    <w:t xml:space="preserve"> </w:t>
                  </w:r>
                </w:p>
              </w:tc>
            </w:tr>
            <w:tr w:rsidR="0054026C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54026C" w:rsidRPr="00FF4A99" w:rsidRDefault="0054026C" w:rsidP="0054026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A7DC1FD" w:rsidR="0054026C" w:rsidRPr="00FF4A99" w:rsidRDefault="0054026C" w:rsidP="0054026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635283">
                    <w:t>İşletme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Fonksiyonları</w:t>
                  </w:r>
                  <w:proofErr w:type="spellEnd"/>
                  <w:r w:rsidRPr="00635283">
                    <w:t xml:space="preserve">: </w:t>
                  </w:r>
                  <w:proofErr w:type="spellStart"/>
                  <w:r w:rsidRPr="00635283">
                    <w:t>İnsan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Kaynakları</w:t>
                  </w:r>
                  <w:proofErr w:type="spellEnd"/>
                  <w:r w:rsidRPr="00635283">
                    <w:t xml:space="preserve"> </w:t>
                  </w:r>
                </w:p>
              </w:tc>
            </w:tr>
            <w:tr w:rsidR="0054026C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54026C" w:rsidRPr="00FF4A99" w:rsidRDefault="0054026C" w:rsidP="005402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6D1E272" w:rsidR="0054026C" w:rsidRPr="00FF4A99" w:rsidRDefault="0054026C" w:rsidP="0054026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</w:t>
                  </w:r>
                  <w:proofErr w:type="spellStart"/>
                  <w:r w:rsidRPr="00635283">
                    <w:t>İşletme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Fonksiyonları</w:t>
                  </w:r>
                  <w:proofErr w:type="spellEnd"/>
                  <w:r w:rsidRPr="00635283">
                    <w:t xml:space="preserve">: </w:t>
                  </w:r>
                  <w:proofErr w:type="spellStart"/>
                  <w:r w:rsidRPr="00635283">
                    <w:t>Muhasebe</w:t>
                  </w:r>
                  <w:proofErr w:type="spellEnd"/>
                  <w:r w:rsidRPr="00635283">
                    <w:t xml:space="preserve"> </w:t>
                  </w:r>
                </w:p>
              </w:tc>
            </w:tr>
            <w:tr w:rsidR="0054026C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54026C" w:rsidRPr="00FF4A99" w:rsidRDefault="0054026C" w:rsidP="0054026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BD23098" w:rsidR="0054026C" w:rsidRPr="00FF4A99" w:rsidRDefault="0054026C" w:rsidP="0054026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635283">
                    <w:t>İşletme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Fonksiyonları</w:t>
                  </w:r>
                  <w:proofErr w:type="spellEnd"/>
                  <w:r w:rsidRPr="00635283">
                    <w:t xml:space="preserve">: </w:t>
                  </w:r>
                  <w:proofErr w:type="spellStart"/>
                  <w:r w:rsidRPr="00635283">
                    <w:t>Finansman</w:t>
                  </w:r>
                  <w:proofErr w:type="spellEnd"/>
                </w:p>
              </w:tc>
            </w:tr>
            <w:tr w:rsidR="0054026C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54026C" w:rsidRPr="00FF4A99" w:rsidRDefault="0054026C" w:rsidP="0054026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9E346DD" w:rsidR="0054026C" w:rsidRPr="00FF4A99" w:rsidRDefault="0054026C" w:rsidP="0054026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635283">
                    <w:t>İşletme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Fonksiyonları</w:t>
                  </w:r>
                  <w:proofErr w:type="spellEnd"/>
                  <w:r w:rsidRPr="00635283">
                    <w:t xml:space="preserve">: </w:t>
                  </w:r>
                  <w:proofErr w:type="spellStart"/>
                  <w:r w:rsidRPr="00635283">
                    <w:t>Ar-ge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ve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İnsan</w:t>
                  </w:r>
                  <w:proofErr w:type="spellEnd"/>
                  <w:r w:rsidRPr="00635283">
                    <w:t xml:space="preserve"> </w:t>
                  </w:r>
                  <w:proofErr w:type="spellStart"/>
                  <w:r w:rsidRPr="00635283">
                    <w:t>Kaynakları</w:t>
                  </w:r>
                  <w:proofErr w:type="spellEnd"/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10CAB52" w:rsidR="001E4193" w:rsidRPr="0054026C" w:rsidRDefault="0054026C" w:rsidP="00292BA0">
                  <w:pPr>
                    <w:pStyle w:val="TableParagraph"/>
                    <w:spacing w:line="261" w:lineRule="exact"/>
                    <w:jc w:val="left"/>
                    <w:rPr>
                      <w:lang w:val="tr-TR"/>
                    </w:rPr>
                  </w:pPr>
                  <w:r w:rsidRPr="0054026C">
                    <w:rPr>
                      <w:lang w:val="tr-TR"/>
                    </w:rPr>
                    <w:t>İşletmelerde Etik ve Sosyal Sorumluluk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2C38A17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2954AAE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proofErr w:type="spellStart"/>
                  <w:r>
                    <w:t>Öğrencilerden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bu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dersin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ana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konularını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anlamaları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ve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alanları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ile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uygulamalarında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kullanmaları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beklenir</w:t>
                  </w:r>
                  <w:proofErr w:type="spellEnd"/>
                  <w:r w:rsidR="00904685" w:rsidRPr="00904685">
                    <w:t>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784292CD" w:rsidR="001E4193" w:rsidRPr="00FF4A99" w:rsidRDefault="0054026C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54026C">
                    <w:rPr>
                      <w:sz w:val="24"/>
                      <w:lang w:val="tr-TR"/>
                    </w:rPr>
                    <w:t xml:space="preserve">Ürper, Y. vd. (2014). </w:t>
                  </w:r>
                  <w:r w:rsidRPr="0054026C">
                    <w:rPr>
                      <w:i/>
                      <w:sz w:val="24"/>
                      <w:lang w:val="tr-TR"/>
                    </w:rPr>
                    <w:t>Genel işletme</w:t>
                  </w:r>
                  <w:r w:rsidRPr="0054026C">
                    <w:rPr>
                      <w:sz w:val="24"/>
                      <w:lang w:val="tr-TR"/>
                    </w:rPr>
                    <w:t xml:space="preserve">. Anadolu Üniversitesi </w:t>
                  </w:r>
                  <w:proofErr w:type="spellStart"/>
                  <w:r w:rsidRPr="0054026C">
                    <w:rPr>
                      <w:sz w:val="24"/>
                      <w:lang w:val="tr-TR"/>
                    </w:rPr>
                    <w:t>Açıköğretim</w:t>
                  </w:r>
                  <w:proofErr w:type="spellEnd"/>
                  <w:r w:rsidRPr="0054026C">
                    <w:rPr>
                      <w:sz w:val="24"/>
                      <w:lang w:val="tr-TR"/>
                    </w:rPr>
                    <w:t xml:space="preserve"> Fakültesi Yayınları.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90468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54026C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54026C" w:rsidRPr="00FF4A99" w:rsidRDefault="0054026C" w:rsidP="0054026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035BE868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77EF96B9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69EBC907" w14:textId="3D763935" w:rsidR="0054026C" w:rsidRPr="00FF4A99" w:rsidRDefault="0054026C" w:rsidP="0054026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7B7D85C9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3780B5DB" w14:textId="19826091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39BF478F" w:rsidR="0054026C" w:rsidRPr="00FF4A99" w:rsidRDefault="0054026C" w:rsidP="0054026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</w:tcPr>
                <w:p w14:paraId="655A2705" w14:textId="7A290B38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13A04E1F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</w:tcPr>
                <w:p w14:paraId="3262900B" w14:textId="07E1A899" w:rsidR="0054026C" w:rsidRPr="00FF4A99" w:rsidRDefault="0054026C" w:rsidP="0054026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770DA4EF" w:rsidR="0054026C" w:rsidRPr="00FF4A99" w:rsidRDefault="0054026C" w:rsidP="0054026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617D5D3B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216E9CBE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92364A">
                    <w:t>2</w:t>
                  </w:r>
                </w:p>
              </w:tc>
            </w:tr>
            <w:tr w:rsidR="0054026C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54026C" w:rsidRPr="00FF4A99" w:rsidRDefault="0054026C" w:rsidP="0054026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2B7FE59D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6498818A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7DA097AD" w14:textId="49AE6C3D" w:rsidR="0054026C" w:rsidRPr="00FF4A99" w:rsidRDefault="0054026C" w:rsidP="0054026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437B4996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1B542813" w14:textId="6BC2C8C5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2A9D2022" w:rsidR="0054026C" w:rsidRPr="00FF4A99" w:rsidRDefault="0054026C" w:rsidP="0054026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</w:tcPr>
                <w:p w14:paraId="301E5CA4" w14:textId="68E687D9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6EF68551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</w:tcPr>
                <w:p w14:paraId="58E56F3A" w14:textId="02656D70" w:rsidR="0054026C" w:rsidRPr="00FF4A99" w:rsidRDefault="0054026C" w:rsidP="0054026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082422A7" w:rsidR="0054026C" w:rsidRPr="00FF4A99" w:rsidRDefault="0054026C" w:rsidP="0054026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6D5226A7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03A1B82B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92364A">
                    <w:t>3</w:t>
                  </w:r>
                </w:p>
              </w:tc>
            </w:tr>
            <w:tr w:rsidR="0054026C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54026C" w:rsidRPr="00FF4A99" w:rsidRDefault="0054026C" w:rsidP="0054026C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6E22F65A" w:rsidR="0054026C" w:rsidRPr="00FF4A99" w:rsidRDefault="0054026C" w:rsidP="0054026C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4E51C565" w:rsidR="0054026C" w:rsidRPr="00FF4A99" w:rsidRDefault="0054026C" w:rsidP="0054026C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4345B39E" w14:textId="320E8058" w:rsidR="0054026C" w:rsidRPr="00FF4A99" w:rsidRDefault="0054026C" w:rsidP="0054026C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715E82D6" w:rsidR="0054026C" w:rsidRPr="00FF4A99" w:rsidRDefault="0054026C" w:rsidP="0054026C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38C9B160" w14:textId="51CE47E6" w:rsidR="0054026C" w:rsidRPr="00FF4A99" w:rsidRDefault="0054026C" w:rsidP="0054026C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71A91BA4" w:rsidR="0054026C" w:rsidRPr="00FF4A99" w:rsidRDefault="0054026C" w:rsidP="0054026C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</w:tcPr>
                <w:p w14:paraId="0D6DF29A" w14:textId="7F9661A7" w:rsidR="0054026C" w:rsidRPr="00FF4A99" w:rsidRDefault="0054026C" w:rsidP="0054026C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472D4645" w:rsidR="0054026C" w:rsidRPr="00FF4A99" w:rsidRDefault="0054026C" w:rsidP="0054026C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</w:tcPr>
                <w:p w14:paraId="0D01FE22" w14:textId="2EED8F9F" w:rsidR="0054026C" w:rsidRPr="00FF4A99" w:rsidRDefault="0054026C" w:rsidP="0054026C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6AAB9655" w:rsidR="0054026C" w:rsidRPr="00FF4A99" w:rsidRDefault="0054026C" w:rsidP="0054026C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53B33755" w:rsidR="0054026C" w:rsidRPr="00FF4A99" w:rsidRDefault="0054026C" w:rsidP="0054026C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1D5EACC5" w:rsidR="0054026C" w:rsidRPr="00FF4A99" w:rsidRDefault="0054026C" w:rsidP="0054026C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 w:rsidRPr="0092364A">
                    <w:t>3</w:t>
                  </w:r>
                </w:p>
              </w:tc>
            </w:tr>
            <w:tr w:rsidR="0054026C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54026C" w:rsidRPr="00FF4A99" w:rsidRDefault="0054026C" w:rsidP="0054026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</w:tcPr>
                <w:p w14:paraId="3F0BAEA3" w14:textId="5416C2D4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083D20E0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70FEFCAE" w14:textId="2C22ED65" w:rsidR="0054026C" w:rsidRPr="00FF4A99" w:rsidRDefault="0054026C" w:rsidP="0054026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52FA0220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3DEDFEE2" w14:textId="5C305592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454FBAF9" w:rsidR="0054026C" w:rsidRPr="00FF4A99" w:rsidRDefault="0054026C" w:rsidP="0054026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</w:tcPr>
                <w:p w14:paraId="408505E3" w14:textId="1EC4C2BE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7D6FB628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</w:tcPr>
                <w:p w14:paraId="05F62EE0" w14:textId="41AC1325" w:rsidR="0054026C" w:rsidRPr="00FF4A99" w:rsidRDefault="0054026C" w:rsidP="0054026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01673A9A" w:rsidR="0054026C" w:rsidRPr="00FF4A99" w:rsidRDefault="0054026C" w:rsidP="0054026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703FD659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5C0EFB35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92364A">
                    <w:t>2</w:t>
                  </w:r>
                </w:p>
              </w:tc>
            </w:tr>
            <w:tr w:rsidR="0054026C" w:rsidRPr="00FF4A99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54026C" w:rsidRPr="00FF4A99" w:rsidRDefault="0054026C" w:rsidP="0054026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</w:tcPr>
                <w:p w14:paraId="3DCA67F9" w14:textId="45C814C4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27D18E5A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378C4CEA" w14:textId="2D4EE2CC" w:rsidR="0054026C" w:rsidRPr="00FF4A99" w:rsidRDefault="0054026C" w:rsidP="0054026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465F6641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</w:tcPr>
                <w:p w14:paraId="7C5BB299" w14:textId="54E2A3A7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15AD27EB" w:rsidR="0054026C" w:rsidRPr="00FF4A99" w:rsidRDefault="0054026C" w:rsidP="0054026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</w:tcPr>
                <w:p w14:paraId="6F113FBC" w14:textId="2EE12B94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0F519201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</w:tcPr>
                <w:p w14:paraId="0496AB40" w14:textId="475ADD8C" w:rsidR="0054026C" w:rsidRPr="00FF4A99" w:rsidRDefault="0054026C" w:rsidP="0054026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03F20BA5" w:rsidR="0054026C" w:rsidRPr="00FF4A99" w:rsidRDefault="0054026C" w:rsidP="0054026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3" w:type="dxa"/>
                </w:tcPr>
                <w:p w14:paraId="2E13675F" w14:textId="77B56CDD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1" w:type="dxa"/>
                </w:tcPr>
                <w:p w14:paraId="535E7368" w14:textId="061E55C5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92364A">
                    <w:t>3</w:t>
                  </w:r>
                </w:p>
              </w:tc>
            </w:tr>
            <w:tr w:rsidR="0054026C" w:rsidRPr="00FF4A99" w14:paraId="30276CBC" w14:textId="697E4514" w:rsidTr="00930034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54026C" w:rsidRPr="00FF4A99" w:rsidRDefault="0054026C" w:rsidP="0054026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840" w:type="dxa"/>
                </w:tcPr>
                <w:p w14:paraId="732934FB" w14:textId="54CD273B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EE27C72" w14:textId="5D66D2E8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21CCCD40" w14:textId="4CB5EB44" w:rsidR="0054026C" w:rsidRPr="00FF4A99" w:rsidRDefault="0054026C" w:rsidP="0054026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8EACDB1" w14:textId="7A0F7980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72E1D70A" w14:textId="3EB50F9F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1" w:type="dxa"/>
                  <w:gridSpan w:val="2"/>
                </w:tcPr>
                <w:p w14:paraId="5D038F5F" w14:textId="432524CC" w:rsidR="0054026C" w:rsidRPr="00FF4A99" w:rsidRDefault="0054026C" w:rsidP="0054026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6CA00959" w14:textId="03017E61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5293935E" w14:textId="6B5A01AA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</w:tcPr>
                <w:p w14:paraId="028956B1" w14:textId="76FEB9F6" w:rsidR="0054026C" w:rsidRPr="00FF4A99" w:rsidRDefault="0054026C" w:rsidP="0054026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69CF7A19" w14:textId="2531162B" w:rsidR="0054026C" w:rsidRPr="00FF4A99" w:rsidRDefault="0054026C" w:rsidP="0054026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3" w:type="dxa"/>
                </w:tcPr>
                <w:p w14:paraId="578BFAF5" w14:textId="672C3693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1" w:type="dxa"/>
                </w:tcPr>
                <w:p w14:paraId="2C2D0A7A" w14:textId="2636A622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92364A">
                    <w:t>3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FF4A99" w14:paraId="6EE0E6F2" w14:textId="280D2E9F" w:rsidTr="00930034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54" w:type="dxa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54026C" w:rsidRPr="00FF4A99" w14:paraId="746F2C2B" w14:textId="66FB4D8F" w:rsidTr="00930034">
              <w:trPr>
                <w:trHeight w:val="489"/>
              </w:trPr>
              <w:tc>
                <w:tcPr>
                  <w:tcW w:w="854" w:type="dxa"/>
                </w:tcPr>
                <w:p w14:paraId="4508D5CA" w14:textId="45E2B134" w:rsidR="0054026C" w:rsidRPr="00FF4A99" w:rsidRDefault="00C17434" w:rsidP="0054026C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Genel İşletme</w:t>
                  </w:r>
                  <w:bookmarkStart w:id="0" w:name="_GoBack"/>
                  <w:bookmarkEnd w:id="0"/>
                </w:p>
              </w:tc>
              <w:tc>
                <w:tcPr>
                  <w:tcW w:w="854" w:type="dxa"/>
                </w:tcPr>
                <w:p w14:paraId="7EFE743B" w14:textId="5EAA0815" w:rsidR="0054026C" w:rsidRPr="00FF4A99" w:rsidRDefault="0054026C" w:rsidP="0054026C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3</w:t>
                  </w:r>
                </w:p>
              </w:tc>
              <w:tc>
                <w:tcPr>
                  <w:tcW w:w="854" w:type="dxa"/>
                </w:tcPr>
                <w:p w14:paraId="02BDF113" w14:textId="3C04FA6D" w:rsidR="0054026C" w:rsidRPr="00FF4A99" w:rsidRDefault="0054026C" w:rsidP="0054026C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3</w:t>
                  </w:r>
                </w:p>
              </w:tc>
              <w:tc>
                <w:tcPr>
                  <w:tcW w:w="855" w:type="dxa"/>
                </w:tcPr>
                <w:p w14:paraId="4BD62045" w14:textId="2607F78C" w:rsidR="0054026C" w:rsidRPr="00FF4A99" w:rsidRDefault="0054026C" w:rsidP="0054026C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2</w:t>
                  </w:r>
                </w:p>
              </w:tc>
              <w:tc>
                <w:tcPr>
                  <w:tcW w:w="854" w:type="dxa"/>
                </w:tcPr>
                <w:p w14:paraId="70A0E403" w14:textId="1AB0886F" w:rsidR="0054026C" w:rsidRPr="00FF4A99" w:rsidRDefault="0054026C" w:rsidP="0054026C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3</w:t>
                  </w:r>
                </w:p>
              </w:tc>
              <w:tc>
                <w:tcPr>
                  <w:tcW w:w="854" w:type="dxa"/>
                </w:tcPr>
                <w:p w14:paraId="67583BFA" w14:textId="016EC43F" w:rsidR="0054026C" w:rsidRPr="00FF4A99" w:rsidRDefault="0054026C" w:rsidP="0054026C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3</w:t>
                  </w:r>
                </w:p>
              </w:tc>
              <w:tc>
                <w:tcPr>
                  <w:tcW w:w="854" w:type="dxa"/>
                </w:tcPr>
                <w:p w14:paraId="3F01CD72" w14:textId="116B6807" w:rsidR="0054026C" w:rsidRPr="00FF4A99" w:rsidRDefault="0054026C" w:rsidP="0054026C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2</w:t>
                  </w:r>
                </w:p>
              </w:tc>
              <w:tc>
                <w:tcPr>
                  <w:tcW w:w="855" w:type="dxa"/>
                </w:tcPr>
                <w:p w14:paraId="43337045" w14:textId="60827E6D" w:rsidR="0054026C" w:rsidRPr="00FF4A99" w:rsidRDefault="0054026C" w:rsidP="0054026C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2</w:t>
                  </w:r>
                </w:p>
              </w:tc>
              <w:tc>
                <w:tcPr>
                  <w:tcW w:w="854" w:type="dxa"/>
                </w:tcPr>
                <w:p w14:paraId="2766E973" w14:textId="0939158C" w:rsidR="0054026C" w:rsidRPr="00FF4A99" w:rsidRDefault="0054026C" w:rsidP="0054026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4</w:t>
                  </w:r>
                </w:p>
              </w:tc>
              <w:tc>
                <w:tcPr>
                  <w:tcW w:w="854" w:type="dxa"/>
                </w:tcPr>
                <w:p w14:paraId="3216A736" w14:textId="6DFC53E7" w:rsidR="0054026C" w:rsidRPr="00FF4A99" w:rsidRDefault="0054026C" w:rsidP="0054026C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3</w:t>
                  </w:r>
                </w:p>
              </w:tc>
              <w:tc>
                <w:tcPr>
                  <w:tcW w:w="854" w:type="dxa"/>
                </w:tcPr>
                <w:p w14:paraId="2A199291" w14:textId="042BC007" w:rsidR="0054026C" w:rsidRPr="00FF4A99" w:rsidRDefault="0054026C" w:rsidP="0054026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-</w:t>
                  </w:r>
                </w:p>
              </w:tc>
              <w:tc>
                <w:tcPr>
                  <w:tcW w:w="855" w:type="dxa"/>
                </w:tcPr>
                <w:p w14:paraId="3218973F" w14:textId="1D7290CE" w:rsidR="0054026C" w:rsidRPr="00FF4A99" w:rsidRDefault="0054026C" w:rsidP="0054026C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-</w:t>
                  </w:r>
                </w:p>
              </w:tc>
              <w:tc>
                <w:tcPr>
                  <w:tcW w:w="855" w:type="dxa"/>
                </w:tcPr>
                <w:p w14:paraId="51DB431C" w14:textId="4F29F485" w:rsidR="0054026C" w:rsidRPr="00FF4A99" w:rsidRDefault="0054026C" w:rsidP="0054026C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</w:rPr>
                  </w:pPr>
                  <w:r w:rsidRPr="005E1BD9"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57FC4" w14:textId="77777777" w:rsidR="00BD107A" w:rsidRDefault="00BD107A" w:rsidP="002B2BC7">
      <w:r>
        <w:separator/>
      </w:r>
    </w:p>
  </w:endnote>
  <w:endnote w:type="continuationSeparator" w:id="0">
    <w:p w14:paraId="00A5FD98" w14:textId="77777777" w:rsidR="00BD107A" w:rsidRDefault="00BD107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9460B" w14:textId="77777777" w:rsidR="00BD107A" w:rsidRDefault="00BD107A" w:rsidP="002B2BC7">
      <w:r>
        <w:separator/>
      </w:r>
    </w:p>
  </w:footnote>
  <w:footnote w:type="continuationSeparator" w:id="0">
    <w:p w14:paraId="7DF29D0F" w14:textId="77777777" w:rsidR="00BD107A" w:rsidRDefault="00BD107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1743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1743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34057"/>
    <w:rsid w:val="00373E2A"/>
    <w:rsid w:val="00386DF4"/>
    <w:rsid w:val="003928B5"/>
    <w:rsid w:val="00407A6D"/>
    <w:rsid w:val="0042577E"/>
    <w:rsid w:val="004A56D5"/>
    <w:rsid w:val="0054026C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D107A"/>
    <w:rsid w:val="00C17434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E52A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2022-03-30T18:45:00Z</dcterms:created>
  <dcterms:modified xsi:type="dcterms:W3CDTF">2022-03-30T18:45:00Z</dcterms:modified>
</cp:coreProperties>
</file>