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5915882" w:rsidR="001E4193" w:rsidRPr="00FF4A99" w:rsidRDefault="003C378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Genel Ekonomi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3FD57EE" w:rsidR="001E4193" w:rsidRPr="00FF4A99" w:rsidRDefault="003C378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7DE0B0A6" w:rsidR="001E4193" w:rsidRPr="00FF4A99" w:rsidRDefault="003C378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2FE5BCCD" w:rsidR="001E4193" w:rsidRPr="00FF4A99" w:rsidRDefault="003C378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1B88DEEA" w:rsidR="001E4193" w:rsidRPr="00FF4A99" w:rsidRDefault="003C378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FE358E0" w:rsidR="001E4193" w:rsidRPr="00D16095" w:rsidRDefault="003C3789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60F1049" w:rsidR="001E4193" w:rsidRPr="00D16095" w:rsidRDefault="003C3789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Öğrencinin ekonomi biliminin temel kavramaları hakkında bilgi sahibi olması amaçlanmaktadır. 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A171588" w14:textId="77777777" w:rsidR="003C3789" w:rsidRPr="003C3789" w:rsidRDefault="003C3789" w:rsidP="003C378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C3789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12A1F559" w14:textId="77777777" w:rsidR="003C3789" w:rsidRPr="003C3789" w:rsidRDefault="003C3789" w:rsidP="003C378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C3789">
                    <w:rPr>
                      <w:noProof/>
                      <w:sz w:val="24"/>
                      <w:szCs w:val="24"/>
                      <w:lang w:val="tr-TR"/>
                    </w:rPr>
                    <w:t>1-Ekonomi kavramı, fırsat maliyetleri ve ekonomik faaliyetleri analiz eder.</w:t>
                  </w:r>
                </w:p>
                <w:p w14:paraId="6A4E233B" w14:textId="77777777" w:rsidR="003C3789" w:rsidRPr="003C3789" w:rsidRDefault="003C3789" w:rsidP="003C378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C3789">
                    <w:rPr>
                      <w:noProof/>
                      <w:sz w:val="24"/>
                      <w:szCs w:val="24"/>
                      <w:lang w:val="tr-TR"/>
                    </w:rPr>
                    <w:t>2-Ekonomik hedef, talep, arz ve piyasa dengesini izler.</w:t>
                  </w:r>
                </w:p>
                <w:p w14:paraId="3D474249" w14:textId="52AA8EB6" w:rsidR="001E4193" w:rsidRPr="00D16095" w:rsidRDefault="003C3789" w:rsidP="003C378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C3789">
                    <w:rPr>
                      <w:noProof/>
                      <w:sz w:val="24"/>
                      <w:szCs w:val="24"/>
                      <w:lang w:val="tr-TR"/>
                    </w:rPr>
                    <w:t xml:space="preserve">  3-Piyasa ekonomilerinde karşılaşılan mikro iktisadi sorunları tanımlamak ve değerlendirme yeteneğine sahip olarak iktisat biliminin araçlarını bu sorunların kavrar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939AD3C" w:rsidR="001E4193" w:rsidRPr="00D16095" w:rsidRDefault="003C3789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Arz-talep ve fiyat ilişkisi, üretim imkanları, marjinal fayda ve makro ekonomiye ilişkin temek kavramlar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3C3789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3C3789" w:rsidRPr="00FF4A99" w:rsidRDefault="003C3789" w:rsidP="003C3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0E08B26" w:rsidR="003C3789" w:rsidRPr="00FF4A99" w:rsidRDefault="003C3789" w:rsidP="003C37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Ekonomi İlmi, Amacı ve İktisadi Faaliyetler</w:t>
                  </w:r>
                </w:p>
              </w:tc>
            </w:tr>
            <w:tr w:rsidR="003C3789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C3789" w:rsidRPr="00FF4A99" w:rsidRDefault="003C3789" w:rsidP="003C3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44FA8D7" w:rsidR="003C3789" w:rsidRPr="00FF4A99" w:rsidRDefault="003C3789" w:rsidP="003C3789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8A4E89">
                    <w:t>Temel Kavramlar</w:t>
                  </w:r>
                </w:p>
              </w:tc>
            </w:tr>
            <w:tr w:rsidR="003C3789" w:rsidRPr="00FF4A99" w14:paraId="76AE8E36" w14:textId="77777777" w:rsidTr="003C3789">
              <w:trPr>
                <w:trHeight w:val="5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C3789" w:rsidRPr="00FF4A99" w:rsidRDefault="003C3789" w:rsidP="003C37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0DC901F" w:rsidR="003C3789" w:rsidRPr="00FF4A99" w:rsidRDefault="003C3789" w:rsidP="003C37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Temel Kavramlar</w:t>
                  </w:r>
                </w:p>
              </w:tc>
            </w:tr>
            <w:tr w:rsidR="003C3789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C3789" w:rsidRPr="00FF4A99" w:rsidRDefault="003C3789" w:rsidP="003C3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24D11AA" w:rsidR="003C3789" w:rsidRPr="00FF4A99" w:rsidRDefault="003C3789" w:rsidP="003C3789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Piyasa, Piyasa Karar Birimleri, Piyasa Çeşitleri</w:t>
                  </w:r>
                </w:p>
              </w:tc>
            </w:tr>
            <w:tr w:rsidR="003C3789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C3789" w:rsidRPr="00FF4A99" w:rsidRDefault="003C3789" w:rsidP="003C378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7798190" w:rsidR="003C3789" w:rsidRPr="00FF4A99" w:rsidRDefault="003C3789" w:rsidP="003C3789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 xml:space="preserve"> Talebin Tanımı, Farklı Anlamları, Talepte Değişmeye Neden Olan Etkenler</w:t>
                  </w:r>
                </w:p>
              </w:tc>
            </w:tr>
            <w:tr w:rsidR="003C3789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C3789" w:rsidRPr="00FF4A99" w:rsidRDefault="003C3789" w:rsidP="003C3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249A454" w:rsidR="003C3789" w:rsidRPr="00FF4A99" w:rsidRDefault="003C3789" w:rsidP="003C378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Arzın Tanımı, Farklı Anlamları, Arz Yasası, Arzdaki Değişmeler</w:t>
                  </w:r>
                </w:p>
              </w:tc>
            </w:tr>
            <w:tr w:rsidR="003C3789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C3789" w:rsidRPr="00FF4A99" w:rsidRDefault="003C3789" w:rsidP="003C378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16C5B7C" w:rsidR="003C3789" w:rsidRPr="00FF4A99" w:rsidRDefault="003C3789" w:rsidP="003C3789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Piyasa Dengesi ve Piyasa Dengesindeki Değişmeler</w:t>
                  </w:r>
                </w:p>
              </w:tc>
            </w:tr>
            <w:tr w:rsidR="003C3789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3C3789" w:rsidRPr="00FF4A99" w:rsidRDefault="003C3789" w:rsidP="003C3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A65913F" w:rsidR="003C3789" w:rsidRPr="00FF4A99" w:rsidRDefault="003C3789" w:rsidP="003C3789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Tüketim Teorisi</w:t>
                  </w:r>
                </w:p>
              </w:tc>
            </w:tr>
            <w:tr w:rsidR="003C3789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C3789" w:rsidRPr="00FF4A99" w:rsidRDefault="003C3789" w:rsidP="003C37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370199C" w:rsidR="003C3789" w:rsidRPr="00FF4A99" w:rsidRDefault="003C3789" w:rsidP="003C37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Üretim ve Üretici Dengesi</w:t>
                  </w:r>
                </w:p>
              </w:tc>
            </w:tr>
            <w:tr w:rsidR="003C3789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C3789" w:rsidRPr="00FF4A99" w:rsidRDefault="003C3789" w:rsidP="003C37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05ED269" w:rsidR="003C3789" w:rsidRPr="00FF4A99" w:rsidRDefault="003C3789" w:rsidP="003C37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 xml:space="preserve">Makro ve Mikro Ekonomi  </w:t>
                  </w:r>
                </w:p>
              </w:tc>
            </w:tr>
            <w:tr w:rsidR="003C3789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3C3789" w:rsidRPr="00FF4A99" w:rsidRDefault="003C3789" w:rsidP="003C3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4ED55FE" w:rsidR="003C3789" w:rsidRPr="00FF4A99" w:rsidRDefault="003C3789" w:rsidP="003C378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r w:rsidRPr="008A4E89">
                    <w:t>Milli Gelir, Gayri Safi Milli Hasıla İle İlgili Kavramlar</w:t>
                  </w:r>
                </w:p>
              </w:tc>
            </w:tr>
            <w:tr w:rsidR="003C3789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C3789" w:rsidRPr="00FF4A99" w:rsidRDefault="003C3789" w:rsidP="003C37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B529A73" w:rsidR="003C3789" w:rsidRPr="00FF4A99" w:rsidRDefault="003C3789" w:rsidP="003C37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Gelir Dağılımı</w:t>
                  </w:r>
                </w:p>
              </w:tc>
            </w:tr>
            <w:tr w:rsidR="003C3789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C3789" w:rsidRPr="00FF4A99" w:rsidRDefault="003C3789" w:rsidP="003C37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FA08739" w:rsidR="003C3789" w:rsidRPr="00FF4A99" w:rsidRDefault="003C3789" w:rsidP="003C378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 xml:space="preserve">Enflasyon ve Etkileri, Enflasyonla Mücadele  </w:t>
                  </w:r>
                </w:p>
              </w:tc>
            </w:tr>
            <w:tr w:rsidR="003C3789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C3789" w:rsidRPr="00FF4A99" w:rsidRDefault="003C3789" w:rsidP="003C37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78862DF" w:rsidR="003C3789" w:rsidRPr="00FF4A99" w:rsidRDefault="003C3789" w:rsidP="003C378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Dış Ticaret, Dış Ticaret Teorileri, Ekonomik Büyüme ve Ekonomik Kalkınma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C38A17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2954AAE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Öğrencilerden</w:t>
                  </w:r>
                  <w:r w:rsidR="00904685" w:rsidRPr="00904685"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596EA80" w14:textId="77777777" w:rsidR="003C3789" w:rsidRPr="003C3789" w:rsidRDefault="003C3789" w:rsidP="003C3789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</w:rPr>
                  </w:pPr>
                  <w:r w:rsidRPr="003C3789">
                    <w:rPr>
                      <w:rFonts w:ascii="Times New Roman" w:eastAsia="Times New Roman" w:hAnsi="Times New Roman" w:cs="Times New Roman"/>
                    </w:rPr>
                    <w:t xml:space="preserve">Çelik, K. (2009). </w:t>
                  </w:r>
                  <w:r w:rsidRPr="003C3789">
                    <w:rPr>
                      <w:rFonts w:ascii="Times New Roman" w:eastAsia="Times New Roman" w:hAnsi="Times New Roman" w:cs="Times New Roman"/>
                      <w:i/>
                    </w:rPr>
                    <w:t>Genel ekonomi</w:t>
                  </w:r>
                  <w:r w:rsidRPr="003C3789">
                    <w:rPr>
                      <w:rFonts w:ascii="Times New Roman" w:eastAsia="Times New Roman" w:hAnsi="Times New Roman" w:cs="Times New Roman"/>
                    </w:rPr>
                    <w:t>, Murathan Yayınevi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3C3789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3C3789" w:rsidRPr="00FF4A99" w:rsidRDefault="003C3789" w:rsidP="003C378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2BC40C61" w:rsidR="003C3789" w:rsidRPr="00FF4A99" w:rsidRDefault="003C3789" w:rsidP="003C378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40D3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1B1BA9BA" w:rsidR="003C3789" w:rsidRPr="00FF4A99" w:rsidRDefault="003C3789" w:rsidP="003C378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0" w:type="dxa"/>
                </w:tcPr>
                <w:p w14:paraId="69EBC907" w14:textId="0F4AF8CC" w:rsidR="003C3789" w:rsidRPr="00FF4A99" w:rsidRDefault="003C3789" w:rsidP="003C3789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4A3774BD" w:rsidR="003C3789" w:rsidRPr="00FF4A99" w:rsidRDefault="003C3789" w:rsidP="003C378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0" w:type="dxa"/>
                </w:tcPr>
                <w:p w14:paraId="3780B5DB" w14:textId="4C864D34" w:rsidR="003C3789" w:rsidRPr="00FF4A99" w:rsidRDefault="003C3789" w:rsidP="003C378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574C95DC" w:rsidR="003C3789" w:rsidRPr="00FF4A99" w:rsidRDefault="003C3789" w:rsidP="003C3789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40D3A">
                    <w:t>1</w:t>
                  </w:r>
                </w:p>
              </w:tc>
              <w:tc>
                <w:tcPr>
                  <w:tcW w:w="840" w:type="dxa"/>
                </w:tcPr>
                <w:p w14:paraId="655A2705" w14:textId="301E0E30" w:rsidR="003C3789" w:rsidRPr="00FF4A99" w:rsidRDefault="003C3789" w:rsidP="003C378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40D3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0C13052F" w:rsidR="003C3789" w:rsidRPr="00FF4A99" w:rsidRDefault="003C3789" w:rsidP="003C378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0" w:type="dxa"/>
                </w:tcPr>
                <w:p w14:paraId="3262900B" w14:textId="50BA82F6" w:rsidR="003C3789" w:rsidRPr="00FF4A99" w:rsidRDefault="003C3789" w:rsidP="003C3789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1E3EFBA0" w:rsidR="003C3789" w:rsidRPr="00FF4A99" w:rsidRDefault="003C3789" w:rsidP="003C3789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40D3A"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7147DDF2" w:rsidR="003C3789" w:rsidRPr="00FF4A99" w:rsidRDefault="003C3789" w:rsidP="003C3789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40D3A"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6D1A8F49" w:rsidR="003C3789" w:rsidRPr="00FF4A99" w:rsidRDefault="003C3789" w:rsidP="003C3789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40D3A">
                    <w:t>2</w:t>
                  </w:r>
                </w:p>
              </w:tc>
            </w:tr>
            <w:tr w:rsidR="003C3789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3C3789" w:rsidRPr="00FF4A99" w:rsidRDefault="003C3789" w:rsidP="003C378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2EF7E5D2" w:rsidR="003C3789" w:rsidRPr="00FF4A99" w:rsidRDefault="003C3789" w:rsidP="003C378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40D3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77387E54" w:rsidR="003C3789" w:rsidRPr="00FF4A99" w:rsidRDefault="003C3789" w:rsidP="003C378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40D3A"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4D5362F0" w:rsidR="003C3789" w:rsidRPr="00FF4A99" w:rsidRDefault="003C3789" w:rsidP="003C3789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130765EF" w:rsidR="003C3789" w:rsidRPr="00FF4A99" w:rsidRDefault="003C3789" w:rsidP="003C378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0" w:type="dxa"/>
                </w:tcPr>
                <w:p w14:paraId="1B542813" w14:textId="1DDE4603" w:rsidR="003C3789" w:rsidRPr="00FF4A99" w:rsidRDefault="003C3789" w:rsidP="003C378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3309FCD" w:rsidR="003C3789" w:rsidRPr="00FF4A99" w:rsidRDefault="003C3789" w:rsidP="003C3789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40D3A">
                    <w:t>2</w:t>
                  </w:r>
                </w:p>
              </w:tc>
              <w:tc>
                <w:tcPr>
                  <w:tcW w:w="840" w:type="dxa"/>
                </w:tcPr>
                <w:p w14:paraId="301E5CA4" w14:textId="2B6F7CF3" w:rsidR="003C3789" w:rsidRPr="00FF4A99" w:rsidRDefault="003C3789" w:rsidP="003C378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40D3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6F194B52" w:rsidR="003C3789" w:rsidRPr="00FF4A99" w:rsidRDefault="003C3789" w:rsidP="003C378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0" w:type="dxa"/>
                </w:tcPr>
                <w:p w14:paraId="58E56F3A" w14:textId="386B68D9" w:rsidR="003C3789" w:rsidRPr="00FF4A99" w:rsidRDefault="003C3789" w:rsidP="003C3789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0BA22194" w:rsidR="003C3789" w:rsidRPr="00FF4A99" w:rsidRDefault="003C3789" w:rsidP="003C3789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40D3A"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65EEEEF3" w:rsidR="003C3789" w:rsidRPr="00FF4A99" w:rsidRDefault="003C3789" w:rsidP="003C3789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40D3A"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1A51C55C" w:rsidR="003C3789" w:rsidRPr="00FF4A99" w:rsidRDefault="003C3789" w:rsidP="003C3789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40D3A">
                    <w:t>2</w:t>
                  </w:r>
                </w:p>
              </w:tc>
            </w:tr>
            <w:tr w:rsidR="003C3789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3C3789" w:rsidRPr="00FF4A99" w:rsidRDefault="003C3789" w:rsidP="003C378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4E0D0F2C" w:rsidR="003C3789" w:rsidRPr="00FF4A99" w:rsidRDefault="003C3789" w:rsidP="003C3789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40D3A"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660BE007" w:rsidR="003C3789" w:rsidRPr="00FF4A99" w:rsidRDefault="003C3789" w:rsidP="003C3789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0" w:type="dxa"/>
                </w:tcPr>
                <w:p w14:paraId="4345B39E" w14:textId="709E4C99" w:rsidR="003C3789" w:rsidRPr="00FF4A99" w:rsidRDefault="003C3789" w:rsidP="003C3789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03ED848B" w:rsidR="003C3789" w:rsidRPr="00FF4A99" w:rsidRDefault="003C3789" w:rsidP="003C3789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40D3A"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4A027ED2" w:rsidR="003C3789" w:rsidRPr="00FF4A99" w:rsidRDefault="003C3789" w:rsidP="003C3789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5CC80C37" w:rsidR="003C3789" w:rsidRPr="00FF4A99" w:rsidRDefault="003C3789" w:rsidP="003C3789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940D3A">
                    <w:t>2</w:t>
                  </w:r>
                </w:p>
              </w:tc>
              <w:tc>
                <w:tcPr>
                  <w:tcW w:w="840" w:type="dxa"/>
                </w:tcPr>
                <w:p w14:paraId="0D6DF29A" w14:textId="0189703A" w:rsidR="003C3789" w:rsidRPr="00FF4A99" w:rsidRDefault="003C3789" w:rsidP="003C3789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10A3172C" w:rsidR="003C3789" w:rsidRPr="00FF4A99" w:rsidRDefault="003C3789" w:rsidP="003C3789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</w:tcPr>
                <w:p w14:paraId="0D01FE22" w14:textId="5BBCAC01" w:rsidR="003C3789" w:rsidRPr="00FF4A99" w:rsidRDefault="003C3789" w:rsidP="003C3789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701F9078" w:rsidR="003C3789" w:rsidRPr="00FF4A99" w:rsidRDefault="003C3789" w:rsidP="003C3789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940D3A"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05F6358C" w:rsidR="003C3789" w:rsidRPr="00FF4A99" w:rsidRDefault="003C3789" w:rsidP="003C3789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940D3A"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5170E957" w:rsidR="003C3789" w:rsidRPr="00FF4A99" w:rsidRDefault="003C3789" w:rsidP="003C3789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w:rsidRPr="00940D3A">
                    <w:t>2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3C3789" w:rsidRPr="00FF4A99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27BF5B63" w:rsidR="003C3789" w:rsidRPr="00FF4A99" w:rsidRDefault="003C3789" w:rsidP="003C3789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bookmarkStart w:id="0" w:name="_GoBack"/>
                  <w:bookmarkEnd w:id="0"/>
                  <w:r>
                    <w:rPr>
                      <w:sz w:val="20"/>
                      <w:lang w:val="tr-TR"/>
                    </w:rPr>
                    <w:t>Genel Ekonomi</w:t>
                  </w:r>
                </w:p>
              </w:tc>
              <w:tc>
                <w:tcPr>
                  <w:tcW w:w="854" w:type="dxa"/>
                </w:tcPr>
                <w:p w14:paraId="7EFE743B" w14:textId="614AABA1" w:rsidR="003C3789" w:rsidRPr="00FF4A99" w:rsidRDefault="003C3789" w:rsidP="003C3789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2</w:t>
                  </w:r>
                </w:p>
              </w:tc>
              <w:tc>
                <w:tcPr>
                  <w:tcW w:w="854" w:type="dxa"/>
                </w:tcPr>
                <w:p w14:paraId="02BDF113" w14:textId="08A71762" w:rsidR="003C3789" w:rsidRPr="00FF4A99" w:rsidRDefault="003C3789" w:rsidP="003C3789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4</w:t>
                  </w:r>
                </w:p>
              </w:tc>
              <w:tc>
                <w:tcPr>
                  <w:tcW w:w="855" w:type="dxa"/>
                </w:tcPr>
                <w:p w14:paraId="4BD62045" w14:textId="0D38C08E" w:rsidR="003C3789" w:rsidRPr="00FF4A99" w:rsidRDefault="003C3789" w:rsidP="003C3789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3</w:t>
                  </w:r>
                </w:p>
              </w:tc>
              <w:tc>
                <w:tcPr>
                  <w:tcW w:w="854" w:type="dxa"/>
                </w:tcPr>
                <w:p w14:paraId="70A0E403" w14:textId="553FB2AB" w:rsidR="003C3789" w:rsidRPr="00FF4A99" w:rsidRDefault="003C3789" w:rsidP="003C3789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4</w:t>
                  </w:r>
                </w:p>
              </w:tc>
              <w:tc>
                <w:tcPr>
                  <w:tcW w:w="854" w:type="dxa"/>
                </w:tcPr>
                <w:p w14:paraId="67583BFA" w14:textId="07B634F9" w:rsidR="003C3789" w:rsidRPr="00FF4A99" w:rsidRDefault="003C3789" w:rsidP="003C3789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4</w:t>
                  </w:r>
                </w:p>
              </w:tc>
              <w:tc>
                <w:tcPr>
                  <w:tcW w:w="854" w:type="dxa"/>
                </w:tcPr>
                <w:p w14:paraId="3F01CD72" w14:textId="741AE8AE" w:rsidR="003C3789" w:rsidRPr="00FF4A99" w:rsidRDefault="003C3789" w:rsidP="003C3789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2</w:t>
                  </w:r>
                </w:p>
              </w:tc>
              <w:tc>
                <w:tcPr>
                  <w:tcW w:w="855" w:type="dxa"/>
                </w:tcPr>
                <w:p w14:paraId="43337045" w14:textId="475D4C34" w:rsidR="003C3789" w:rsidRPr="00FF4A99" w:rsidRDefault="003C3789" w:rsidP="003C3789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2</w:t>
                  </w:r>
                </w:p>
              </w:tc>
              <w:tc>
                <w:tcPr>
                  <w:tcW w:w="854" w:type="dxa"/>
                </w:tcPr>
                <w:p w14:paraId="2766E973" w14:textId="61413D6E" w:rsidR="003C3789" w:rsidRPr="00FF4A99" w:rsidRDefault="003C3789" w:rsidP="003C378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4</w:t>
                  </w:r>
                </w:p>
              </w:tc>
              <w:tc>
                <w:tcPr>
                  <w:tcW w:w="854" w:type="dxa"/>
                </w:tcPr>
                <w:p w14:paraId="3216A736" w14:textId="1EDE9D4C" w:rsidR="003C3789" w:rsidRPr="00FF4A99" w:rsidRDefault="003C3789" w:rsidP="003C3789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3</w:t>
                  </w:r>
                </w:p>
              </w:tc>
              <w:tc>
                <w:tcPr>
                  <w:tcW w:w="854" w:type="dxa"/>
                </w:tcPr>
                <w:p w14:paraId="2A199291" w14:textId="5D453B82" w:rsidR="003C3789" w:rsidRPr="00FF4A99" w:rsidRDefault="003C3789" w:rsidP="003C378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4408CE55" w:rsidR="003C3789" w:rsidRPr="00FF4A99" w:rsidRDefault="003C3789" w:rsidP="003C3789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20E06022" w:rsidR="003C3789" w:rsidRPr="00FF4A99" w:rsidRDefault="003C3789" w:rsidP="003C3789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</w:rPr>
                  </w:pPr>
                  <w:r w:rsidRPr="00CC4C6D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954A4" w14:textId="77777777" w:rsidR="00EB100C" w:rsidRDefault="00EB100C" w:rsidP="002B2BC7">
      <w:r>
        <w:separator/>
      </w:r>
    </w:p>
  </w:endnote>
  <w:endnote w:type="continuationSeparator" w:id="0">
    <w:p w14:paraId="6969B980" w14:textId="77777777" w:rsidR="00EB100C" w:rsidRDefault="00EB100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C656B" w14:textId="77777777" w:rsidR="00EB100C" w:rsidRDefault="00EB100C" w:rsidP="002B2BC7">
      <w:r>
        <w:separator/>
      </w:r>
    </w:p>
  </w:footnote>
  <w:footnote w:type="continuationSeparator" w:id="0">
    <w:p w14:paraId="21EA7AA7" w14:textId="77777777" w:rsidR="00EB100C" w:rsidRDefault="00EB100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C378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C378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34057"/>
    <w:rsid w:val="00373E2A"/>
    <w:rsid w:val="00386DF4"/>
    <w:rsid w:val="003928B5"/>
    <w:rsid w:val="003C3789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B100C"/>
    <w:rsid w:val="00F11203"/>
    <w:rsid w:val="00F72803"/>
    <w:rsid w:val="00FB7BB4"/>
    <w:rsid w:val="00FE52A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2022-03-30T18:56:00Z</dcterms:created>
  <dcterms:modified xsi:type="dcterms:W3CDTF">2022-03-30T18:56:00Z</dcterms:modified>
</cp:coreProperties>
</file>