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1F9F225" w:rsidR="001E4193" w:rsidRPr="00FF4A99" w:rsidRDefault="00907632" w:rsidP="00D854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Pazarlama Araştırmaları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E63F1A8" w:rsidR="001E4193" w:rsidRPr="00FF4A99" w:rsidRDefault="0090763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B3A8D46" w:rsidR="001E4193" w:rsidRPr="00FF4A99" w:rsidRDefault="0090763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404AAF11" w:rsidR="001E4193" w:rsidRPr="00FF4A99" w:rsidRDefault="0090763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</w:t>
                  </w:r>
                  <w:r w:rsidR="001E4193" w:rsidRPr="00FF4A99">
                    <w:rPr>
                      <w:noProof/>
                      <w:sz w:val="24"/>
                      <w:lang w:val="tr-TR"/>
                    </w:rPr>
                    <w:t xml:space="preserve">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AF8CCC3" w:rsidR="001E4193" w:rsidRPr="00451AC1" w:rsidRDefault="0090763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7632">
                    <w:rPr>
                      <w:noProof/>
                      <w:sz w:val="24"/>
                      <w:szCs w:val="24"/>
                      <w:lang w:val="tr-TR"/>
                    </w:rPr>
                    <w:t>Bu dersin amacı, öğrencilere meslek hayatlarında ihtiyaç duyacakları araştırma yapabilme becerisini kazandırmak ve öğrencilerin önceden yapılmış olan  araştırmaları yorumlayabilmelerini sağlamaktır.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10CAFB5" w14:textId="77777777" w:rsidR="00907632" w:rsidRPr="00A40792" w:rsidRDefault="00907632" w:rsidP="0090763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1EBD83FB" w14:textId="77777777" w:rsidR="00907632" w:rsidRPr="00A40792" w:rsidRDefault="00907632" w:rsidP="0090763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1. Pazarlama araştırmalarının önemini </w:t>
                  </w:r>
                  <w:proofErr w:type="gramStart"/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kavrar .</w:t>
                  </w:r>
                  <w:proofErr w:type="gramEnd"/>
                </w:p>
                <w:p w14:paraId="677CE3C3" w14:textId="77777777" w:rsidR="00907632" w:rsidRPr="00A40792" w:rsidRDefault="00907632" w:rsidP="0090763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2. Teori, kuram, </w:t>
                  </w:r>
                  <w:proofErr w:type="gramStart"/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paradigma</w:t>
                  </w:r>
                  <w:proofErr w:type="gramEnd"/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gibi kavramları öğrenir.</w:t>
                  </w:r>
                </w:p>
                <w:p w14:paraId="3D3A96CB" w14:textId="77777777" w:rsidR="00907632" w:rsidRPr="00A40792" w:rsidRDefault="00907632" w:rsidP="0090763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 Hipotez kurmayı öğrenir.</w:t>
                  </w:r>
                </w:p>
                <w:p w14:paraId="0BB7B341" w14:textId="77777777" w:rsidR="00907632" w:rsidRPr="00A40792" w:rsidRDefault="00907632" w:rsidP="0090763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4. Bağımlı ve bağımsız değişkenler arasında ilişki kurmayı öğrenir. </w:t>
                  </w:r>
                </w:p>
                <w:p w14:paraId="21647F5C" w14:textId="77777777" w:rsidR="00907632" w:rsidRPr="00A40792" w:rsidRDefault="00907632" w:rsidP="0090763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5. Nicel ve nitel araştırma yöntemlerini temel düzeyde öğrenir.</w:t>
                  </w:r>
                </w:p>
                <w:p w14:paraId="3D474249" w14:textId="08FD3545" w:rsidR="001E4193" w:rsidRPr="009F4833" w:rsidRDefault="00907632" w:rsidP="00907632">
                  <w:pPr>
                    <w:ind w:right="959"/>
                    <w:jc w:val="both"/>
                    <w:rPr>
                      <w:lang w:val="tr-TR"/>
                    </w:rPr>
                  </w:pPr>
                  <w:r w:rsidRPr="00A40792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6. Pazarlama araştırmalarını değerlendirebilme becerisi kazanır.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141CAAD" w:rsidR="001E4193" w:rsidRPr="00451AC1" w:rsidRDefault="00907632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Bilim kavramı ve bilimsel araştırma süreci, veri türleri, örneklem nicel ve nitel araştırma yöntemleri, bir araştırmann uygulanması ve raporlanma süreci.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907632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07632" w:rsidRPr="00FF4A99" w:rsidRDefault="00907632" w:rsidP="009076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D4F7BA7" w:rsidR="00907632" w:rsidRPr="00B71123" w:rsidRDefault="00907632" w:rsidP="0090763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Bilim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Nedir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Bilimin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Kısa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Tarihi</w:t>
                  </w:r>
                  <w:proofErr w:type="spellEnd"/>
                </w:p>
              </w:tc>
            </w:tr>
            <w:tr w:rsidR="00907632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07632" w:rsidRPr="00FF4A99" w:rsidRDefault="00907632" w:rsidP="009076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054053F" w:rsidR="00907632" w:rsidRPr="00B71123" w:rsidRDefault="00907632" w:rsidP="0090763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Bilimsel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Araştırma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kavramlar</w:t>
                  </w:r>
                  <w:proofErr w:type="spellEnd"/>
                </w:p>
              </w:tc>
            </w:tr>
            <w:tr w:rsidR="00907632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07632" w:rsidRPr="00FF4A99" w:rsidRDefault="00907632" w:rsidP="0090763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F1FB925" w:rsidR="00907632" w:rsidRPr="00B71123" w:rsidRDefault="00907632" w:rsidP="0090763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Bilimsel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Araştırma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Süreci</w:t>
                  </w:r>
                  <w:proofErr w:type="spellEnd"/>
                </w:p>
              </w:tc>
            </w:tr>
            <w:tr w:rsidR="00907632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07632" w:rsidRPr="00FF4A99" w:rsidRDefault="00907632" w:rsidP="009076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2EAC474" w:rsidR="00907632" w:rsidRPr="00B71123" w:rsidRDefault="00907632" w:rsidP="0090763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Veri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Veri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907632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07632" w:rsidRPr="00FF4A99" w:rsidRDefault="00907632" w:rsidP="0090763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399A195" w:rsidR="00907632" w:rsidRPr="00B71123" w:rsidRDefault="00907632" w:rsidP="0090763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Veri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Toplama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07632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07632" w:rsidRPr="00FF4A99" w:rsidRDefault="00907632" w:rsidP="009076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50438D3" w:rsidR="00907632" w:rsidRPr="00B71123" w:rsidRDefault="00907632" w:rsidP="0090763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Nicel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Araştırma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07632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07632" w:rsidRPr="00FF4A99" w:rsidRDefault="00907632" w:rsidP="0090763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6B79218" w:rsidR="00907632" w:rsidRPr="00B71123" w:rsidRDefault="00B71123" w:rsidP="00B71123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907632" w:rsidRPr="00B71123">
                    <w:rPr>
                      <w:sz w:val="24"/>
                      <w:szCs w:val="24"/>
                    </w:rPr>
                    <w:t>Ölçek</w:t>
                  </w:r>
                  <w:proofErr w:type="spellEnd"/>
                  <w:r w:rsidR="00907632"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7632" w:rsidRPr="00B71123">
                    <w:rPr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907632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07632" w:rsidRPr="00FF4A99" w:rsidRDefault="00907632" w:rsidP="009076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E7BC3ED" w:rsidR="00907632" w:rsidRPr="00B71123" w:rsidRDefault="00907632" w:rsidP="0090763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Örneklem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Örneklem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907632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07632" w:rsidRPr="00FF4A99" w:rsidRDefault="00907632" w:rsidP="0090763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71B0C8F" w:rsidR="00907632" w:rsidRPr="00B71123" w:rsidRDefault="00907632" w:rsidP="0090763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Nitel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Yaklaşımlar</w:t>
                  </w:r>
                  <w:proofErr w:type="spellEnd"/>
                </w:p>
              </w:tc>
            </w:tr>
            <w:tr w:rsidR="00907632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07632" w:rsidRPr="00FF4A99" w:rsidRDefault="00907632" w:rsidP="0090763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CD86A77" w:rsidR="00907632" w:rsidRPr="00B71123" w:rsidRDefault="00907632" w:rsidP="0090763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Nitel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yöntemde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Veri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Toplama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Stratejileri</w:t>
                  </w:r>
                  <w:proofErr w:type="spellEnd"/>
                </w:p>
              </w:tc>
            </w:tr>
            <w:tr w:rsidR="00907632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07632" w:rsidRPr="00FF4A99" w:rsidRDefault="00907632" w:rsidP="009076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16C5886" w:rsidR="00907632" w:rsidRPr="00B71123" w:rsidRDefault="00907632" w:rsidP="0090763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Nitel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Verilerin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Transkripsiyonu</w:t>
                  </w:r>
                  <w:proofErr w:type="spellEnd"/>
                </w:p>
              </w:tc>
            </w:tr>
            <w:tr w:rsidR="00907632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07632" w:rsidRPr="00FF4A99" w:rsidRDefault="00907632" w:rsidP="0090763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4E2F20B" w:rsidR="00907632" w:rsidRPr="00B71123" w:rsidRDefault="00907632" w:rsidP="0090763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Verilerin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Analizi</w:t>
                  </w:r>
                  <w:proofErr w:type="spellEnd"/>
                </w:p>
              </w:tc>
            </w:tr>
            <w:tr w:rsidR="00907632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07632" w:rsidRPr="00FF4A99" w:rsidRDefault="00907632" w:rsidP="0090763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BD5E454" w:rsidR="00907632" w:rsidRPr="00B71123" w:rsidRDefault="00907632" w:rsidP="0090763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Araştırmanın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Raporlanması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Sunumu</w:t>
                  </w:r>
                  <w:proofErr w:type="spellEnd"/>
                </w:p>
              </w:tc>
            </w:tr>
            <w:tr w:rsidR="00907632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07632" w:rsidRPr="00FF4A99" w:rsidRDefault="00907632" w:rsidP="0090763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8D07912" w:rsidR="00907632" w:rsidRPr="00B71123" w:rsidRDefault="00907632" w:rsidP="00907632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1123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Makale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Üzerinden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Bilimsel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Araştırma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Süecinin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Örneklendirilmesi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B7112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1123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B71123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B71123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B71123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123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B71123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B7112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B7112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1123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E176CF" w14:textId="77777777" w:rsidR="00B71123" w:rsidRDefault="00B7112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4978A89" w14:textId="77777777" w:rsidR="001E4193" w:rsidRDefault="00907632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1123">
                    <w:rPr>
                      <w:sz w:val="24"/>
                      <w:szCs w:val="24"/>
                      <w:lang w:val="tr-TR"/>
                    </w:rPr>
                    <w:t xml:space="preserve">Şimşek, Ü. (2017). </w:t>
                  </w:r>
                  <w:r w:rsidRPr="00B71123">
                    <w:rPr>
                      <w:i/>
                      <w:sz w:val="24"/>
                      <w:szCs w:val="24"/>
                      <w:lang w:val="tr-TR"/>
                    </w:rPr>
                    <w:t>Araştırma Teknikleri</w:t>
                  </w:r>
                  <w:r w:rsidRPr="00B71123">
                    <w:rPr>
                      <w:sz w:val="24"/>
                      <w:szCs w:val="24"/>
                      <w:lang w:val="tr-TR"/>
                    </w:rPr>
                    <w:t>. Akıl Fikir Yayınları.</w:t>
                  </w:r>
                </w:p>
                <w:p w14:paraId="12BFD2EE" w14:textId="02497132" w:rsidR="00B71123" w:rsidRPr="00B71123" w:rsidRDefault="00B7112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B7112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1123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Pr="00B7112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464D6056" w:rsidR="00C702A6" w:rsidRPr="00B71123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1123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A40792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A40792" w:rsidRPr="00FF4A99" w:rsidRDefault="00A40792" w:rsidP="00A4079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73511EB8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94BBF03" w14:textId="0A147BAC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4ED93A0B" w:rsidR="00A40792" w:rsidRPr="00B71123" w:rsidRDefault="00A40792" w:rsidP="00A4079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58C03F6" w14:textId="7E94998D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25D3A318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4324A6B6" w:rsidR="00A40792" w:rsidRPr="00B71123" w:rsidRDefault="00A40792" w:rsidP="00A4079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701C6988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4E97D8BC" w14:textId="0D09894F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41E55BC3" w:rsidR="00A40792" w:rsidRPr="00B71123" w:rsidRDefault="00A40792" w:rsidP="00A4079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0A3CD77B" w14:textId="16FE2D4C" w:rsidR="00A40792" w:rsidRPr="00B71123" w:rsidRDefault="00A40792" w:rsidP="00A4079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301C6DD7" w:rsidR="00A40792" w:rsidRPr="00B71123" w:rsidRDefault="00A40792" w:rsidP="00A40792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40792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A40792" w:rsidRPr="00FF4A99" w:rsidRDefault="00A40792" w:rsidP="00A4079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4DAE918B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281EE51" w14:textId="3D12636E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057D35F3" w:rsidR="00A40792" w:rsidRPr="00B71123" w:rsidRDefault="00A40792" w:rsidP="00A4079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4E7CA9A" w14:textId="2F8B6D97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12F80A2F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50AB55C2" w:rsidR="00A40792" w:rsidRPr="00B71123" w:rsidRDefault="00A40792" w:rsidP="00A4079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5805E584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7D4C710" w14:textId="7542E453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223E2928" w:rsidR="00A40792" w:rsidRPr="00B71123" w:rsidRDefault="00A40792" w:rsidP="00A4079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74E8E9AC" w14:textId="45BDB7AD" w:rsidR="00A40792" w:rsidRPr="00B71123" w:rsidRDefault="00A40792" w:rsidP="00A4079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1A3C4104" w:rsidR="00A40792" w:rsidRPr="00B71123" w:rsidRDefault="00A40792" w:rsidP="00A40792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40792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A40792" w:rsidRPr="00FF4A99" w:rsidRDefault="00A40792" w:rsidP="00A4079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1496EFC7" w:rsidR="00A40792" w:rsidRPr="00B71123" w:rsidRDefault="00A40792" w:rsidP="00A4079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349DA3B" w14:textId="7D79570B" w:rsidR="00A40792" w:rsidRPr="00B71123" w:rsidRDefault="00A40792" w:rsidP="00A4079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330D3237" w:rsidR="00A40792" w:rsidRPr="00B71123" w:rsidRDefault="00A40792" w:rsidP="00A40792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6408985A" w14:textId="1C4C2D24" w:rsidR="00A40792" w:rsidRPr="00B71123" w:rsidRDefault="00A40792" w:rsidP="00A4079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316C8AA8" w:rsidR="00A40792" w:rsidRPr="00B71123" w:rsidRDefault="00A40792" w:rsidP="00A4079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2CA6934E" w14:textId="2C101AEF" w:rsidR="00A40792" w:rsidRPr="00B71123" w:rsidRDefault="00A40792" w:rsidP="00A40792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0E61CBE" w:rsidR="00A40792" w:rsidRPr="00B71123" w:rsidRDefault="00A40792" w:rsidP="00A4079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4E00BA90" w14:textId="16E9574E" w:rsidR="00A40792" w:rsidRPr="00B71123" w:rsidRDefault="00A40792" w:rsidP="00A4079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10C6FA3F" w:rsidR="00A40792" w:rsidRPr="00B71123" w:rsidRDefault="00A40792" w:rsidP="00A40792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207F0D55" w14:textId="3C7AF6A0" w:rsidR="00A40792" w:rsidRPr="00B71123" w:rsidRDefault="00A40792" w:rsidP="00A40792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54542F01" w:rsidR="00A40792" w:rsidRPr="00B71123" w:rsidRDefault="00A40792" w:rsidP="00A40792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40792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A40792" w:rsidRPr="00FF4A99" w:rsidRDefault="00A40792" w:rsidP="00A4079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3C9C1779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4B3D5C31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0C069879" w:rsidR="00A40792" w:rsidRPr="00B71123" w:rsidRDefault="00A40792" w:rsidP="00A4079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0130886A" w14:textId="7414172C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41C9DC2F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6E57FCAA" w14:textId="7810D1CF" w:rsidR="00A40792" w:rsidRPr="00B71123" w:rsidRDefault="00A40792" w:rsidP="00A4079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384DF121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4A3FA051" w14:textId="21284D71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222FA259" w:rsidR="00A40792" w:rsidRPr="00B71123" w:rsidRDefault="00A40792" w:rsidP="00A4079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50710CFC" w14:textId="1873EFF3" w:rsidR="00A40792" w:rsidRPr="00B71123" w:rsidRDefault="00A40792" w:rsidP="00A4079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32C8F8EC" w:rsidR="00A40792" w:rsidRPr="00B71123" w:rsidRDefault="00A40792" w:rsidP="00A40792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40792" w:rsidRPr="00FF4A99" w14:paraId="5ADAA29B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2E6F08C" w14:textId="67BD9CA2" w:rsidR="00A40792" w:rsidRPr="00FF4A99" w:rsidRDefault="00A40792" w:rsidP="00A4079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</w:tcPr>
                <w:p w14:paraId="40A6F03E" w14:textId="63023FB0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5F5B5C01" w14:textId="6852277D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EE57844" w14:textId="32C1DD79" w:rsidR="00A40792" w:rsidRPr="00B71123" w:rsidRDefault="00A40792" w:rsidP="00A40792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5443A3BD" w14:textId="525A367C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1ED7E19" w14:textId="69E9107B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4F0B6943" w14:textId="2D2A2BEE" w:rsidR="00A40792" w:rsidRPr="00B71123" w:rsidRDefault="00A40792" w:rsidP="00A40792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3D20390" w14:textId="45E41CDB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2ADF6515" w14:textId="5B33DDC4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735B231" w14:textId="6FCF8ABB" w:rsidR="00A40792" w:rsidRPr="00B71123" w:rsidRDefault="00A40792" w:rsidP="00A40792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4201DA4B" w14:textId="080A22AB" w:rsidR="00A40792" w:rsidRPr="00B71123" w:rsidRDefault="00A40792" w:rsidP="00A40792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5C203694" w14:textId="07E0C1FB" w:rsidR="00A40792" w:rsidRPr="00B71123" w:rsidRDefault="00A40792" w:rsidP="00A40792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40792" w:rsidRPr="00FF4A99" w14:paraId="6E2626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D9755F7" w14:textId="711DBB42" w:rsidR="00A40792" w:rsidRPr="00FF4A99" w:rsidRDefault="00A40792" w:rsidP="00A4079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ÖÇ6</w:t>
                  </w:r>
                </w:p>
              </w:tc>
              <w:tc>
                <w:tcPr>
                  <w:tcW w:w="914" w:type="dxa"/>
                  <w:gridSpan w:val="2"/>
                </w:tcPr>
                <w:p w14:paraId="51C9980E" w14:textId="547E7514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3DDB3B2F" w14:textId="125E5144" w:rsidR="00A40792" w:rsidRPr="00B71123" w:rsidRDefault="00A40792" w:rsidP="00A40792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1E7A5BB5" w14:textId="47605EBE" w:rsidR="00A40792" w:rsidRPr="00B71123" w:rsidRDefault="00A40792" w:rsidP="00A40792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571CFC3B" w14:textId="571F6BF9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E05363C" w14:textId="6B7E1E33" w:rsidR="00A40792" w:rsidRPr="00B71123" w:rsidRDefault="00A40792" w:rsidP="00A40792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78FE4441" w14:textId="60597633" w:rsidR="00A40792" w:rsidRPr="00B71123" w:rsidRDefault="00A40792" w:rsidP="00A40792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4D8D751D" w14:textId="63185D1D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46D2AAFB" w14:textId="38B91287" w:rsidR="00A40792" w:rsidRPr="00B71123" w:rsidRDefault="00A40792" w:rsidP="00A40792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1AF64A09" w14:textId="2F089B96" w:rsidR="00A40792" w:rsidRPr="00B71123" w:rsidRDefault="00A40792" w:rsidP="00A40792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7582EF7E" w14:textId="78459B76" w:rsidR="00A40792" w:rsidRPr="00B71123" w:rsidRDefault="00A40792" w:rsidP="00A40792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B2AA5C4" w14:textId="2169F322" w:rsidR="00A40792" w:rsidRPr="00B71123" w:rsidRDefault="00A40792" w:rsidP="00A40792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5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B71123">
              <w:trPr>
                <w:trHeight w:val="407"/>
              </w:trPr>
              <w:tc>
                <w:tcPr>
                  <w:tcW w:w="1135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A40792" w:rsidRPr="00FF4A99" w14:paraId="746F2C2B" w14:textId="77777777" w:rsidTr="00B71123">
              <w:trPr>
                <w:trHeight w:val="424"/>
              </w:trPr>
              <w:tc>
                <w:tcPr>
                  <w:tcW w:w="1135" w:type="dxa"/>
                </w:tcPr>
                <w:p w14:paraId="4508D5CA" w14:textId="4914425B" w:rsidR="00A40792" w:rsidRPr="00FF4A99" w:rsidRDefault="00A40792" w:rsidP="00A40792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bookmarkStart w:id="0" w:name="_GoBack" w:colFirst="1" w:colLast="11"/>
                  <w:r>
                    <w:rPr>
                      <w:sz w:val="20"/>
                      <w:lang w:val="tr-TR"/>
                    </w:rPr>
                    <w:t>Pazarlama Araştırmaları</w:t>
                  </w:r>
                </w:p>
              </w:tc>
              <w:tc>
                <w:tcPr>
                  <w:tcW w:w="772" w:type="dxa"/>
                </w:tcPr>
                <w:p w14:paraId="7EFE743B" w14:textId="0776B2FE" w:rsidR="00A40792" w:rsidRPr="00B71123" w:rsidRDefault="00A40792" w:rsidP="00A4079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53307903" w:rsidR="00A40792" w:rsidRPr="00B71123" w:rsidRDefault="00A40792" w:rsidP="00A4079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4CD5F4EC" w:rsidR="00A40792" w:rsidRPr="00B71123" w:rsidRDefault="00A40792" w:rsidP="00A4079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70A0E403" w14:textId="786D2E05" w:rsidR="00A40792" w:rsidRPr="00B71123" w:rsidRDefault="00A40792" w:rsidP="00A4079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67583BFA" w14:textId="73D3F437" w:rsidR="00A40792" w:rsidRPr="00B71123" w:rsidRDefault="00A40792" w:rsidP="00A4079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11C49471" w:rsidR="00A40792" w:rsidRPr="00B71123" w:rsidRDefault="00A40792" w:rsidP="00A4079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</w:tcPr>
                <w:p w14:paraId="43337045" w14:textId="5D562627" w:rsidR="00A40792" w:rsidRPr="00B71123" w:rsidRDefault="00A40792" w:rsidP="00A4079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2766E973" w14:textId="736E8479" w:rsidR="00A40792" w:rsidRPr="00B71123" w:rsidRDefault="00A40792" w:rsidP="00A4079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49DE9242" w:rsidR="00A40792" w:rsidRPr="00B71123" w:rsidRDefault="00A40792" w:rsidP="00A4079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2A199291" w14:textId="13D359E9" w:rsidR="00A40792" w:rsidRPr="00B71123" w:rsidRDefault="00A40792" w:rsidP="00A4079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0C584ADF" w:rsidR="00A40792" w:rsidRPr="00B71123" w:rsidRDefault="00A40792" w:rsidP="00A40792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B71123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3B1A" w14:textId="77777777" w:rsidR="00AF7256" w:rsidRDefault="00AF7256" w:rsidP="002B2BC7">
      <w:r>
        <w:separator/>
      </w:r>
    </w:p>
  </w:endnote>
  <w:endnote w:type="continuationSeparator" w:id="0">
    <w:p w14:paraId="1A7C2110" w14:textId="77777777" w:rsidR="00AF7256" w:rsidRDefault="00AF725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B7D71" w14:textId="77777777" w:rsidR="00AF7256" w:rsidRDefault="00AF7256" w:rsidP="002B2BC7">
      <w:r>
        <w:separator/>
      </w:r>
    </w:p>
  </w:footnote>
  <w:footnote w:type="continuationSeparator" w:id="0">
    <w:p w14:paraId="4E0EDA0E" w14:textId="77777777" w:rsidR="00AF7256" w:rsidRDefault="00AF725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7112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7112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2386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07632"/>
    <w:rsid w:val="0092731F"/>
    <w:rsid w:val="0093445F"/>
    <w:rsid w:val="009C1C40"/>
    <w:rsid w:val="009D3451"/>
    <w:rsid w:val="009E0FD7"/>
    <w:rsid w:val="009F4833"/>
    <w:rsid w:val="00A25C74"/>
    <w:rsid w:val="00A35D6A"/>
    <w:rsid w:val="00A40792"/>
    <w:rsid w:val="00A866F1"/>
    <w:rsid w:val="00AA4FAF"/>
    <w:rsid w:val="00AC3375"/>
    <w:rsid w:val="00AC3D88"/>
    <w:rsid w:val="00AF7256"/>
    <w:rsid w:val="00B02952"/>
    <w:rsid w:val="00B07999"/>
    <w:rsid w:val="00B31A6E"/>
    <w:rsid w:val="00B31FD7"/>
    <w:rsid w:val="00B36DBE"/>
    <w:rsid w:val="00B40B42"/>
    <w:rsid w:val="00B45D14"/>
    <w:rsid w:val="00B71123"/>
    <w:rsid w:val="00B74DA1"/>
    <w:rsid w:val="00BF3706"/>
    <w:rsid w:val="00C702A6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80EB-47CD-4DFA-B33A-73187F09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2022-03-31T16:11:00Z</dcterms:created>
  <dcterms:modified xsi:type="dcterms:W3CDTF">2022-04-03T12:44:00Z</dcterms:modified>
</cp:coreProperties>
</file>