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75AEED2" w:rsidR="001E4193" w:rsidRPr="00FF4A99" w:rsidRDefault="001771AD" w:rsidP="00D85443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Perakende Yönetimi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B105C4D" w:rsidR="001E4193" w:rsidRPr="00FF4A99" w:rsidRDefault="00D8544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7931E1E7" w:rsidR="001E4193" w:rsidRPr="00FF4A99" w:rsidRDefault="001771AD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14:paraId="665F55B0" w14:textId="09B460E5" w:rsidR="001E4193" w:rsidRPr="00FF4A99" w:rsidRDefault="001771AD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3F9410B5" w:rsidR="001E4193" w:rsidRPr="00FF4A99" w:rsidRDefault="00872CA3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1E4193" w:rsidRPr="00FF4A99" w:rsidRDefault="00C702A6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5A43A39F" w:rsidR="001E4193" w:rsidRPr="00451AC1" w:rsidRDefault="00E401E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451AC1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51AC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63BB7B51" w:rsidR="001E4193" w:rsidRPr="00FF4A99" w:rsidRDefault="00E756B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Design</w:t>
                  </w:r>
                  <w:r w:rsidR="001E4193" w:rsidRPr="00FF4A99">
                    <w:rPr>
                      <w:noProof/>
                      <w:sz w:val="24"/>
                      <w:lang w:val="tr-TR"/>
                    </w:rPr>
                    <w:t xml:space="preserve">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7036543D" w:rsidR="001E4193" w:rsidRPr="00451AC1" w:rsidRDefault="001771AD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771AD">
                    <w:rPr>
                      <w:noProof/>
                      <w:sz w:val="24"/>
                      <w:szCs w:val="24"/>
                      <w:lang w:val="tr-TR"/>
                    </w:rPr>
                    <w:t>Perakende kavramını öğrenmek, perakendeci işletimlerin ekonomik sistem için önemi ve dağıtım kanalındaki yerini anlaşılması, perakendeciliğin pazar sistemindeki yerinin ve öneminin anlaşılması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3A7CD77D" w14:textId="77777777" w:rsidR="001771AD" w:rsidRPr="00872CA3" w:rsidRDefault="001771AD" w:rsidP="001771AD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72CA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6263B9D7" w14:textId="77777777" w:rsidR="001771AD" w:rsidRPr="00872CA3" w:rsidRDefault="001771AD" w:rsidP="001771AD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72CA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1. Perakendecilik ve mağaza yönetimi ile ilgili teorik bilgi edinir.</w:t>
                  </w:r>
                </w:p>
                <w:p w14:paraId="26DD485F" w14:textId="77777777" w:rsidR="001771AD" w:rsidRPr="00872CA3" w:rsidRDefault="001771AD" w:rsidP="001771AD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72CA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2. Perakendeci türlerini sınıflandırır.</w:t>
                  </w:r>
                </w:p>
                <w:p w14:paraId="122E2122" w14:textId="77777777" w:rsidR="001771AD" w:rsidRPr="00872CA3" w:rsidRDefault="001771AD" w:rsidP="001771AD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72CA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3.Perakende mağaza yeri seçimi ile ilgili teorileri karşılaştırır.</w:t>
                  </w:r>
                </w:p>
                <w:p w14:paraId="0EB9C6CF" w14:textId="77777777" w:rsidR="001771AD" w:rsidRPr="00872CA3" w:rsidRDefault="001771AD" w:rsidP="001771AD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72CA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4. Perakendeci ürün çeşitlendirmesi yapabilir.</w:t>
                  </w:r>
                </w:p>
                <w:p w14:paraId="080CA22F" w14:textId="77777777" w:rsidR="001771AD" w:rsidRPr="00872CA3" w:rsidRDefault="001771AD" w:rsidP="001771AD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72CA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5. Perakendeci işletmenin satın alma ve fiyatlandırma sistemini oluşturur.</w:t>
                  </w:r>
                </w:p>
                <w:p w14:paraId="3D474249" w14:textId="202582CC" w:rsidR="001E4193" w:rsidRPr="009F4833" w:rsidRDefault="001771AD" w:rsidP="001771AD">
                  <w:pPr>
                    <w:ind w:right="959"/>
                    <w:jc w:val="both"/>
                    <w:rPr>
                      <w:lang w:val="tr-TR"/>
                    </w:rPr>
                  </w:pPr>
                  <w:r w:rsidRPr="00872CA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6. Perakende iletişim karmasını oluşturur.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66616AE9" w:rsidR="001E4193" w:rsidRPr="00451AC1" w:rsidRDefault="001771AD" w:rsidP="006A799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Perakende Kavramı ve içeriği, dağıtım kanalı ve dağıtım kanalı aktörleri, perakendecilik türleri. 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1771AD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1771AD" w:rsidRPr="00FF4A99" w:rsidRDefault="001771AD" w:rsidP="001771A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404F5787" w:rsidR="001771AD" w:rsidRPr="00286622" w:rsidRDefault="001771AD" w:rsidP="001771AD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286622">
                    <w:rPr>
                      <w:sz w:val="24"/>
                      <w:szCs w:val="24"/>
                    </w:rPr>
                    <w:t>Perakendeciliğe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giriş</w:t>
                  </w:r>
                  <w:proofErr w:type="spellEnd"/>
                </w:p>
              </w:tc>
            </w:tr>
            <w:tr w:rsidR="001771AD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771AD" w:rsidRPr="00FF4A99" w:rsidRDefault="001771AD" w:rsidP="001771A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09176C2D" w:rsidR="001771AD" w:rsidRPr="00286622" w:rsidRDefault="001771AD" w:rsidP="001771AD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86622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Perakendeciliğin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tarihçesi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önemi</w:t>
                  </w:r>
                  <w:proofErr w:type="spellEnd"/>
                </w:p>
              </w:tc>
            </w:tr>
            <w:tr w:rsidR="001771AD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771AD" w:rsidRPr="00FF4A99" w:rsidRDefault="001771AD" w:rsidP="001771A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4684B713" w:rsidR="001771AD" w:rsidRPr="00286622" w:rsidRDefault="001771AD" w:rsidP="001771AD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286622">
                    <w:rPr>
                      <w:sz w:val="24"/>
                      <w:szCs w:val="24"/>
                    </w:rPr>
                    <w:t>Perakendeciliği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etkileyen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çevresel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faktörler</w:t>
                  </w:r>
                  <w:proofErr w:type="spellEnd"/>
                </w:p>
              </w:tc>
            </w:tr>
            <w:tr w:rsidR="001771AD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771AD" w:rsidRPr="00FF4A99" w:rsidRDefault="001771AD" w:rsidP="001771A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7839A722" w:rsidR="001771AD" w:rsidRPr="00286622" w:rsidRDefault="001771AD" w:rsidP="001771AD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286622">
                    <w:rPr>
                      <w:sz w:val="24"/>
                      <w:szCs w:val="24"/>
                    </w:rPr>
                    <w:t>Perakende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mağaza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türleri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özellikleri</w:t>
                  </w:r>
                  <w:proofErr w:type="spellEnd"/>
                </w:p>
              </w:tc>
            </w:tr>
            <w:tr w:rsidR="001771AD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771AD" w:rsidRPr="00FF4A99" w:rsidRDefault="001771AD" w:rsidP="001771AD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87694F9" w:rsidR="001771AD" w:rsidRPr="00286622" w:rsidRDefault="001771AD" w:rsidP="001771AD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286622">
                    <w:rPr>
                      <w:sz w:val="24"/>
                      <w:szCs w:val="24"/>
                    </w:rPr>
                    <w:t>Perakende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mağaza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türleri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özellikleri</w:t>
                  </w:r>
                  <w:proofErr w:type="spellEnd"/>
                </w:p>
              </w:tc>
            </w:tr>
            <w:tr w:rsidR="001771AD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771AD" w:rsidRPr="00FF4A99" w:rsidRDefault="001771AD" w:rsidP="001771A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0DC59408" w:rsidR="001771AD" w:rsidRPr="00286622" w:rsidRDefault="001771AD" w:rsidP="001771AD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286622">
                    <w:rPr>
                      <w:sz w:val="24"/>
                      <w:szCs w:val="24"/>
                    </w:rPr>
                    <w:t>Perakende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mağaza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düzeni</w:t>
                  </w:r>
                  <w:proofErr w:type="spellEnd"/>
                </w:p>
              </w:tc>
            </w:tr>
            <w:tr w:rsidR="001771AD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771AD" w:rsidRPr="00FF4A99" w:rsidRDefault="001771AD" w:rsidP="001771AD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6221FD96" w:rsidR="001771AD" w:rsidRPr="00286622" w:rsidRDefault="001771AD" w:rsidP="001771AD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286622">
                    <w:rPr>
                      <w:sz w:val="24"/>
                      <w:szCs w:val="24"/>
                    </w:rPr>
                    <w:t>Perakende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mağaza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yeri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seçimi</w:t>
                  </w:r>
                  <w:proofErr w:type="spellEnd"/>
                </w:p>
              </w:tc>
            </w:tr>
            <w:tr w:rsidR="001771AD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771AD" w:rsidRPr="00FF4A99" w:rsidRDefault="001771AD" w:rsidP="001771A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1C70C241" w:rsidR="001771AD" w:rsidRPr="00286622" w:rsidRDefault="001771AD" w:rsidP="001771AD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286622">
                    <w:rPr>
                      <w:sz w:val="24"/>
                      <w:szCs w:val="24"/>
                    </w:rPr>
                    <w:t>Perakendeci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mağazalarda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ürün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kategori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planlaması</w:t>
                  </w:r>
                  <w:proofErr w:type="spellEnd"/>
                </w:p>
              </w:tc>
            </w:tr>
            <w:tr w:rsidR="001771AD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771AD" w:rsidRPr="00FF4A99" w:rsidRDefault="001771AD" w:rsidP="001771A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011AD0AD" w:rsidR="001771AD" w:rsidRPr="00286622" w:rsidRDefault="001771AD" w:rsidP="001771AD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286622">
                    <w:rPr>
                      <w:sz w:val="24"/>
                      <w:szCs w:val="24"/>
                    </w:rPr>
                    <w:t>Perakendeci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mağazalarda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fiyatlandırma</w:t>
                  </w:r>
                  <w:proofErr w:type="spellEnd"/>
                </w:p>
              </w:tc>
            </w:tr>
            <w:tr w:rsidR="001771AD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771AD" w:rsidRPr="00FF4A99" w:rsidRDefault="001771AD" w:rsidP="001771A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27DB048C" w:rsidR="001771AD" w:rsidRPr="00286622" w:rsidRDefault="001771AD" w:rsidP="001771AD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286622">
                    <w:rPr>
                      <w:sz w:val="24"/>
                      <w:szCs w:val="24"/>
                    </w:rPr>
                    <w:t>Perakende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pazarlama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iletişimi</w:t>
                  </w:r>
                  <w:proofErr w:type="spellEnd"/>
                </w:p>
              </w:tc>
            </w:tr>
            <w:tr w:rsidR="001771AD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1771AD" w:rsidRPr="00FF4A99" w:rsidRDefault="001771AD" w:rsidP="001771A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2D9D96DC" w:rsidR="001771AD" w:rsidRPr="00286622" w:rsidRDefault="001771AD" w:rsidP="001771AD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286622">
                    <w:rPr>
                      <w:sz w:val="24"/>
                      <w:szCs w:val="24"/>
                    </w:rPr>
                    <w:t>Bilgi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sistemi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lojistik</w:t>
                  </w:r>
                  <w:proofErr w:type="spellEnd"/>
                </w:p>
              </w:tc>
            </w:tr>
            <w:tr w:rsidR="001771AD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771AD" w:rsidRPr="00FF4A99" w:rsidRDefault="001771AD" w:rsidP="001771A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54EF55D7" w:rsidR="001771AD" w:rsidRPr="00286622" w:rsidRDefault="001771AD" w:rsidP="001771AD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286622">
                    <w:rPr>
                      <w:sz w:val="24"/>
                      <w:szCs w:val="24"/>
                    </w:rPr>
                    <w:t>Perakendeci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mağazacılık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mağaza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atmosferi</w:t>
                  </w:r>
                  <w:proofErr w:type="spellEnd"/>
                </w:p>
              </w:tc>
            </w:tr>
            <w:tr w:rsidR="001771AD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771AD" w:rsidRPr="00FF4A99" w:rsidRDefault="001771AD" w:rsidP="001771A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632CA017" w:rsidR="001771AD" w:rsidRPr="00286622" w:rsidRDefault="001771AD" w:rsidP="001771AD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286622">
                    <w:rPr>
                      <w:sz w:val="24"/>
                      <w:szCs w:val="24"/>
                    </w:rPr>
                    <w:t>Elektronik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perakendecilik</w:t>
                  </w:r>
                  <w:proofErr w:type="spellEnd"/>
                </w:p>
              </w:tc>
            </w:tr>
            <w:tr w:rsidR="001771AD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771AD" w:rsidRPr="00FF4A99" w:rsidRDefault="001771AD" w:rsidP="001771A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3171BDC2" w:rsidR="001771AD" w:rsidRPr="00286622" w:rsidRDefault="00286622" w:rsidP="001771AD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1771AD" w:rsidRPr="00286622">
                    <w:rPr>
                      <w:sz w:val="24"/>
                      <w:szCs w:val="24"/>
                    </w:rPr>
                    <w:t>Elektronik</w:t>
                  </w:r>
                  <w:proofErr w:type="spellEnd"/>
                  <w:r w:rsidR="001771AD"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771AD" w:rsidRPr="00286622">
                    <w:rPr>
                      <w:sz w:val="24"/>
                      <w:szCs w:val="24"/>
                    </w:rPr>
                    <w:t>perakendecilik</w:t>
                  </w:r>
                  <w:proofErr w:type="spellEnd"/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74BCF1C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25542E9" w14:textId="77777777" w:rsidR="003B01F0" w:rsidRPr="00FF4A99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286622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286622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286622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622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286622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1E4193" w:rsidRPr="00286622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286622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86622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3898A4C" w14:textId="0D784053" w:rsidR="00286622" w:rsidRPr="00286622" w:rsidRDefault="00286622" w:rsidP="001771AD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86622">
                    <w:rPr>
                      <w:sz w:val="24"/>
                      <w:szCs w:val="24"/>
                      <w:lang w:val="tr-TR"/>
                    </w:rPr>
                    <w:t xml:space="preserve">  </w:t>
                  </w:r>
                </w:p>
                <w:p w14:paraId="4A4AFBD7" w14:textId="77777777" w:rsidR="001E4193" w:rsidRPr="00286622" w:rsidRDefault="00286622" w:rsidP="001771AD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86622">
                    <w:rPr>
                      <w:sz w:val="24"/>
                      <w:szCs w:val="24"/>
                      <w:lang w:val="tr-TR"/>
                    </w:rPr>
                    <w:t xml:space="preserve">  </w:t>
                  </w:r>
                  <w:r w:rsidR="001771AD" w:rsidRPr="00286622">
                    <w:rPr>
                      <w:sz w:val="24"/>
                      <w:szCs w:val="24"/>
                      <w:lang w:val="tr-TR"/>
                    </w:rPr>
                    <w:t xml:space="preserve">Aydın, K.(2013) </w:t>
                  </w:r>
                  <w:r w:rsidR="001771AD" w:rsidRPr="00286622">
                    <w:rPr>
                      <w:i/>
                      <w:sz w:val="24"/>
                      <w:szCs w:val="24"/>
                      <w:lang w:val="tr-TR"/>
                    </w:rPr>
                    <w:t>Perakende Yönetiminin Temelleri</w:t>
                  </w:r>
                  <w:r w:rsidR="001771AD" w:rsidRPr="00286622">
                    <w:rPr>
                      <w:sz w:val="24"/>
                      <w:szCs w:val="24"/>
                      <w:lang w:val="tr-TR"/>
                    </w:rPr>
                    <w:t>, Ankara: Nobel Yayın Dağıtım</w:t>
                  </w:r>
                </w:p>
                <w:p w14:paraId="12BFD2EE" w14:textId="59486B58" w:rsidR="00286622" w:rsidRPr="00286622" w:rsidRDefault="00286622" w:rsidP="001771AD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286622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86622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42929FB" w14:textId="77777777" w:rsidR="001E4193" w:rsidRPr="00286622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464D6056" w:rsidR="00C702A6" w:rsidRPr="00286622" w:rsidRDefault="003B01F0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86622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FF4A99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E4193" w:rsidRPr="00FF4A99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FF4A99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FF4A99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FF4A99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FF4A99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FF4A99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FF4A99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FF4A99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FF4A99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FF4A99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1771AD" w:rsidRPr="00FF4A99" w14:paraId="73BCEABE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1771AD" w:rsidRPr="00286622" w:rsidRDefault="001771AD" w:rsidP="001771AD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914" w:type="dxa"/>
                  <w:gridSpan w:val="2"/>
                </w:tcPr>
                <w:p w14:paraId="2A722D97" w14:textId="5ABE6C1E" w:rsidR="001771AD" w:rsidRPr="00286622" w:rsidRDefault="001771AD" w:rsidP="001771AD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</w:tcPr>
                <w:p w14:paraId="794BBF03" w14:textId="56469616" w:rsidR="001771AD" w:rsidRPr="00286622" w:rsidRDefault="001771AD" w:rsidP="001771AD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69EBC907" w14:textId="6CF8A600" w:rsidR="001771AD" w:rsidRPr="00286622" w:rsidRDefault="001771AD" w:rsidP="001771AD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</w:tcPr>
                <w:p w14:paraId="158C03F6" w14:textId="1A05504E" w:rsidR="001771AD" w:rsidRPr="00286622" w:rsidRDefault="001771AD" w:rsidP="001771AD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3780B5DB" w14:textId="58E66F04" w:rsidR="001771AD" w:rsidRPr="00286622" w:rsidRDefault="001771AD" w:rsidP="001771AD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</w:tcPr>
                <w:p w14:paraId="5FCD62F4" w14:textId="1B3DCC84" w:rsidR="001771AD" w:rsidRPr="00286622" w:rsidRDefault="001771AD" w:rsidP="001771AD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655A2705" w14:textId="2CDB922F" w:rsidR="001771AD" w:rsidRPr="00286622" w:rsidRDefault="001771AD" w:rsidP="001771AD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</w:tcPr>
                <w:p w14:paraId="4E97D8BC" w14:textId="7E83F1AF" w:rsidR="001771AD" w:rsidRPr="00286622" w:rsidRDefault="001771AD" w:rsidP="001771AD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3262900B" w14:textId="26DBB3E5" w:rsidR="001771AD" w:rsidRPr="00286622" w:rsidRDefault="001771AD" w:rsidP="001771AD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</w:tcPr>
                <w:p w14:paraId="0A3CD77B" w14:textId="559132A1" w:rsidR="001771AD" w:rsidRPr="00286622" w:rsidRDefault="001771AD" w:rsidP="001771AD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5B234939" w14:textId="6ED35C8D" w:rsidR="001771AD" w:rsidRPr="00286622" w:rsidRDefault="001771AD" w:rsidP="001771AD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1771AD" w:rsidRPr="00FF4A99" w14:paraId="4B85BEB9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1771AD" w:rsidRPr="00286622" w:rsidRDefault="001771AD" w:rsidP="001771AD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914" w:type="dxa"/>
                  <w:gridSpan w:val="2"/>
                </w:tcPr>
                <w:p w14:paraId="0D6EE633" w14:textId="3E502D8B" w:rsidR="001771AD" w:rsidRPr="00286622" w:rsidRDefault="001771AD" w:rsidP="001771AD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14:paraId="7281EE51" w14:textId="24F00C48" w:rsidR="001771AD" w:rsidRPr="00286622" w:rsidRDefault="001771AD" w:rsidP="001771AD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7DA097AD" w14:textId="2813F761" w:rsidR="001771AD" w:rsidRPr="00286622" w:rsidRDefault="001771AD" w:rsidP="001771AD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</w:tcPr>
                <w:p w14:paraId="14E7CA9A" w14:textId="21061A2F" w:rsidR="001771AD" w:rsidRPr="00286622" w:rsidRDefault="001771AD" w:rsidP="001771AD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1B542813" w14:textId="02273DAB" w:rsidR="001771AD" w:rsidRPr="00286622" w:rsidRDefault="001771AD" w:rsidP="001771AD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</w:tcPr>
                <w:p w14:paraId="0692283D" w14:textId="36756C43" w:rsidR="001771AD" w:rsidRPr="00286622" w:rsidRDefault="001771AD" w:rsidP="001771AD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301E5CA4" w14:textId="51C72773" w:rsidR="001771AD" w:rsidRPr="00286622" w:rsidRDefault="001771AD" w:rsidP="001771AD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</w:tcPr>
                <w:p w14:paraId="17D4C710" w14:textId="604140D7" w:rsidR="001771AD" w:rsidRPr="00286622" w:rsidRDefault="001771AD" w:rsidP="001771AD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58E56F3A" w14:textId="42615EAF" w:rsidR="001771AD" w:rsidRPr="00286622" w:rsidRDefault="001771AD" w:rsidP="001771AD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</w:tcPr>
                <w:p w14:paraId="74E8E9AC" w14:textId="2C7A2C9A" w:rsidR="001771AD" w:rsidRPr="00286622" w:rsidRDefault="001771AD" w:rsidP="001771AD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26595104" w14:textId="3D9271B4" w:rsidR="001771AD" w:rsidRPr="00286622" w:rsidRDefault="001771AD" w:rsidP="001771AD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1771AD" w:rsidRPr="00FF4A99" w14:paraId="426E3EE3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1771AD" w:rsidRPr="00286622" w:rsidRDefault="001771AD" w:rsidP="001771AD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914" w:type="dxa"/>
                  <w:gridSpan w:val="2"/>
                </w:tcPr>
                <w:p w14:paraId="4C44B7BE" w14:textId="660DDF4B" w:rsidR="001771AD" w:rsidRPr="00286622" w:rsidRDefault="001771AD" w:rsidP="001771AD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14:paraId="0349DA3B" w14:textId="3D3C27CC" w:rsidR="001771AD" w:rsidRPr="00286622" w:rsidRDefault="001771AD" w:rsidP="001771AD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</w:tcPr>
                <w:p w14:paraId="4345B39E" w14:textId="47CF97FF" w:rsidR="001771AD" w:rsidRPr="00286622" w:rsidRDefault="001771AD" w:rsidP="001771AD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</w:tcPr>
                <w:p w14:paraId="6408985A" w14:textId="0206F825" w:rsidR="001771AD" w:rsidRPr="00286622" w:rsidRDefault="001771AD" w:rsidP="001771AD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38C9B160" w14:textId="606A4322" w:rsidR="001771AD" w:rsidRPr="00286622" w:rsidRDefault="001771AD" w:rsidP="001771AD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</w:tcPr>
                <w:p w14:paraId="2CA6934E" w14:textId="679E692F" w:rsidR="001771AD" w:rsidRPr="00286622" w:rsidRDefault="001771AD" w:rsidP="001771AD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0D6DF29A" w14:textId="43362E41" w:rsidR="001771AD" w:rsidRPr="00286622" w:rsidRDefault="001771AD" w:rsidP="001771AD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</w:tcPr>
                <w:p w14:paraId="4E00BA90" w14:textId="109948F6" w:rsidR="001771AD" w:rsidRPr="00286622" w:rsidRDefault="001771AD" w:rsidP="001771AD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0D01FE22" w14:textId="6390B492" w:rsidR="001771AD" w:rsidRPr="00286622" w:rsidRDefault="001771AD" w:rsidP="001771AD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</w:tcPr>
                <w:p w14:paraId="207F0D55" w14:textId="416C2F83" w:rsidR="001771AD" w:rsidRPr="00286622" w:rsidRDefault="001771AD" w:rsidP="001771AD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452F4B72" w14:textId="3620D032" w:rsidR="001771AD" w:rsidRPr="00286622" w:rsidRDefault="001771AD" w:rsidP="001771AD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1771AD" w:rsidRPr="00FF4A99" w14:paraId="10F28D95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1771AD" w:rsidRPr="00286622" w:rsidRDefault="001771AD" w:rsidP="001771AD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b/>
                      <w:sz w:val="20"/>
                      <w:szCs w:val="20"/>
                      <w:lang w:val="tr-TR"/>
                    </w:rPr>
                    <w:t>ÖÇ4</w:t>
                  </w:r>
                </w:p>
              </w:tc>
              <w:tc>
                <w:tcPr>
                  <w:tcW w:w="914" w:type="dxa"/>
                  <w:gridSpan w:val="2"/>
                </w:tcPr>
                <w:p w14:paraId="3F0BAEA3" w14:textId="6E6792B3" w:rsidR="001771AD" w:rsidRPr="00286622" w:rsidRDefault="001771AD" w:rsidP="001771AD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14:paraId="3E3777E2" w14:textId="1673BC44" w:rsidR="001771AD" w:rsidRPr="00286622" w:rsidRDefault="001771AD" w:rsidP="001771AD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</w:tcPr>
                <w:p w14:paraId="70FEFCAE" w14:textId="710A2B15" w:rsidR="001771AD" w:rsidRPr="00286622" w:rsidRDefault="001771AD" w:rsidP="001771AD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</w:tcPr>
                <w:p w14:paraId="0130886A" w14:textId="2E23AF2E" w:rsidR="001771AD" w:rsidRPr="00286622" w:rsidRDefault="001771AD" w:rsidP="001771AD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3DEDFEE2" w14:textId="2A043694" w:rsidR="001771AD" w:rsidRPr="00286622" w:rsidRDefault="001771AD" w:rsidP="001771AD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</w:tcPr>
                <w:p w14:paraId="6E57FCAA" w14:textId="7EAE8E73" w:rsidR="001771AD" w:rsidRPr="00286622" w:rsidRDefault="001771AD" w:rsidP="001771AD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408505E3" w14:textId="099BC4F2" w:rsidR="001771AD" w:rsidRPr="00286622" w:rsidRDefault="001771AD" w:rsidP="001771AD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</w:tcPr>
                <w:p w14:paraId="4A3FA051" w14:textId="37DF326F" w:rsidR="001771AD" w:rsidRPr="00286622" w:rsidRDefault="001771AD" w:rsidP="001771AD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05F62EE0" w14:textId="089EA0D9" w:rsidR="001771AD" w:rsidRPr="00286622" w:rsidRDefault="001771AD" w:rsidP="001771AD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</w:tcPr>
                <w:p w14:paraId="50710CFC" w14:textId="488D541D" w:rsidR="001771AD" w:rsidRPr="00286622" w:rsidRDefault="001771AD" w:rsidP="001771AD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1C0BEF93" w14:textId="23DFE4C9" w:rsidR="001771AD" w:rsidRPr="00286622" w:rsidRDefault="001771AD" w:rsidP="001771AD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1771AD" w:rsidRPr="00FF4A99" w14:paraId="5D600AD4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50213424" w14:textId="30EFF3E1" w:rsidR="001771AD" w:rsidRPr="00286622" w:rsidRDefault="001771AD" w:rsidP="001771AD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w:rsidRPr="00286622">
                    <w:rPr>
                      <w:b/>
                      <w:sz w:val="20"/>
                      <w:szCs w:val="20"/>
                    </w:rPr>
                    <w:t>ÖÇ5</w:t>
                  </w:r>
                </w:p>
              </w:tc>
              <w:tc>
                <w:tcPr>
                  <w:tcW w:w="914" w:type="dxa"/>
                  <w:gridSpan w:val="2"/>
                </w:tcPr>
                <w:p w14:paraId="24DA386C" w14:textId="70E0A79C" w:rsidR="001771AD" w:rsidRPr="00286622" w:rsidRDefault="001771AD" w:rsidP="001771AD">
                  <w:pPr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w:rsidRPr="0028662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14:paraId="62B35DED" w14:textId="758B0C05" w:rsidR="001771AD" w:rsidRPr="00286622" w:rsidRDefault="001771AD" w:rsidP="001771AD">
                  <w:pPr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w:rsidRPr="0028662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</w:tcPr>
                <w:p w14:paraId="16272D02" w14:textId="725921DC" w:rsidR="001771AD" w:rsidRPr="00286622" w:rsidRDefault="001771AD" w:rsidP="001771AD">
                  <w:pPr>
                    <w:pStyle w:val="TableParagraph"/>
                    <w:ind w:left="10"/>
                    <w:rPr>
                      <w:sz w:val="20"/>
                      <w:szCs w:val="20"/>
                    </w:rPr>
                  </w:pPr>
                  <w:r w:rsidRPr="00286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</w:tcPr>
                <w:p w14:paraId="77F66C61" w14:textId="6074F379" w:rsidR="001771AD" w:rsidRPr="00286622" w:rsidRDefault="001771AD" w:rsidP="001771AD">
                  <w:pPr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w:rsidRPr="0028662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43A8D075" w14:textId="01AD6139" w:rsidR="001771AD" w:rsidRPr="00286622" w:rsidRDefault="001771AD" w:rsidP="001771AD">
                  <w:pPr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w:rsidRPr="0028662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</w:tcPr>
                <w:p w14:paraId="3E51DEDD" w14:textId="73776946" w:rsidR="001771AD" w:rsidRPr="00286622" w:rsidRDefault="001771AD" w:rsidP="001771AD">
                  <w:pPr>
                    <w:pStyle w:val="TableParagraph"/>
                    <w:ind w:left="7"/>
                    <w:rPr>
                      <w:sz w:val="20"/>
                      <w:szCs w:val="20"/>
                    </w:rPr>
                  </w:pPr>
                  <w:r w:rsidRPr="00286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65DF8D43" w14:textId="470E8AA8" w:rsidR="001771AD" w:rsidRPr="00286622" w:rsidRDefault="001771AD" w:rsidP="001771AD">
                  <w:pPr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w:rsidRPr="0028662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</w:tcPr>
                <w:p w14:paraId="4C3B4065" w14:textId="13EA32EA" w:rsidR="001771AD" w:rsidRPr="00286622" w:rsidRDefault="001771AD" w:rsidP="001771AD">
                  <w:pPr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w:rsidRPr="00286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1822429A" w14:textId="1AAFF35B" w:rsidR="001771AD" w:rsidRPr="00286622" w:rsidRDefault="001771AD" w:rsidP="001771AD">
                  <w:pPr>
                    <w:pStyle w:val="TableParagraph"/>
                    <w:ind w:left="11"/>
                    <w:rPr>
                      <w:sz w:val="20"/>
                      <w:szCs w:val="20"/>
                    </w:rPr>
                  </w:pPr>
                  <w:r w:rsidRPr="00286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</w:tcPr>
                <w:p w14:paraId="7561D49A" w14:textId="6B17B44F" w:rsidR="001771AD" w:rsidRPr="00286622" w:rsidRDefault="001771AD" w:rsidP="001771AD">
                  <w:pPr>
                    <w:pStyle w:val="TableParagraph"/>
                    <w:ind w:left="17"/>
                    <w:rPr>
                      <w:sz w:val="20"/>
                      <w:szCs w:val="20"/>
                    </w:rPr>
                  </w:pPr>
                  <w:r w:rsidRPr="00286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4525FCCC" w14:textId="5F58A598" w:rsidR="001771AD" w:rsidRPr="00286622" w:rsidRDefault="001771AD" w:rsidP="001771AD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286622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1771AD" w:rsidRPr="00FF4A99" w14:paraId="74D853B5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488C565C" w14:textId="633A06F4" w:rsidR="001771AD" w:rsidRPr="00286622" w:rsidRDefault="001771AD" w:rsidP="001771AD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w:rsidRPr="00286622">
                    <w:rPr>
                      <w:b/>
                      <w:sz w:val="20"/>
                      <w:szCs w:val="20"/>
                    </w:rPr>
                    <w:t>ÖÇ6</w:t>
                  </w:r>
                </w:p>
              </w:tc>
              <w:tc>
                <w:tcPr>
                  <w:tcW w:w="914" w:type="dxa"/>
                  <w:gridSpan w:val="2"/>
                </w:tcPr>
                <w:p w14:paraId="4AD9DE1D" w14:textId="076D3B21" w:rsidR="001771AD" w:rsidRPr="00286622" w:rsidRDefault="001771AD" w:rsidP="001771AD">
                  <w:pPr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w:rsidRPr="0028662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14:paraId="232ADE72" w14:textId="0482215B" w:rsidR="001771AD" w:rsidRPr="00286622" w:rsidRDefault="001771AD" w:rsidP="001771AD">
                  <w:pPr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w:rsidRPr="0028662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</w:tcPr>
                <w:p w14:paraId="3EA48212" w14:textId="0F4654A9" w:rsidR="001771AD" w:rsidRPr="00286622" w:rsidRDefault="001771AD" w:rsidP="001771AD">
                  <w:pPr>
                    <w:pStyle w:val="TableParagraph"/>
                    <w:ind w:left="10"/>
                    <w:rPr>
                      <w:sz w:val="20"/>
                      <w:szCs w:val="20"/>
                    </w:rPr>
                  </w:pPr>
                  <w:r w:rsidRPr="00286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</w:tcPr>
                <w:p w14:paraId="481ED164" w14:textId="182A9E81" w:rsidR="001771AD" w:rsidRPr="00286622" w:rsidRDefault="001771AD" w:rsidP="001771AD">
                  <w:pPr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w:rsidRPr="0028662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6153D5E6" w14:textId="360F7CCD" w:rsidR="001771AD" w:rsidRPr="00286622" w:rsidRDefault="001771AD" w:rsidP="001771AD">
                  <w:pPr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w:rsidRPr="0028662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</w:tcPr>
                <w:p w14:paraId="6841B9F6" w14:textId="0B339852" w:rsidR="001771AD" w:rsidRPr="00286622" w:rsidRDefault="001771AD" w:rsidP="001771AD">
                  <w:pPr>
                    <w:pStyle w:val="TableParagraph"/>
                    <w:ind w:left="7"/>
                    <w:rPr>
                      <w:sz w:val="20"/>
                      <w:szCs w:val="20"/>
                    </w:rPr>
                  </w:pPr>
                  <w:r w:rsidRPr="00286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3C87F14D" w14:textId="55673F14" w:rsidR="001771AD" w:rsidRPr="00286622" w:rsidRDefault="001771AD" w:rsidP="001771AD">
                  <w:pPr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w:rsidRPr="0028662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</w:tcPr>
                <w:p w14:paraId="4640F622" w14:textId="74EBD26E" w:rsidR="001771AD" w:rsidRPr="00286622" w:rsidRDefault="001771AD" w:rsidP="001771AD">
                  <w:pPr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w:rsidRPr="00286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452F440D" w14:textId="15F4C2F2" w:rsidR="001771AD" w:rsidRPr="00286622" w:rsidRDefault="001771AD" w:rsidP="001771AD">
                  <w:pPr>
                    <w:pStyle w:val="TableParagraph"/>
                    <w:ind w:left="11"/>
                    <w:rPr>
                      <w:sz w:val="20"/>
                      <w:szCs w:val="20"/>
                    </w:rPr>
                  </w:pPr>
                  <w:r w:rsidRPr="00286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</w:tcPr>
                <w:p w14:paraId="41528E6C" w14:textId="69E7707D" w:rsidR="001771AD" w:rsidRPr="00286622" w:rsidRDefault="001771AD" w:rsidP="001771AD">
                  <w:pPr>
                    <w:pStyle w:val="TableParagraph"/>
                    <w:ind w:left="17"/>
                    <w:rPr>
                      <w:sz w:val="20"/>
                      <w:szCs w:val="20"/>
                    </w:rPr>
                  </w:pPr>
                  <w:r w:rsidRPr="00286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172EAE10" w14:textId="66D5A95C" w:rsidR="001771AD" w:rsidRPr="00286622" w:rsidRDefault="001771AD" w:rsidP="001771AD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286622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1E4193" w:rsidRPr="00FF4A99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772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FF4A99" w14:paraId="6EE0E6F2" w14:textId="77777777" w:rsidTr="00286622">
              <w:trPr>
                <w:trHeight w:val="407"/>
              </w:trPr>
              <w:tc>
                <w:tcPr>
                  <w:tcW w:w="1080" w:type="dxa"/>
                </w:tcPr>
                <w:p w14:paraId="53D6BC7E" w14:textId="77777777" w:rsidR="001E4193" w:rsidRPr="00FF4A99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772" w:type="dxa"/>
                </w:tcPr>
                <w:p w14:paraId="700A18D8" w14:textId="77777777" w:rsidR="001E4193" w:rsidRPr="00FF4A99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FF4A99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FF4A99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FF4A99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FF4A99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FF4A99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FF4A99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FF4A99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FF4A99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FF4A99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FF4A99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1771AD" w:rsidRPr="00FF4A99" w14:paraId="746F2C2B" w14:textId="77777777" w:rsidTr="00286622">
              <w:trPr>
                <w:trHeight w:val="424"/>
              </w:trPr>
              <w:tc>
                <w:tcPr>
                  <w:tcW w:w="1080" w:type="dxa"/>
                </w:tcPr>
                <w:p w14:paraId="4508D5CA" w14:textId="7580C135" w:rsidR="001771AD" w:rsidRPr="00286622" w:rsidRDefault="001771AD" w:rsidP="001771AD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bookmarkStart w:id="0" w:name="_GoBack" w:colFirst="0" w:colLast="11"/>
                  <w:r w:rsidRPr="00286622">
                    <w:rPr>
                      <w:sz w:val="20"/>
                      <w:szCs w:val="20"/>
                      <w:lang w:val="tr-TR"/>
                    </w:rPr>
                    <w:t>Perakende Yönetimi</w:t>
                  </w:r>
                </w:p>
              </w:tc>
              <w:tc>
                <w:tcPr>
                  <w:tcW w:w="772" w:type="dxa"/>
                </w:tcPr>
                <w:p w14:paraId="7EFE743B" w14:textId="792CE212" w:rsidR="001771AD" w:rsidRPr="00286622" w:rsidRDefault="001771AD" w:rsidP="001771AD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6" w:type="dxa"/>
                </w:tcPr>
                <w:p w14:paraId="02BDF113" w14:textId="49E9CCE4" w:rsidR="001771AD" w:rsidRPr="00286622" w:rsidRDefault="001771AD" w:rsidP="001771AD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7" w:type="dxa"/>
                </w:tcPr>
                <w:p w14:paraId="4BD62045" w14:textId="29662683" w:rsidR="001771AD" w:rsidRPr="00286622" w:rsidRDefault="001771AD" w:rsidP="001771AD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26" w:type="dxa"/>
                </w:tcPr>
                <w:p w14:paraId="70A0E403" w14:textId="4EE047B4" w:rsidR="001771AD" w:rsidRPr="00286622" w:rsidRDefault="001771AD" w:rsidP="001771AD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6" w:type="dxa"/>
                </w:tcPr>
                <w:p w14:paraId="67583BFA" w14:textId="0D2BB59C" w:rsidR="001771AD" w:rsidRPr="00286622" w:rsidRDefault="001771AD" w:rsidP="001771AD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6" w:type="dxa"/>
                </w:tcPr>
                <w:p w14:paraId="3F01CD72" w14:textId="60E2E6C1" w:rsidR="001771AD" w:rsidRPr="00286622" w:rsidRDefault="001771AD" w:rsidP="001771AD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27" w:type="dxa"/>
                </w:tcPr>
                <w:p w14:paraId="43337045" w14:textId="7BBB6615" w:rsidR="001771AD" w:rsidRPr="00286622" w:rsidRDefault="001771AD" w:rsidP="001771AD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6" w:type="dxa"/>
                </w:tcPr>
                <w:p w14:paraId="2766E973" w14:textId="5F482A04" w:rsidR="001771AD" w:rsidRPr="00286622" w:rsidRDefault="001771AD" w:rsidP="001771AD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26" w:type="dxa"/>
                </w:tcPr>
                <w:p w14:paraId="3216A736" w14:textId="6E80B4FD" w:rsidR="001771AD" w:rsidRPr="00286622" w:rsidRDefault="001771AD" w:rsidP="001771AD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26" w:type="dxa"/>
                </w:tcPr>
                <w:p w14:paraId="2A199291" w14:textId="5AAC506F" w:rsidR="001771AD" w:rsidRPr="00286622" w:rsidRDefault="001771AD" w:rsidP="001771AD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27" w:type="dxa"/>
                </w:tcPr>
                <w:p w14:paraId="3218973F" w14:textId="1F969C5A" w:rsidR="001771AD" w:rsidRPr="00286622" w:rsidRDefault="001771AD" w:rsidP="001771AD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286622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bookmarkEnd w:id="0"/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4FAB2" w14:textId="77777777" w:rsidR="00200469" w:rsidRDefault="00200469" w:rsidP="002B2BC7">
      <w:r>
        <w:separator/>
      </w:r>
    </w:p>
  </w:endnote>
  <w:endnote w:type="continuationSeparator" w:id="0">
    <w:p w14:paraId="788AAFCA" w14:textId="77777777" w:rsidR="00200469" w:rsidRDefault="0020046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127A7" w14:textId="77777777" w:rsidR="00200469" w:rsidRDefault="00200469" w:rsidP="002B2BC7">
      <w:r>
        <w:separator/>
      </w:r>
    </w:p>
  </w:footnote>
  <w:footnote w:type="continuationSeparator" w:id="0">
    <w:p w14:paraId="3222300A" w14:textId="77777777" w:rsidR="00200469" w:rsidRDefault="0020046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86622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86622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C6F90"/>
    <w:rsid w:val="000E6225"/>
    <w:rsid w:val="000E7F62"/>
    <w:rsid w:val="001725C7"/>
    <w:rsid w:val="001771AD"/>
    <w:rsid w:val="00197A6A"/>
    <w:rsid w:val="001D7A35"/>
    <w:rsid w:val="001E4193"/>
    <w:rsid w:val="00200345"/>
    <w:rsid w:val="00200469"/>
    <w:rsid w:val="00256B65"/>
    <w:rsid w:val="002752C1"/>
    <w:rsid w:val="00286622"/>
    <w:rsid w:val="002B2BC7"/>
    <w:rsid w:val="002C519C"/>
    <w:rsid w:val="002E7116"/>
    <w:rsid w:val="003170FC"/>
    <w:rsid w:val="00386DF4"/>
    <w:rsid w:val="003928B5"/>
    <w:rsid w:val="003B01F0"/>
    <w:rsid w:val="00407A6D"/>
    <w:rsid w:val="0042577E"/>
    <w:rsid w:val="00451AC1"/>
    <w:rsid w:val="0058377F"/>
    <w:rsid w:val="0059346B"/>
    <w:rsid w:val="005A25B0"/>
    <w:rsid w:val="005A4303"/>
    <w:rsid w:val="005B7E78"/>
    <w:rsid w:val="005D5A18"/>
    <w:rsid w:val="00617749"/>
    <w:rsid w:val="00653A19"/>
    <w:rsid w:val="006934C2"/>
    <w:rsid w:val="006A7995"/>
    <w:rsid w:val="00707970"/>
    <w:rsid w:val="00745301"/>
    <w:rsid w:val="00747EAF"/>
    <w:rsid w:val="007569C9"/>
    <w:rsid w:val="00775EF7"/>
    <w:rsid w:val="007A491B"/>
    <w:rsid w:val="007C0744"/>
    <w:rsid w:val="00806EC0"/>
    <w:rsid w:val="00827C93"/>
    <w:rsid w:val="00855234"/>
    <w:rsid w:val="00855322"/>
    <w:rsid w:val="00872CA3"/>
    <w:rsid w:val="00873AE1"/>
    <w:rsid w:val="008E0291"/>
    <w:rsid w:val="008F3BA1"/>
    <w:rsid w:val="0092731F"/>
    <w:rsid w:val="0093445F"/>
    <w:rsid w:val="009C1C40"/>
    <w:rsid w:val="009D3451"/>
    <w:rsid w:val="009E0FD7"/>
    <w:rsid w:val="009F4833"/>
    <w:rsid w:val="00A25C74"/>
    <w:rsid w:val="00A35D6A"/>
    <w:rsid w:val="00A866F1"/>
    <w:rsid w:val="00AA4FAF"/>
    <w:rsid w:val="00AC3375"/>
    <w:rsid w:val="00AC3D88"/>
    <w:rsid w:val="00B02952"/>
    <w:rsid w:val="00B07999"/>
    <w:rsid w:val="00B31A6E"/>
    <w:rsid w:val="00B31FD7"/>
    <w:rsid w:val="00B36DBE"/>
    <w:rsid w:val="00B40B42"/>
    <w:rsid w:val="00B45D14"/>
    <w:rsid w:val="00B74DA1"/>
    <w:rsid w:val="00C53A08"/>
    <w:rsid w:val="00C702A6"/>
    <w:rsid w:val="00D425A6"/>
    <w:rsid w:val="00D606AB"/>
    <w:rsid w:val="00D85443"/>
    <w:rsid w:val="00DC29D5"/>
    <w:rsid w:val="00DF1D0E"/>
    <w:rsid w:val="00DF6798"/>
    <w:rsid w:val="00E17654"/>
    <w:rsid w:val="00E401E3"/>
    <w:rsid w:val="00E5606A"/>
    <w:rsid w:val="00E756B7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1988D-C968-4FAD-9B63-E5550177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5</cp:revision>
  <cp:lastPrinted>2021-04-08T05:58:00Z</cp:lastPrinted>
  <dcterms:created xsi:type="dcterms:W3CDTF">2022-03-31T16:17:00Z</dcterms:created>
  <dcterms:modified xsi:type="dcterms:W3CDTF">2022-04-03T12:47:00Z</dcterms:modified>
</cp:coreProperties>
</file>