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9552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9552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9552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9552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9552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9552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9552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9552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49552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0EDDD9D" w:rsidR="001E4193" w:rsidRPr="001827C8" w:rsidRDefault="00F03B4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827C8">
                    <w:rPr>
                      <w:b/>
                      <w:sz w:val="24"/>
                      <w:szCs w:val="24"/>
                    </w:rPr>
                    <w:t>Stüdyo</w:t>
                  </w:r>
                  <w:proofErr w:type="spellEnd"/>
                  <w:r w:rsidRPr="001827C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27C8">
                    <w:rPr>
                      <w:b/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1167647B" w:rsidR="001E4193" w:rsidRPr="0049552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A747520" w:rsidR="001E4193" w:rsidRPr="0049552A" w:rsidRDefault="00ED1AE3" w:rsidP="0081578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955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2F81B5B6" w:rsidR="009F5F87" w:rsidRPr="0049552A" w:rsidRDefault="001E075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rFonts w:eastAsia="Calibri"/>
                      <w:sz w:val="24"/>
                      <w:szCs w:val="24"/>
                    </w:rPr>
                    <w:t>1+3</w:t>
                  </w:r>
                </w:p>
              </w:tc>
              <w:tc>
                <w:tcPr>
                  <w:tcW w:w="1483" w:type="dxa"/>
                </w:tcPr>
                <w:p w14:paraId="665F55B0" w14:textId="3C188A96" w:rsidR="001E4193" w:rsidRPr="0049552A" w:rsidRDefault="005337D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rFonts w:eastAsia="Calibri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49552A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49552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9552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552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9552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49552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49552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49552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9552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9552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9552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9552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9552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552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9552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552A" w14:paraId="21FB180D" w14:textId="77777777" w:rsidTr="0074771E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20565934" w:rsidR="004660D1" w:rsidRPr="0049552A" w:rsidRDefault="0074771E" w:rsidP="0074771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49552A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49552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49552A" w14:paraId="71C6D18B" w14:textId="77777777" w:rsidTr="000A0E7A">
              <w:trPr>
                <w:trHeight w:val="1970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7821418" w14:textId="2877E251" w:rsidR="004660D1" w:rsidRPr="0049552A" w:rsidRDefault="000A0E7A" w:rsidP="000A0E7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Öğrenme Çıktılar</w:t>
                  </w: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9552A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5957386" w14:textId="5D16BB20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1-Televizyon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stü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dyosunun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yapısal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özelliklerini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teknik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üretim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süreçleri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kavrayabilir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17DB525" w14:textId="376485C7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2-Televizyon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stüdyosundaki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çalışanları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iş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akışlarını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tanımlayabilir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E9B21A3" w14:textId="26F060E0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3-Stüdyo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televizyon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program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türlerini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sınıflandırabilir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06631D8" w14:textId="5A6CBE35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4-Stüdyo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yapım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aşamalarını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tanımlayabilir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5F9CE82" w14:textId="6E4C7E2E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5-Stüdyo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programlarında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yönetmenin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özelliklerini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kavrayabilir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süreçlerini</w:t>
                  </w:r>
                  <w:proofErr w:type="spellEnd"/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sıralayabilir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B9B8F1A" w14:textId="111E6EDB" w:rsidR="00C80F1B" w:rsidRPr="0049552A" w:rsidRDefault="0081578F" w:rsidP="000A0E7A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6-Radyo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stüdyosunun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özelliklerini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bir</w:t>
                  </w:r>
                  <w:proofErr w:type="spellEnd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radyo</w:t>
                  </w:r>
                  <w:proofErr w:type="spellEnd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programının</w:t>
                  </w:r>
                  <w:proofErr w:type="spellEnd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aşamaları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nı</w:t>
                  </w:r>
                  <w:proofErr w:type="spellEnd"/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0E7A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açıklayabilir</w:t>
                  </w:r>
                  <w:proofErr w:type="spellEnd"/>
                  <w:r w:rsidR="000A0E7A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49552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9552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49552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5740A07" w:rsidR="00C80F1B" w:rsidRPr="0049552A" w:rsidRDefault="00033B0F" w:rsidP="00CC23BD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teknik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altyapı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yapımlarında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dış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çekim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es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anal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4660D1" w:rsidRPr="0049552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9552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9552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D46D9" w:rsidRPr="0049552A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BF93261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Teknik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Altyapı</w:t>
                  </w:r>
                  <w:proofErr w:type="spellEnd"/>
                </w:p>
              </w:tc>
            </w:tr>
            <w:tr w:rsidR="00DD46D9" w:rsidRPr="0049552A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775B230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Stüdyolarda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Teknik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Altyapı</w:t>
                  </w:r>
                  <w:proofErr w:type="spellEnd"/>
                </w:p>
              </w:tc>
            </w:tr>
            <w:tr w:rsidR="00DD46D9" w:rsidRPr="0049552A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D46D9" w:rsidRPr="0049552A" w:rsidRDefault="00DD46D9" w:rsidP="00DD46D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A5BF29D" w:rsidR="00DD46D9" w:rsidRPr="0049552A" w:rsidRDefault="00DD46D9" w:rsidP="00DD46D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</w:p>
              </w:tc>
            </w:tr>
            <w:tr w:rsidR="00DD46D9" w:rsidRPr="0049552A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3CD14D1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</w:p>
              </w:tc>
            </w:tr>
            <w:tr w:rsidR="00DD46D9" w:rsidRPr="0049552A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D46D9" w:rsidRPr="0049552A" w:rsidRDefault="00DD46D9" w:rsidP="00DD46D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AC2AEB7" w:rsidR="00DD46D9" w:rsidRPr="0049552A" w:rsidRDefault="00DD46D9" w:rsidP="00DD46D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2949B94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Radyo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D46D9" w:rsidRPr="0049552A" w:rsidRDefault="00DD46D9" w:rsidP="00DD46D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4DD4245" w:rsidR="00DD46D9" w:rsidRPr="0049552A" w:rsidRDefault="00DD46D9" w:rsidP="00DD46D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</w:p>
              </w:tc>
            </w:tr>
            <w:tr w:rsidR="00DD46D9" w:rsidRPr="0049552A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89357C" w:rsidR="00DD46D9" w:rsidRPr="0049552A" w:rsidRDefault="00DD46D9" w:rsidP="00DD46D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</w:p>
              </w:tc>
            </w:tr>
            <w:tr w:rsidR="00DD46D9" w:rsidRPr="0049552A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9B33DF2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D46D9" w:rsidRPr="0049552A" w:rsidRDefault="00DD46D9" w:rsidP="00DD46D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8D5A952" w:rsidR="00DD46D9" w:rsidRPr="0049552A" w:rsidRDefault="00DD46D9" w:rsidP="00DD46D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9AD2CA2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Dış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Çekim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77B584F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Televizyon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Yapımlarında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Dış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Çekim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  <w:tr w:rsidR="00DD46D9" w:rsidRPr="0049552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87B8178" w:rsidR="00DD46D9" w:rsidRPr="0049552A" w:rsidRDefault="00DD46D9" w:rsidP="00DD46D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Ses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Stüdyoları</w:t>
                  </w:r>
                  <w:proofErr w:type="spellEnd"/>
                </w:p>
              </w:tc>
            </w:tr>
            <w:tr w:rsidR="00DD46D9" w:rsidRPr="0049552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667DB5A" w:rsidR="00DD46D9" w:rsidRPr="0049552A" w:rsidRDefault="00DD46D9" w:rsidP="00DD46D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Sanal</w:t>
                  </w:r>
                  <w:proofErr w:type="spellEnd"/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Stüdyo</w:t>
                  </w:r>
                  <w:proofErr w:type="spellEnd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Uygulamaları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31092C1D" w14:textId="4F80E444" w:rsidR="009429CE" w:rsidRPr="009C58FA" w:rsidRDefault="009429CE" w:rsidP="009429CE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KIRAY H.S.,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Radyo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ve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Televizyon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Stüdyoları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Anadolu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Üniversitesi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(Anadolu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Üniversitesi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Yayınları</w:t>
                  </w:r>
                  <w:proofErr w:type="spellEnd"/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  <w:p w14:paraId="12BFD2EE" w14:textId="47EE2C0D" w:rsidR="00C80F1B" w:rsidRPr="00FF4A99" w:rsidRDefault="009429CE" w:rsidP="009429C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C58FA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9C58F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0C31214A" w14:textId="12679E2D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7"/>
              <w:gridCol w:w="573"/>
              <w:gridCol w:w="247"/>
              <w:gridCol w:w="821"/>
              <w:gridCol w:w="702"/>
              <w:gridCol w:w="119"/>
              <w:gridCol w:w="821"/>
              <w:gridCol w:w="821"/>
              <w:gridCol w:w="10"/>
              <w:gridCol w:w="811"/>
              <w:gridCol w:w="820"/>
              <w:gridCol w:w="139"/>
              <w:gridCol w:w="682"/>
              <w:gridCol w:w="821"/>
              <w:gridCol w:w="267"/>
              <w:gridCol w:w="554"/>
              <w:gridCol w:w="821"/>
              <w:gridCol w:w="821"/>
            </w:tblGrid>
            <w:tr w:rsidR="00B05A96" w:rsidRPr="00007746" w14:paraId="22B0D05C" w14:textId="77777777" w:rsidTr="00A22957">
              <w:trPr>
                <w:trHeight w:val="500"/>
              </w:trPr>
              <w:tc>
                <w:tcPr>
                  <w:tcW w:w="1197" w:type="dxa"/>
                </w:tcPr>
                <w:p w14:paraId="48A43342" w14:textId="77777777" w:rsidR="00B05A96" w:rsidRPr="00007746" w:rsidRDefault="00B05A96" w:rsidP="00B05A9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0" w:type="dxa"/>
                  <w:gridSpan w:val="17"/>
                </w:tcPr>
                <w:p w14:paraId="3457CE88" w14:textId="77777777" w:rsidR="008566CB" w:rsidRPr="00007746" w:rsidRDefault="008566CB" w:rsidP="008566CB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E4F4903" w14:textId="279B173E" w:rsidR="00B05A96" w:rsidRPr="00007746" w:rsidRDefault="008566CB" w:rsidP="008566CB">
                  <w:pPr>
                    <w:pStyle w:val="TableParagraph"/>
                    <w:spacing w:before="117"/>
                    <w:ind w:left="56"/>
                    <w:rPr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05A96" w:rsidRPr="00007746" w14:paraId="43D37CC5" w14:textId="77777777" w:rsidTr="00A22957">
              <w:trPr>
                <w:trHeight w:val="500"/>
              </w:trPr>
              <w:tc>
                <w:tcPr>
                  <w:tcW w:w="1197" w:type="dxa"/>
                </w:tcPr>
                <w:p w14:paraId="74360BD9" w14:textId="77777777" w:rsidR="00B05A96" w:rsidRPr="00007746" w:rsidRDefault="00B05A96" w:rsidP="00B05A9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14:paraId="58716709" w14:textId="77777777" w:rsidR="00B05A96" w:rsidRPr="00007746" w:rsidRDefault="00B05A96" w:rsidP="00B05A96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21" w:type="dxa"/>
                </w:tcPr>
                <w:p w14:paraId="118AB0FE" w14:textId="77777777" w:rsidR="00B05A96" w:rsidRPr="00007746" w:rsidRDefault="00B05A96" w:rsidP="00B05A96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21" w:type="dxa"/>
                  <w:gridSpan w:val="2"/>
                </w:tcPr>
                <w:p w14:paraId="10B4C942" w14:textId="77777777" w:rsidR="00B05A96" w:rsidRPr="00007746" w:rsidRDefault="00B05A96" w:rsidP="00B05A96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21" w:type="dxa"/>
                </w:tcPr>
                <w:p w14:paraId="0299994F" w14:textId="77777777" w:rsidR="00B05A96" w:rsidRPr="00007746" w:rsidRDefault="00B05A96" w:rsidP="00B05A96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21" w:type="dxa"/>
                </w:tcPr>
                <w:p w14:paraId="599B253E" w14:textId="77777777" w:rsidR="00B05A96" w:rsidRPr="00007746" w:rsidRDefault="00B05A96" w:rsidP="00B05A96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21" w:type="dxa"/>
                  <w:gridSpan w:val="2"/>
                </w:tcPr>
                <w:p w14:paraId="2FF0A88C" w14:textId="77777777" w:rsidR="00B05A96" w:rsidRPr="00007746" w:rsidRDefault="00B05A96" w:rsidP="00B05A96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20" w:type="dxa"/>
                </w:tcPr>
                <w:p w14:paraId="3E7ED85A" w14:textId="77777777" w:rsidR="00B05A96" w:rsidRPr="00007746" w:rsidRDefault="00B05A96" w:rsidP="00B05A96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21" w:type="dxa"/>
                  <w:gridSpan w:val="2"/>
                </w:tcPr>
                <w:p w14:paraId="233ED834" w14:textId="77777777" w:rsidR="00B05A96" w:rsidRPr="00007746" w:rsidRDefault="00B05A96" w:rsidP="00B05A96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21" w:type="dxa"/>
                </w:tcPr>
                <w:p w14:paraId="3CF8FEC2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21" w:type="dxa"/>
                  <w:gridSpan w:val="2"/>
                </w:tcPr>
                <w:p w14:paraId="37523756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21" w:type="dxa"/>
                </w:tcPr>
                <w:p w14:paraId="6821B66E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21" w:type="dxa"/>
                </w:tcPr>
                <w:p w14:paraId="70609225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B05A96" w:rsidRPr="00007746" w14:paraId="3213DA66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236657A0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83C689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30857665" w14:textId="0413ECD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B1BDF1B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74ABD3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1948C4F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7B9DCA1" w14:textId="4C3C342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5051C13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6B6F1634" w14:textId="7F24876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FB3A8F3" w14:textId="6BB7A43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A654705" w14:textId="3495A3BF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A62755E" w14:textId="6B6FA18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3D55DE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0D492F1C" w14:textId="77777777" w:rsidTr="00DF66BD">
              <w:trPr>
                <w:trHeight w:val="320"/>
              </w:trPr>
              <w:tc>
                <w:tcPr>
                  <w:tcW w:w="1197" w:type="dxa"/>
                </w:tcPr>
                <w:p w14:paraId="3EAE5019" w14:textId="77777777" w:rsidR="00B05A96" w:rsidRPr="00007746" w:rsidRDefault="00B05A96" w:rsidP="00B05A96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4043AF2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7FA2CCAB" w14:textId="0B70FA3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392BF1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FB9E90A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2A2DFEF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19C58B9" w14:textId="3CA9E954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2604941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8B2ED63" w14:textId="3235EBF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349A211" w14:textId="457B9CA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5ADB3B5E" w14:textId="5A929C1B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7817325" w14:textId="376C8E0F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2B1ECB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1FCEE3FF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4BA10516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7B4CF481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24CFF0F" w14:textId="083B3C11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6EE1C893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66D89F58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1F65DB32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196DA0B" w14:textId="5D690C96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3337996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7051A92" w14:textId="27441F1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9D9538B" w14:textId="77EBAC76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166C2C1" w14:textId="7404D1A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4A35FD" w14:textId="59AA442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005F68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009055B2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5F0D7065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19DCCD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3DC79757" w14:textId="637BFAD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D05B288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E9EE1A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04379C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7A33395" w14:textId="2214C4D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AFEE41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F816E6C" w14:textId="165B2B4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375E8D3" w14:textId="12926C8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D7193FC" w14:textId="0E95596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9470043" w14:textId="7B6937FA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3E202C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197339C9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3C344E41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3DAADD1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EF1B478" w14:textId="2653F45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9A540F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53BB7BE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vAlign w:val="center"/>
                </w:tcPr>
                <w:p w14:paraId="5A8E5F0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2E1971F" w14:textId="11D11B1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36F3D7A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D965A86" w14:textId="6D4F9DE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1B7B0E" w14:textId="255C9F1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354CA0A7" w14:textId="7EDAA79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7BBF4F8" w14:textId="4298E6CA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0B1A0D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410A54CC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747C8EE9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69837801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739FA5D6" w14:textId="7DD0567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EA9FD0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6A5CB9C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0250D98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2B59A4E" w14:textId="1E0A16A8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3BED9E1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5D7D884" w14:textId="7AA2A26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499FDD8" w14:textId="681EA4B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2AC22A9" w14:textId="4554FA9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0BA630C" w14:textId="22698661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97678F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47807FE4" w14:textId="77777777" w:rsidTr="00A22957">
              <w:trPr>
                <w:trHeight w:val="319"/>
              </w:trPr>
              <w:tc>
                <w:tcPr>
                  <w:tcW w:w="11047" w:type="dxa"/>
                  <w:gridSpan w:val="18"/>
                </w:tcPr>
                <w:p w14:paraId="4463E622" w14:textId="0B19303B" w:rsidR="00B05A96" w:rsidRPr="00007746" w:rsidRDefault="008566CB" w:rsidP="00B05A96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00774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00774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00774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B05A96" w:rsidRPr="00007746" w14:paraId="244B1CBC" w14:textId="77777777" w:rsidTr="00A22957">
              <w:trPr>
                <w:trHeight w:val="503"/>
              </w:trPr>
              <w:tc>
                <w:tcPr>
                  <w:tcW w:w="1770" w:type="dxa"/>
                  <w:gridSpan w:val="2"/>
                </w:tcPr>
                <w:p w14:paraId="27B729FE" w14:textId="77777777" w:rsidR="00B05A96" w:rsidRPr="00007746" w:rsidRDefault="00B05A96" w:rsidP="00B05A96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00774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770" w:type="dxa"/>
                  <w:gridSpan w:val="3"/>
                </w:tcPr>
                <w:p w14:paraId="38D2B8C9" w14:textId="77777777" w:rsidR="00B05A96" w:rsidRPr="00007746" w:rsidRDefault="00B05A96" w:rsidP="00B05A96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00774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71" w:type="dxa"/>
                  <w:gridSpan w:val="4"/>
                </w:tcPr>
                <w:p w14:paraId="0707C3C0" w14:textId="77777777" w:rsidR="00B05A96" w:rsidRPr="00007746" w:rsidRDefault="00B05A96" w:rsidP="00B05A96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70" w:type="dxa"/>
                  <w:gridSpan w:val="3"/>
                </w:tcPr>
                <w:p w14:paraId="4FED503A" w14:textId="77777777" w:rsidR="00B05A96" w:rsidRPr="00007746" w:rsidRDefault="00B05A96" w:rsidP="00B05A96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770" w:type="dxa"/>
                  <w:gridSpan w:val="3"/>
                </w:tcPr>
                <w:p w14:paraId="5E2B92BE" w14:textId="77777777" w:rsidR="00B05A96" w:rsidRPr="00007746" w:rsidRDefault="00B05A96" w:rsidP="00B05A96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2196" w:type="dxa"/>
                  <w:gridSpan w:val="3"/>
                </w:tcPr>
                <w:p w14:paraId="48A95C6A" w14:textId="77777777" w:rsidR="00B05A96" w:rsidRPr="00007746" w:rsidRDefault="00B05A96" w:rsidP="00B05A96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00774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774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16B7A633" w14:textId="77777777" w:rsidR="007A31F2" w:rsidRPr="00007746" w:rsidRDefault="007A31F2" w:rsidP="007A31F2">
            <w:pPr>
              <w:pStyle w:val="GvdeMetni"/>
              <w:spacing w:before="91"/>
              <w:ind w:left="2996" w:right="3021"/>
              <w:jc w:val="center"/>
            </w:pPr>
            <w:r w:rsidRPr="00007746">
              <w:t>Program Çıktıları ve İlgili Dersin İlişkisi</w:t>
            </w:r>
          </w:p>
          <w:p w14:paraId="67FE571E" w14:textId="71C6A52B" w:rsidR="001E4193" w:rsidRPr="0000774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BB5B07" w14:textId="53F4E9FE" w:rsidR="00B05A96" w:rsidRPr="00007746" w:rsidRDefault="00B05A96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52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6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6"/>
            </w:tblGrid>
            <w:tr w:rsidR="00A22957" w:rsidRPr="00007746" w14:paraId="2C60C88F" w14:textId="77777777" w:rsidTr="00DF66BD">
              <w:trPr>
                <w:trHeight w:val="352"/>
              </w:trPr>
              <w:tc>
                <w:tcPr>
                  <w:tcW w:w="1266" w:type="dxa"/>
                </w:tcPr>
                <w:p w14:paraId="53182517" w14:textId="670D7E12" w:rsidR="00A22957" w:rsidRPr="00007746" w:rsidRDefault="00A22957" w:rsidP="00A22957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15" w:type="dxa"/>
                  <w:vAlign w:val="center"/>
                </w:tcPr>
                <w:p w14:paraId="6053B8EC" w14:textId="77777777" w:rsidR="00A22957" w:rsidRPr="00007746" w:rsidRDefault="00A22957" w:rsidP="00DF66BD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15" w:type="dxa"/>
                  <w:vAlign w:val="center"/>
                </w:tcPr>
                <w:p w14:paraId="06EA2036" w14:textId="77777777" w:rsidR="00A22957" w:rsidRPr="00007746" w:rsidRDefault="00A22957" w:rsidP="00DF66BD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15" w:type="dxa"/>
                  <w:vAlign w:val="center"/>
                </w:tcPr>
                <w:p w14:paraId="5EE26F5D" w14:textId="77777777" w:rsidR="00A22957" w:rsidRPr="00007746" w:rsidRDefault="00A22957" w:rsidP="00DF66B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15" w:type="dxa"/>
                  <w:vAlign w:val="center"/>
                </w:tcPr>
                <w:p w14:paraId="2FD72205" w14:textId="77777777" w:rsidR="00A22957" w:rsidRPr="00007746" w:rsidRDefault="00A22957" w:rsidP="00DF66B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15" w:type="dxa"/>
                  <w:vAlign w:val="center"/>
                </w:tcPr>
                <w:p w14:paraId="6B40EE7C" w14:textId="77777777" w:rsidR="00A22957" w:rsidRPr="00007746" w:rsidRDefault="00A22957" w:rsidP="00DF66BD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15" w:type="dxa"/>
                  <w:vAlign w:val="center"/>
                </w:tcPr>
                <w:p w14:paraId="3509EEA1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15" w:type="dxa"/>
                  <w:vAlign w:val="center"/>
                </w:tcPr>
                <w:p w14:paraId="59145966" w14:textId="77777777" w:rsidR="00A22957" w:rsidRPr="00007746" w:rsidRDefault="00A22957" w:rsidP="00DF66BD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15" w:type="dxa"/>
                  <w:vAlign w:val="center"/>
                </w:tcPr>
                <w:p w14:paraId="7CB67FC2" w14:textId="77777777" w:rsidR="00A22957" w:rsidRPr="00007746" w:rsidRDefault="00A22957" w:rsidP="00DF66B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15" w:type="dxa"/>
                  <w:vAlign w:val="center"/>
                </w:tcPr>
                <w:p w14:paraId="0050304A" w14:textId="77777777" w:rsidR="00A22957" w:rsidRPr="00007746" w:rsidRDefault="00A22957" w:rsidP="00DF66B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15" w:type="dxa"/>
                  <w:vAlign w:val="center"/>
                </w:tcPr>
                <w:p w14:paraId="1F592F46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15" w:type="dxa"/>
                  <w:vAlign w:val="center"/>
                </w:tcPr>
                <w:p w14:paraId="3B77403C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16" w:type="dxa"/>
                  <w:vAlign w:val="center"/>
                </w:tcPr>
                <w:p w14:paraId="68E821AD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22957" w:rsidRPr="00007746" w14:paraId="1608EC11" w14:textId="77777777" w:rsidTr="00DF66BD">
              <w:trPr>
                <w:trHeight w:val="824"/>
              </w:trPr>
              <w:tc>
                <w:tcPr>
                  <w:tcW w:w="1266" w:type="dxa"/>
                  <w:vAlign w:val="center"/>
                </w:tcPr>
                <w:p w14:paraId="17FAE035" w14:textId="4F27D055" w:rsidR="00A22957" w:rsidRPr="00007746" w:rsidRDefault="001827C8" w:rsidP="00A22957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 w:rsidRPr="001827C8">
                    <w:rPr>
                      <w:sz w:val="20"/>
                      <w:szCs w:val="20"/>
                    </w:rPr>
                    <w:t>Stüdyo</w:t>
                  </w:r>
                  <w:proofErr w:type="spellEnd"/>
                  <w:r w:rsidRPr="001827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27C8">
                    <w:rPr>
                      <w:sz w:val="20"/>
                      <w:szCs w:val="20"/>
                    </w:rPr>
                    <w:t>Uygulamaları</w:t>
                  </w:r>
                  <w:proofErr w:type="spellEnd"/>
                </w:p>
              </w:tc>
              <w:tc>
                <w:tcPr>
                  <w:tcW w:w="815" w:type="dxa"/>
                  <w:vAlign w:val="center"/>
                </w:tcPr>
                <w:p w14:paraId="0E7804F5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vAlign w:val="center"/>
                </w:tcPr>
                <w:p w14:paraId="2D62EB38" w14:textId="2F7E5C55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46E6905F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vAlign w:val="center"/>
                </w:tcPr>
                <w:p w14:paraId="163D5BDD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5" w:type="dxa"/>
                  <w:vAlign w:val="center"/>
                </w:tcPr>
                <w:p w14:paraId="4AF9EE79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vAlign w:val="center"/>
                </w:tcPr>
                <w:p w14:paraId="713E72D8" w14:textId="1DA8EDBE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03C8AEFA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5" w:type="dxa"/>
                  <w:vAlign w:val="center"/>
                </w:tcPr>
                <w:p w14:paraId="44ED4C84" w14:textId="1C02B8F5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5E9D376C" w14:textId="08C8D792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50641169" w14:textId="64ED9061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29FCC78E" w14:textId="3C92C071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61806754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5C1A118" w14:textId="77777777" w:rsidR="00B05A96" w:rsidRDefault="00B05A96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7629" w14:textId="77777777" w:rsidR="00DD7533" w:rsidRDefault="00DD7533" w:rsidP="002B2BC7">
      <w:r>
        <w:separator/>
      </w:r>
    </w:p>
  </w:endnote>
  <w:endnote w:type="continuationSeparator" w:id="0">
    <w:p w14:paraId="1E1687A5" w14:textId="77777777" w:rsidR="00DD7533" w:rsidRDefault="00DD753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D134" w14:textId="77777777" w:rsidR="00DD7533" w:rsidRDefault="00DD7533" w:rsidP="002B2BC7">
      <w:r>
        <w:separator/>
      </w:r>
    </w:p>
  </w:footnote>
  <w:footnote w:type="continuationSeparator" w:id="0">
    <w:p w14:paraId="520E32F2" w14:textId="77777777" w:rsidR="00DD7533" w:rsidRDefault="00DD753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123FA43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F66B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F66B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622880842">
    <w:abstractNumId w:val="1"/>
  </w:num>
  <w:num w:numId="2" w16cid:durableId="5046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7746"/>
    <w:rsid w:val="000117F2"/>
    <w:rsid w:val="00016C85"/>
    <w:rsid w:val="00031B7D"/>
    <w:rsid w:val="00033B0F"/>
    <w:rsid w:val="00045DD7"/>
    <w:rsid w:val="000739AE"/>
    <w:rsid w:val="000756BA"/>
    <w:rsid w:val="00090B5C"/>
    <w:rsid w:val="000A0E7A"/>
    <w:rsid w:val="000E6225"/>
    <w:rsid w:val="000E7F62"/>
    <w:rsid w:val="001725C7"/>
    <w:rsid w:val="001827C8"/>
    <w:rsid w:val="00197A6A"/>
    <w:rsid w:val="001A7C41"/>
    <w:rsid w:val="001D7A35"/>
    <w:rsid w:val="001E075B"/>
    <w:rsid w:val="001E4193"/>
    <w:rsid w:val="001F33B5"/>
    <w:rsid w:val="00200345"/>
    <w:rsid w:val="00256B65"/>
    <w:rsid w:val="002752C1"/>
    <w:rsid w:val="002B2BC7"/>
    <w:rsid w:val="002C519C"/>
    <w:rsid w:val="002E7116"/>
    <w:rsid w:val="003170FC"/>
    <w:rsid w:val="00326D06"/>
    <w:rsid w:val="0035277B"/>
    <w:rsid w:val="00374AF8"/>
    <w:rsid w:val="0038549F"/>
    <w:rsid w:val="00386DF4"/>
    <w:rsid w:val="003928B5"/>
    <w:rsid w:val="003D0217"/>
    <w:rsid w:val="00407A6D"/>
    <w:rsid w:val="0042577E"/>
    <w:rsid w:val="004660D1"/>
    <w:rsid w:val="00472A0E"/>
    <w:rsid w:val="0049552A"/>
    <w:rsid w:val="004F695E"/>
    <w:rsid w:val="00524D16"/>
    <w:rsid w:val="005337D4"/>
    <w:rsid w:val="0056220E"/>
    <w:rsid w:val="0058377F"/>
    <w:rsid w:val="005A25B0"/>
    <w:rsid w:val="005A4303"/>
    <w:rsid w:val="005B5938"/>
    <w:rsid w:val="005B7E78"/>
    <w:rsid w:val="005C5D84"/>
    <w:rsid w:val="005D5A18"/>
    <w:rsid w:val="00617749"/>
    <w:rsid w:val="00617C64"/>
    <w:rsid w:val="00653A19"/>
    <w:rsid w:val="00662FDF"/>
    <w:rsid w:val="006934C2"/>
    <w:rsid w:val="006C2F64"/>
    <w:rsid w:val="006C7992"/>
    <w:rsid w:val="00707970"/>
    <w:rsid w:val="00745301"/>
    <w:rsid w:val="0074771E"/>
    <w:rsid w:val="00747EAF"/>
    <w:rsid w:val="00775EF7"/>
    <w:rsid w:val="007A31F2"/>
    <w:rsid w:val="007A491B"/>
    <w:rsid w:val="007B09C6"/>
    <w:rsid w:val="007C0744"/>
    <w:rsid w:val="00806EC0"/>
    <w:rsid w:val="008152C9"/>
    <w:rsid w:val="0081578F"/>
    <w:rsid w:val="00827C93"/>
    <w:rsid w:val="00855322"/>
    <w:rsid w:val="008566CB"/>
    <w:rsid w:val="00873AE1"/>
    <w:rsid w:val="0088231B"/>
    <w:rsid w:val="008B0450"/>
    <w:rsid w:val="008B159C"/>
    <w:rsid w:val="008C6E5F"/>
    <w:rsid w:val="008E0291"/>
    <w:rsid w:val="008F30B2"/>
    <w:rsid w:val="008F3BA1"/>
    <w:rsid w:val="0092731F"/>
    <w:rsid w:val="0093445F"/>
    <w:rsid w:val="009429CE"/>
    <w:rsid w:val="0096761E"/>
    <w:rsid w:val="009C58FA"/>
    <w:rsid w:val="009D3451"/>
    <w:rsid w:val="009E0FD7"/>
    <w:rsid w:val="009F1CE4"/>
    <w:rsid w:val="009F5F87"/>
    <w:rsid w:val="00A219BC"/>
    <w:rsid w:val="00A22957"/>
    <w:rsid w:val="00A25C74"/>
    <w:rsid w:val="00A866F1"/>
    <w:rsid w:val="00A97765"/>
    <w:rsid w:val="00AA4FAF"/>
    <w:rsid w:val="00AC280C"/>
    <w:rsid w:val="00AC3375"/>
    <w:rsid w:val="00AC3D88"/>
    <w:rsid w:val="00B02952"/>
    <w:rsid w:val="00B05A96"/>
    <w:rsid w:val="00B05CE9"/>
    <w:rsid w:val="00B07999"/>
    <w:rsid w:val="00B31A6E"/>
    <w:rsid w:val="00B31FD7"/>
    <w:rsid w:val="00B32822"/>
    <w:rsid w:val="00B40B42"/>
    <w:rsid w:val="00B45D14"/>
    <w:rsid w:val="00B74DA1"/>
    <w:rsid w:val="00B82094"/>
    <w:rsid w:val="00BC396C"/>
    <w:rsid w:val="00BE05EB"/>
    <w:rsid w:val="00C074C2"/>
    <w:rsid w:val="00C80F1B"/>
    <w:rsid w:val="00CC23BD"/>
    <w:rsid w:val="00D425A6"/>
    <w:rsid w:val="00D606AB"/>
    <w:rsid w:val="00DB4BD4"/>
    <w:rsid w:val="00DC29D5"/>
    <w:rsid w:val="00DD46D9"/>
    <w:rsid w:val="00DD7533"/>
    <w:rsid w:val="00DF1D0E"/>
    <w:rsid w:val="00DF66BD"/>
    <w:rsid w:val="00DF6798"/>
    <w:rsid w:val="00E17654"/>
    <w:rsid w:val="00E41EBA"/>
    <w:rsid w:val="00E5606A"/>
    <w:rsid w:val="00ED1AE3"/>
    <w:rsid w:val="00F03B49"/>
    <w:rsid w:val="00F11203"/>
    <w:rsid w:val="00F72803"/>
    <w:rsid w:val="00FB7BB4"/>
    <w:rsid w:val="00FC285C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815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2022-10-31T14:10:00Z</dcterms:created>
  <dcterms:modified xsi:type="dcterms:W3CDTF">2022-10-31T14:10:00Z</dcterms:modified>
</cp:coreProperties>
</file>