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1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5C7210E" w:rsidR="001E4193" w:rsidRPr="00FF4A99" w:rsidRDefault="00C31D2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Yönetim ve Organizasyon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3BA0DC6" w:rsidR="001E4193" w:rsidRPr="00FF4A99" w:rsidRDefault="00C31D2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5ECDDBFB" w:rsidR="009F5F87" w:rsidRPr="00FF4A99" w:rsidRDefault="00C31D24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  <w:r w:rsidR="009F5F87">
                    <w:rPr>
                      <w:sz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4C6502EF" w:rsidR="001E4193" w:rsidRPr="00FF4A99" w:rsidRDefault="00C31D2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FF4A99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CBA3E9A" w:rsidR="004660D1" w:rsidRPr="00C31D24" w:rsidRDefault="00C31D24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31D24">
                    <w:rPr>
                      <w:sz w:val="24"/>
                      <w:szCs w:val="24"/>
                      <w:lang w:val="tr-TR"/>
                    </w:rPr>
                    <w:t>Yönetim ve organizasyon konusunun tarihsel gelişim sürecini anlamak, yönetim fonksiyonlarını bir bütünlük içinde kavrayabilmek, organizasyonların kuruluş şekli ve yönetim uygulamasıyla ilgili çeşitli yaklaşım şekillerini tanımak.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D0D4234" w14:textId="77777777" w:rsidR="00C31D24" w:rsidRPr="00C31D24" w:rsidRDefault="00C31D24" w:rsidP="00C31D24">
                  <w:pPr>
                    <w:pStyle w:val="TableParagraph"/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C31D24">
                    <w:rPr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60B1BDE7" w14:textId="77777777" w:rsidR="00C31D24" w:rsidRPr="00C31D24" w:rsidRDefault="00C31D24" w:rsidP="007B37D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13" w:hanging="284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</w:pPr>
                  <w:r w:rsidRPr="00C31D2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Yönetimin tanımı ve yöneticilik hakkında temel bilgileri öğrenir.</w:t>
                  </w:r>
                </w:p>
                <w:p w14:paraId="1DCF1ED0" w14:textId="77777777" w:rsidR="00C31D24" w:rsidRPr="00C31D24" w:rsidRDefault="00C31D24" w:rsidP="007B37D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13" w:hanging="284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</w:pPr>
                  <w:r w:rsidRPr="00C31D2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Yönetim kavramı ve klasik yönetim yaklaşımlarını açıklar.</w:t>
                  </w:r>
                </w:p>
                <w:p w14:paraId="2DDDC783" w14:textId="77777777" w:rsidR="00C31D24" w:rsidRPr="00C31D24" w:rsidRDefault="00C31D24" w:rsidP="007B37D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13" w:hanging="284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</w:pPr>
                  <w:r w:rsidRPr="00C31D2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Yönetimde çağdaş yaklaşımları açıklar.</w:t>
                  </w:r>
                </w:p>
                <w:p w14:paraId="303BBE0A" w14:textId="77777777" w:rsidR="00C31D24" w:rsidRPr="00C31D24" w:rsidRDefault="00C31D24" w:rsidP="007B37D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13" w:hanging="284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</w:pPr>
                  <w:r w:rsidRPr="00C31D2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Yönetim fonksiyonları, Organizasyonların kuruluş şekli ve yönetim uygulamalarıyla ilgili çeşitli yaklaşım biçimlerini tasarlayabilir.</w:t>
                  </w:r>
                </w:p>
                <w:p w14:paraId="7EF64A1D" w14:textId="77777777" w:rsidR="00C31D24" w:rsidRPr="00C31D24" w:rsidRDefault="00C31D24" w:rsidP="007B37D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13" w:hanging="284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</w:pPr>
                  <w:r w:rsidRPr="00C31D2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Yönetim ve örgüt kavramını, örgüt türlerini, yönetimin tarihsel gelişimi,yönetsel işlevleri,yöneticinin görevlerini ve yönetim alanındaki gelişmeleri açıklayabilme, yorumlayabilme ve uygulama becerisi kazanabilir.</w:t>
                  </w:r>
                </w:p>
                <w:p w14:paraId="164ECF16" w14:textId="49863B7D" w:rsidR="004660D1" w:rsidRPr="00C80F1B" w:rsidRDefault="00C31D24" w:rsidP="007B37D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13" w:hanging="284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31D24">
                    <w:rPr>
                      <w:rFonts w:ascii="Times New Roman" w:hAnsi="Times New Roman" w:cs="Times New Roman"/>
                      <w:noProof/>
                      <w:sz w:val="24"/>
                      <w:szCs w:val="20"/>
                      <w:lang w:val="tr-TR"/>
                    </w:rPr>
                    <w:t>Yönetim süreçlerinde yetki ve sorumluluk kavramlarını tanımlar.</w:t>
                  </w:r>
                </w:p>
                <w:p w14:paraId="3D474249" w14:textId="1B702CF2" w:rsidR="00C80F1B" w:rsidRPr="00C80F1B" w:rsidRDefault="00C80F1B" w:rsidP="00C80F1B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B37D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7B37D3" w:rsidRPr="00FF4A99" w:rsidRDefault="007B37D3" w:rsidP="007B37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7B37D3" w:rsidRPr="00FF4A99" w:rsidRDefault="007B37D3" w:rsidP="007B37D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07FCE38" w:rsidR="007B37D3" w:rsidRPr="00C80F1B" w:rsidRDefault="007B37D3" w:rsidP="007B37D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54FB5">
                    <w:rPr>
                      <w:sz w:val="24"/>
                      <w:lang w:val="tr-TR"/>
                    </w:rPr>
                    <w:t>Yönetimle ilgili temel kavramlar, yönetici ve liderlik kavramları,</w:t>
                  </w:r>
                  <w:r>
                    <w:rPr>
                      <w:sz w:val="24"/>
                    </w:rPr>
                    <w:t xml:space="preserve"> </w:t>
                  </w:r>
                  <w:r w:rsidRPr="00C31D24">
                    <w:rPr>
                      <w:noProof/>
                      <w:sz w:val="24"/>
                      <w:szCs w:val="24"/>
                      <w:lang w:val="tr-TR"/>
                    </w:rPr>
                    <w:t xml:space="preserve">yönetim 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biliminin doğuşu v</w:t>
                  </w:r>
                  <w:r w:rsidRPr="00C31D24">
                    <w:rPr>
                      <w:noProof/>
                      <w:sz w:val="24"/>
                      <w:szCs w:val="24"/>
                      <w:lang w:val="tr-TR"/>
                    </w:rPr>
                    <w:t>e tarihsel gelişimi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C31D24">
                    <w:rPr>
                      <w:noProof/>
                      <w:sz w:val="24"/>
                      <w:szCs w:val="24"/>
                      <w:lang w:val="tr-TR"/>
                    </w:rPr>
                    <w:t>klasik yönetim teorisi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C31D24">
                    <w:rPr>
                      <w:noProof/>
                      <w:sz w:val="24"/>
                      <w:szCs w:val="24"/>
                      <w:lang w:val="tr-TR"/>
                    </w:rPr>
                    <w:t>neo-klasik yönetim teorisi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D0043A">
                    <w:rPr>
                      <w:noProof/>
                      <w:sz w:val="24"/>
                      <w:szCs w:val="24"/>
                      <w:lang w:val="tr-TR"/>
                    </w:rPr>
                    <w:t>modern yönetim teorileri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D0043A">
                    <w:rPr>
                      <w:noProof/>
                      <w:sz w:val="24"/>
                      <w:szCs w:val="24"/>
                      <w:lang w:val="tr-TR"/>
                    </w:rPr>
                    <w:t>yönetim fonksiyonlarından planlama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Pr="00D0043A">
                    <w:rPr>
                      <w:noProof/>
                      <w:sz w:val="24"/>
                      <w:szCs w:val="24"/>
                      <w:lang w:val="tr-TR"/>
                    </w:rPr>
                    <w:t xml:space="preserve">yönetim 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fonksiyonlarından örgütleme, </w:t>
                  </w:r>
                  <w:r w:rsidRPr="00D0043A">
                    <w:rPr>
                      <w:noProof/>
                      <w:sz w:val="24"/>
                      <w:szCs w:val="24"/>
                      <w:lang w:val="tr-TR"/>
                    </w:rPr>
                    <w:t xml:space="preserve">yönetim 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fonksiyonlarından yöneltme, </w:t>
                  </w:r>
                  <w:r w:rsidRPr="00D0043A">
                    <w:rPr>
                      <w:noProof/>
                      <w:sz w:val="24"/>
                      <w:szCs w:val="24"/>
                      <w:lang w:val="tr-TR"/>
                    </w:rPr>
                    <w:t xml:space="preserve">yönetim 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fonksiyonlarından koordinasyon, </w:t>
                  </w:r>
                  <w:r w:rsidRPr="00D0043A">
                    <w:rPr>
                      <w:noProof/>
                      <w:sz w:val="24"/>
                      <w:szCs w:val="24"/>
                      <w:lang w:val="tr-TR"/>
                    </w:rPr>
                    <w:t xml:space="preserve">yönetim 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fonksiyonlarından kontrol</w:t>
                  </w:r>
                </w:p>
              </w:tc>
            </w:tr>
            <w:tr w:rsidR="007B37D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7B37D3" w:rsidRPr="00FF4A99" w:rsidRDefault="007B37D3" w:rsidP="007B37D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7B37D3" w:rsidRPr="00FF4A99" w:rsidRDefault="007B37D3" w:rsidP="007B37D3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7B37D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7B37D3" w:rsidRPr="0038549F" w:rsidRDefault="007B37D3" w:rsidP="007B3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833AFEF" w:rsidR="007B37D3" w:rsidRPr="00954FB5" w:rsidRDefault="007B37D3" w:rsidP="007B37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54FB5">
                    <w:rPr>
                      <w:sz w:val="24"/>
                      <w:lang w:val="tr-TR"/>
                    </w:rPr>
                    <w:t>Yönetimle İlgili Temel Kavramlar</w:t>
                  </w:r>
                </w:p>
              </w:tc>
            </w:tr>
            <w:tr w:rsidR="007B37D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7B37D3" w:rsidRPr="0038549F" w:rsidRDefault="007B37D3" w:rsidP="007B3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6057029" w:rsidR="007B37D3" w:rsidRPr="00954FB5" w:rsidRDefault="007B37D3" w:rsidP="007B37D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54FB5">
                    <w:rPr>
                      <w:sz w:val="24"/>
                      <w:lang w:val="tr-TR"/>
                    </w:rPr>
                    <w:t>Yönetici ve Liderlik Kavramları</w:t>
                  </w:r>
                </w:p>
              </w:tc>
            </w:tr>
            <w:tr w:rsidR="007B37D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7B37D3" w:rsidRPr="0038549F" w:rsidRDefault="007B37D3" w:rsidP="007B37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8CDE4C0" w:rsidR="007B37D3" w:rsidRPr="0038549F" w:rsidRDefault="007B37D3" w:rsidP="007B37D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31D24">
                    <w:rPr>
                      <w:noProof/>
                      <w:sz w:val="24"/>
                      <w:szCs w:val="24"/>
                      <w:lang w:val="tr-TR"/>
                    </w:rPr>
                    <w:t xml:space="preserve">Yönetim 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Biliminin Doğuşu v</w:t>
                  </w:r>
                  <w:r w:rsidRPr="00C31D24">
                    <w:rPr>
                      <w:noProof/>
                      <w:sz w:val="24"/>
                      <w:szCs w:val="24"/>
                      <w:lang w:val="tr-TR"/>
                    </w:rPr>
                    <w:t>e Tarihsel Gelişimi</w:t>
                  </w:r>
                </w:p>
              </w:tc>
            </w:tr>
            <w:tr w:rsidR="007B37D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7B37D3" w:rsidRPr="0038549F" w:rsidRDefault="007B37D3" w:rsidP="007B3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543197B" w:rsidR="007B37D3" w:rsidRPr="0038549F" w:rsidRDefault="007B37D3" w:rsidP="007B37D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31D24">
                    <w:rPr>
                      <w:noProof/>
                      <w:sz w:val="24"/>
                      <w:szCs w:val="24"/>
                      <w:lang w:val="tr-TR"/>
                    </w:rPr>
                    <w:t>Klasik Yönetim Teorisi</w:t>
                  </w:r>
                </w:p>
              </w:tc>
            </w:tr>
            <w:tr w:rsidR="007B37D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7B37D3" w:rsidRPr="0038549F" w:rsidRDefault="007B37D3" w:rsidP="007B37D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13F4055" w:rsidR="007B37D3" w:rsidRPr="0038549F" w:rsidRDefault="007B37D3" w:rsidP="007B37D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31D24">
                    <w:rPr>
                      <w:noProof/>
                      <w:sz w:val="24"/>
                      <w:szCs w:val="24"/>
                      <w:lang w:val="tr-TR"/>
                    </w:rPr>
                    <w:t>Klasik Yönetim Teorisi</w:t>
                  </w:r>
                </w:p>
              </w:tc>
            </w:tr>
            <w:tr w:rsidR="007B37D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7B37D3" w:rsidRPr="0038549F" w:rsidRDefault="007B37D3" w:rsidP="007B3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84B1F63" w:rsidR="007B37D3" w:rsidRPr="0038549F" w:rsidRDefault="007B37D3" w:rsidP="007B37D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31D24">
                    <w:rPr>
                      <w:noProof/>
                      <w:sz w:val="24"/>
                      <w:szCs w:val="24"/>
                      <w:lang w:val="tr-TR"/>
                    </w:rPr>
                    <w:t>Neo-Klasik Yönetim Teorisi</w:t>
                  </w:r>
                </w:p>
              </w:tc>
            </w:tr>
            <w:tr w:rsidR="007B37D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7B37D3" w:rsidRPr="0038549F" w:rsidRDefault="007B37D3" w:rsidP="007B37D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DC5B28C" w:rsidR="007B37D3" w:rsidRPr="0038549F" w:rsidRDefault="007B37D3" w:rsidP="007B37D3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31D24">
                    <w:rPr>
                      <w:noProof/>
                      <w:sz w:val="24"/>
                      <w:szCs w:val="24"/>
                      <w:lang w:val="tr-TR"/>
                    </w:rPr>
                    <w:t>Neo-Klasik Yönetim Teorisi</w:t>
                  </w:r>
                </w:p>
              </w:tc>
            </w:tr>
            <w:tr w:rsidR="007B37D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7B37D3" w:rsidRPr="0038549F" w:rsidRDefault="007B37D3" w:rsidP="007B3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1C15C77" w:rsidR="007B37D3" w:rsidRPr="0038549F" w:rsidRDefault="007B37D3" w:rsidP="007B37D3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0043A">
                    <w:rPr>
                      <w:noProof/>
                      <w:sz w:val="24"/>
                      <w:szCs w:val="24"/>
                      <w:lang w:val="tr-TR"/>
                    </w:rPr>
                    <w:t>Modern Yönetim Teorileri</w:t>
                  </w:r>
                </w:p>
              </w:tc>
            </w:tr>
            <w:tr w:rsidR="007B37D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7B37D3" w:rsidRPr="0038549F" w:rsidRDefault="007B37D3" w:rsidP="007B37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ECFC069" w:rsidR="007B37D3" w:rsidRPr="0038549F" w:rsidRDefault="007B37D3" w:rsidP="007B37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0043A">
                    <w:rPr>
                      <w:noProof/>
                      <w:sz w:val="24"/>
                      <w:szCs w:val="24"/>
                      <w:lang w:val="tr-TR"/>
                    </w:rPr>
                    <w:t>Modern Yönetim Teorileri</w:t>
                  </w:r>
                </w:p>
              </w:tc>
            </w:tr>
            <w:tr w:rsidR="007B37D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B37D3" w:rsidRPr="0038549F" w:rsidRDefault="007B37D3" w:rsidP="007B37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lastRenderedPageBreak/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A0F3BE0" w:rsidR="007B37D3" w:rsidRPr="0038549F" w:rsidRDefault="007B37D3" w:rsidP="007B37D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0043A">
                    <w:rPr>
                      <w:noProof/>
                      <w:sz w:val="24"/>
                      <w:szCs w:val="24"/>
                      <w:lang w:val="tr-TR"/>
                    </w:rPr>
                    <w:t>Yönetim Fonksiyonlarından Planlama</w:t>
                  </w:r>
                </w:p>
              </w:tc>
            </w:tr>
            <w:tr w:rsidR="007B37D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7B37D3" w:rsidRPr="0038549F" w:rsidRDefault="007B37D3" w:rsidP="007B3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18A0C7F" w:rsidR="007B37D3" w:rsidRPr="0038549F" w:rsidRDefault="007B37D3" w:rsidP="007B37D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0043A">
                    <w:rPr>
                      <w:noProof/>
                      <w:sz w:val="24"/>
                      <w:szCs w:val="24"/>
                      <w:lang w:val="tr-TR"/>
                    </w:rPr>
                    <w:t xml:space="preserve">Yönetim 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Fonksiyonlarından Örgütleme</w:t>
                  </w:r>
                </w:p>
              </w:tc>
            </w:tr>
            <w:tr w:rsidR="007B37D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B37D3" w:rsidRPr="0038549F" w:rsidRDefault="007B37D3" w:rsidP="007B37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D37927B" w:rsidR="007B37D3" w:rsidRPr="0038549F" w:rsidRDefault="007B37D3" w:rsidP="007B37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0043A">
                    <w:rPr>
                      <w:noProof/>
                      <w:sz w:val="24"/>
                      <w:szCs w:val="24"/>
                      <w:lang w:val="tr-TR"/>
                    </w:rPr>
                    <w:t xml:space="preserve">Yönetim 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Fonksiyonlarından Yöneltme</w:t>
                  </w:r>
                </w:p>
              </w:tc>
            </w:tr>
            <w:tr w:rsidR="007B37D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7B37D3" w:rsidRPr="0038549F" w:rsidRDefault="007B37D3" w:rsidP="007B37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5F330C4" w:rsidR="007B37D3" w:rsidRPr="0038549F" w:rsidRDefault="007B37D3" w:rsidP="007B37D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0043A">
                    <w:rPr>
                      <w:noProof/>
                      <w:sz w:val="24"/>
                      <w:szCs w:val="24"/>
                      <w:lang w:val="tr-TR"/>
                    </w:rPr>
                    <w:t xml:space="preserve">Yönetim 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Fonksiyonlarından Koordinasyon</w:t>
                  </w:r>
                </w:p>
              </w:tc>
            </w:tr>
            <w:tr w:rsidR="007B37D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7B37D3" w:rsidRPr="0038549F" w:rsidRDefault="007B37D3" w:rsidP="007B37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9D86331" w:rsidR="007B37D3" w:rsidRPr="0038549F" w:rsidRDefault="007B37D3" w:rsidP="007B37D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0043A">
                    <w:rPr>
                      <w:noProof/>
                      <w:sz w:val="24"/>
                      <w:szCs w:val="24"/>
                      <w:lang w:val="tr-TR"/>
                    </w:rPr>
                    <w:t xml:space="preserve">Yönetim 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Fonksiyonlarından Kontrol</w:t>
                  </w:r>
                </w:p>
              </w:tc>
            </w:tr>
          </w:tbl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1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662FDF">
                    <w:rPr>
                      <w:sz w:val="24"/>
                      <w:szCs w:val="24"/>
                    </w:rPr>
                    <w:t xml:space="preserve">Öğrencilerden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14:paraId="55D126CE" w14:textId="0E27F9B0" w:rsidR="00386C19" w:rsidRPr="00386C19" w:rsidRDefault="00386C19" w:rsidP="00386C19">
                  <w:pPr>
                    <w:pStyle w:val="TableParagraph"/>
                    <w:jc w:val="left"/>
                    <w:rPr>
                      <w:noProof/>
                      <w:sz w:val="24"/>
                      <w:szCs w:val="20"/>
                    </w:rPr>
                  </w:pPr>
                  <w:proofErr w:type="spellStart"/>
                  <w:r w:rsidRPr="00386C19">
                    <w:rPr>
                      <w:sz w:val="24"/>
                      <w:szCs w:val="20"/>
                    </w:rPr>
                    <w:t>Koçel</w:t>
                  </w:r>
                  <w:proofErr w:type="spellEnd"/>
                  <w:r w:rsidRPr="00386C19">
                    <w:rPr>
                      <w:sz w:val="24"/>
                      <w:szCs w:val="20"/>
                    </w:rPr>
                    <w:t xml:space="preserve">, T. </w:t>
                  </w:r>
                  <w:r>
                    <w:rPr>
                      <w:sz w:val="24"/>
                      <w:szCs w:val="20"/>
                    </w:rPr>
                    <w:t xml:space="preserve">(2010), </w:t>
                  </w:r>
                  <w:r w:rsidRPr="00386C19">
                    <w:rPr>
                      <w:sz w:val="24"/>
                      <w:szCs w:val="20"/>
                      <w:lang w:val="tr-TR"/>
                    </w:rPr>
                    <w:t>İşletme</w:t>
                  </w:r>
                  <w:r w:rsidRPr="00386C19">
                    <w:rPr>
                      <w:sz w:val="24"/>
                      <w:szCs w:val="20"/>
                    </w:rPr>
                    <w:t xml:space="preserve"> </w:t>
                  </w:r>
                  <w:r w:rsidRPr="00386C19">
                    <w:rPr>
                      <w:sz w:val="24"/>
                      <w:szCs w:val="20"/>
                      <w:lang w:val="tr-TR"/>
                    </w:rPr>
                    <w:t>Yöneticiliği, İstanbul: Arıkan Yayıncılık.</w:t>
                  </w:r>
                </w:p>
                <w:p w14:paraId="53CA7FDB" w14:textId="77777777" w:rsidR="00386C19" w:rsidRPr="00386C19" w:rsidRDefault="00386C19" w:rsidP="00386C19">
                  <w:pPr>
                    <w:pStyle w:val="TableParagraph"/>
                    <w:jc w:val="left"/>
                    <w:rPr>
                      <w:noProof/>
                      <w:sz w:val="24"/>
                      <w:szCs w:val="20"/>
                    </w:rPr>
                  </w:pPr>
                  <w:r w:rsidRPr="00386C19">
                    <w:rPr>
                      <w:sz w:val="24"/>
                      <w:szCs w:val="20"/>
                    </w:rPr>
                    <w:t>Ders Notları</w:t>
                  </w:r>
                </w:p>
                <w:p w14:paraId="12BFD2EE" w14:textId="32F310A8" w:rsidR="00C80F1B" w:rsidRPr="00FF4A99" w:rsidRDefault="00C80F1B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14:paraId="43242625" w14:textId="27A96715" w:rsidR="00374AF8" w:rsidRPr="00662FDF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1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FF4A99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FF4A99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FF4A99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FF4A99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FF4A99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FF4A99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FF4A99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FF4A99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FF4A99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FF4A99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FF4A99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FF4A99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662FDF" w:rsidRPr="00FF4A99" w14:paraId="73BCEABE" w14:textId="77777777" w:rsidTr="000E7E1E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662FDF" w:rsidRPr="00FF4A99" w:rsidRDefault="00662FDF" w:rsidP="00662FD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722D97" w14:textId="14AE1AB3" w:rsidR="00662FDF" w:rsidRPr="00662FDF" w:rsidRDefault="00386C19" w:rsidP="00662FD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4BBF03" w14:textId="40FAE782" w:rsidR="00662FDF" w:rsidRPr="00662FDF" w:rsidRDefault="00386C19" w:rsidP="00662FD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EBC907" w14:textId="7AC99BBE" w:rsidR="00662FDF" w:rsidRPr="00662FDF" w:rsidRDefault="00386C19" w:rsidP="00662FDF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8C03F6" w14:textId="53DF198F" w:rsidR="00662FDF" w:rsidRPr="00662FDF" w:rsidRDefault="00386C19" w:rsidP="00662FD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80B5DB" w14:textId="30E469E7" w:rsidR="00662FDF" w:rsidRPr="00662FDF" w:rsidRDefault="00386C19" w:rsidP="00662FD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CD62F4" w14:textId="397CF112" w:rsidR="00662FDF" w:rsidRPr="00662FDF" w:rsidRDefault="00386C19" w:rsidP="00662FDF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5A2705" w14:textId="0939024E" w:rsidR="00662FDF" w:rsidRPr="00662FDF" w:rsidRDefault="00386C19" w:rsidP="00662FD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97D8BC" w14:textId="60BF7359" w:rsidR="00662FDF" w:rsidRPr="00662FDF" w:rsidRDefault="00386C19" w:rsidP="00662FD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2900B" w14:textId="1341CE15" w:rsidR="00662FDF" w:rsidRPr="00662FDF" w:rsidRDefault="00386C19" w:rsidP="00662FDF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3CD77B" w14:textId="6DF490D5" w:rsidR="00662FDF" w:rsidRPr="00662FDF" w:rsidRDefault="00386C19" w:rsidP="00662FDF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662FDF" w:rsidRPr="00FF4A99" w14:paraId="4B85BEB9" w14:textId="77777777" w:rsidTr="000E7E1E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662FDF" w:rsidRPr="00FF4A99" w:rsidRDefault="00662FDF" w:rsidP="00662FD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EE633" w14:textId="7642F9B3" w:rsidR="00662FDF" w:rsidRPr="00662FDF" w:rsidRDefault="00386C19" w:rsidP="00662FD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81EE51" w14:textId="74903460" w:rsidR="00662FDF" w:rsidRPr="00662FDF" w:rsidRDefault="00386C19" w:rsidP="00662FD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A097AD" w14:textId="2368B08D" w:rsidR="00662FDF" w:rsidRPr="00662FDF" w:rsidRDefault="00386C19" w:rsidP="00662FDF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E7CA9A" w14:textId="0D781C37" w:rsidR="00662FDF" w:rsidRPr="00662FDF" w:rsidRDefault="00386C19" w:rsidP="00662FD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542813" w14:textId="45BF8C6C" w:rsidR="00662FDF" w:rsidRPr="00662FDF" w:rsidRDefault="00386C19" w:rsidP="00662FD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92283D" w14:textId="786AEFC3" w:rsidR="00662FDF" w:rsidRPr="00662FDF" w:rsidRDefault="00386C19" w:rsidP="00662FDF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1E5CA4" w14:textId="6B1A17BD" w:rsidR="00662FDF" w:rsidRPr="00662FDF" w:rsidRDefault="00386C19" w:rsidP="00662FD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D4C710" w14:textId="2BB8FC6B" w:rsidR="00662FDF" w:rsidRPr="00662FDF" w:rsidRDefault="00386C19" w:rsidP="00662FD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E56F3A" w14:textId="5E8BC68E" w:rsidR="00662FDF" w:rsidRPr="00662FDF" w:rsidRDefault="00386C19" w:rsidP="00662FDF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E8E9AC" w14:textId="7D70DDA9" w:rsidR="00662FDF" w:rsidRPr="00662FDF" w:rsidRDefault="00386C19" w:rsidP="00662FDF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386C19" w:rsidRPr="00FF4A99" w14:paraId="662CB126" w14:textId="77777777" w:rsidTr="000E7E1E">
              <w:trPr>
                <w:trHeight w:val="386"/>
              </w:trPr>
              <w:tc>
                <w:tcPr>
                  <w:tcW w:w="1059" w:type="dxa"/>
                </w:tcPr>
                <w:p w14:paraId="0F405034" w14:textId="731ED915" w:rsidR="00386C19" w:rsidRPr="00FF4A99" w:rsidRDefault="00386C19" w:rsidP="00662FD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51A67F" w14:textId="02723C78" w:rsidR="00386C19" w:rsidRPr="00662FDF" w:rsidRDefault="00386C19" w:rsidP="00662FDF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6D142E" w14:textId="5B363205" w:rsidR="00386C19" w:rsidRPr="00662FDF" w:rsidRDefault="00386C19" w:rsidP="00662FDF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ABEB7A" w14:textId="0249D3B0" w:rsidR="00386C19" w:rsidRPr="00662FDF" w:rsidRDefault="00386C19" w:rsidP="00662FDF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7554BA" w14:textId="6C9E3C31" w:rsidR="00386C19" w:rsidRPr="00662FDF" w:rsidRDefault="00386C19" w:rsidP="00662FDF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404041" w14:textId="607AEC57" w:rsidR="00386C19" w:rsidRPr="00662FDF" w:rsidRDefault="00386C19" w:rsidP="00662FDF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EDF1E8" w14:textId="36265A82" w:rsidR="00386C19" w:rsidRPr="00662FDF" w:rsidRDefault="00386C19" w:rsidP="00662FDF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660128" w14:textId="630DB0B5" w:rsidR="00386C19" w:rsidRPr="00662FDF" w:rsidRDefault="00386C19" w:rsidP="00662FDF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475E5B" w14:textId="72B85B9A" w:rsidR="00386C19" w:rsidRPr="00662FDF" w:rsidRDefault="00386C19" w:rsidP="00662FDF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BA898" w14:textId="334D2801" w:rsidR="00386C19" w:rsidRPr="00662FDF" w:rsidRDefault="00386C19" w:rsidP="00662FDF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7F9966" w14:textId="2E9AA320" w:rsidR="00386C19" w:rsidRPr="00662FDF" w:rsidRDefault="00386C19" w:rsidP="00662FDF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386C19" w:rsidRPr="00FF4A99" w14:paraId="7B63D605" w14:textId="77777777" w:rsidTr="000E7E1E">
              <w:trPr>
                <w:trHeight w:val="386"/>
              </w:trPr>
              <w:tc>
                <w:tcPr>
                  <w:tcW w:w="1059" w:type="dxa"/>
                </w:tcPr>
                <w:p w14:paraId="17DE5527" w14:textId="06828A56" w:rsidR="00386C19" w:rsidRPr="00FF4A99" w:rsidRDefault="00386C19" w:rsidP="00662FD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756719" w14:textId="7386858E" w:rsidR="00386C19" w:rsidRPr="00662FDF" w:rsidRDefault="00386C19" w:rsidP="00662FDF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01112E" w14:textId="4929E06D" w:rsidR="00386C19" w:rsidRPr="00662FDF" w:rsidRDefault="00386C19" w:rsidP="00662FDF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FD0F85" w14:textId="654ABED5" w:rsidR="00386C19" w:rsidRPr="00662FDF" w:rsidRDefault="00386C19" w:rsidP="00662FDF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4913E5" w14:textId="34D864C2" w:rsidR="00386C19" w:rsidRPr="00662FDF" w:rsidRDefault="00386C19" w:rsidP="00662FDF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8D02F9" w14:textId="66C9AF07" w:rsidR="00386C19" w:rsidRPr="00662FDF" w:rsidRDefault="00386C19" w:rsidP="00662FDF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B7C892" w14:textId="3BAEA615" w:rsidR="00386C19" w:rsidRPr="00662FDF" w:rsidRDefault="00386C19" w:rsidP="00662FDF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967921" w14:textId="1F41041F" w:rsidR="00386C19" w:rsidRPr="00662FDF" w:rsidRDefault="00386C19" w:rsidP="00662FDF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B1DD01" w14:textId="259F0EC5" w:rsidR="00386C19" w:rsidRPr="00662FDF" w:rsidRDefault="00386C19" w:rsidP="00662FDF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782622" w14:textId="32046FDA" w:rsidR="00386C19" w:rsidRPr="00662FDF" w:rsidRDefault="00386C19" w:rsidP="00662FDF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5BDE16" w14:textId="5D194C8D" w:rsidR="00386C19" w:rsidRPr="00662FDF" w:rsidRDefault="00386C19" w:rsidP="00662FDF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386C19" w:rsidRPr="00FF4A99" w14:paraId="74627B0F" w14:textId="77777777" w:rsidTr="000E7E1E">
              <w:trPr>
                <w:trHeight w:val="386"/>
              </w:trPr>
              <w:tc>
                <w:tcPr>
                  <w:tcW w:w="1059" w:type="dxa"/>
                </w:tcPr>
                <w:p w14:paraId="2168A468" w14:textId="342924B8" w:rsidR="00386C19" w:rsidRPr="00FF4A99" w:rsidRDefault="00386C19" w:rsidP="00662FD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77E234" w14:textId="0ABEA11C" w:rsidR="00386C19" w:rsidRPr="00662FDF" w:rsidRDefault="00386C19" w:rsidP="00662FDF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2DB61E" w14:textId="6693A40A" w:rsidR="00386C19" w:rsidRPr="00662FDF" w:rsidRDefault="00386C19" w:rsidP="00662FDF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B04C7A" w14:textId="7F87DE8C" w:rsidR="00386C19" w:rsidRPr="00662FDF" w:rsidRDefault="00386C19" w:rsidP="00662FDF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72CB46" w14:textId="1B1CA451" w:rsidR="00386C19" w:rsidRPr="00662FDF" w:rsidRDefault="00386C19" w:rsidP="00662FDF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ED1453" w14:textId="624C8F2F" w:rsidR="00386C19" w:rsidRPr="00662FDF" w:rsidRDefault="00386C19" w:rsidP="00662FDF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316A19" w14:textId="64055584" w:rsidR="00386C19" w:rsidRPr="00662FDF" w:rsidRDefault="00386C19" w:rsidP="00662FDF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C038E4" w14:textId="1C47D01D" w:rsidR="00386C19" w:rsidRPr="00662FDF" w:rsidRDefault="00386C19" w:rsidP="00662FDF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536DC1" w14:textId="62065DBA" w:rsidR="00386C19" w:rsidRPr="00662FDF" w:rsidRDefault="00386C19" w:rsidP="00662FDF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A64063" w14:textId="6F43CE97" w:rsidR="00386C19" w:rsidRPr="00662FDF" w:rsidRDefault="00386C19" w:rsidP="00662FDF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00BD13" w14:textId="5F23023A" w:rsidR="00386C19" w:rsidRPr="00662FDF" w:rsidRDefault="00386C19" w:rsidP="00662FDF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62FDF" w:rsidRPr="00FF4A99" w14:paraId="426E3EE3" w14:textId="77777777" w:rsidTr="000E7E1E">
              <w:trPr>
                <w:trHeight w:val="388"/>
              </w:trPr>
              <w:tc>
                <w:tcPr>
                  <w:tcW w:w="1059" w:type="dxa"/>
                </w:tcPr>
                <w:p w14:paraId="64F2A8DB" w14:textId="2A073C81" w:rsidR="00662FDF" w:rsidRPr="00FF4A99" w:rsidRDefault="00386C19" w:rsidP="00662FDF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44B7BE" w14:textId="4E3777C7" w:rsidR="00662FDF" w:rsidRPr="00662FDF" w:rsidRDefault="00386C19" w:rsidP="00662FDF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49DA3B" w14:textId="490909CB" w:rsidR="00662FDF" w:rsidRPr="00662FDF" w:rsidRDefault="00386C19" w:rsidP="00662FDF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45B39E" w14:textId="1A71AAA8" w:rsidR="00662FDF" w:rsidRPr="00662FDF" w:rsidRDefault="00386C19" w:rsidP="00662FDF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08985A" w14:textId="15ACA402" w:rsidR="00662FDF" w:rsidRPr="00662FDF" w:rsidRDefault="00386C19" w:rsidP="00662FDF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C9B160" w14:textId="2E1DF0A4" w:rsidR="00662FDF" w:rsidRPr="00662FDF" w:rsidRDefault="00386C19" w:rsidP="00662FDF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A6934E" w14:textId="4DA59300" w:rsidR="00662FDF" w:rsidRPr="00662FDF" w:rsidRDefault="00386C19" w:rsidP="00662FDF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DF29A" w14:textId="0A079A84" w:rsidR="00662FDF" w:rsidRPr="00662FDF" w:rsidRDefault="00386C19" w:rsidP="00662FDF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00BA90" w14:textId="29469152" w:rsidR="00662FDF" w:rsidRPr="00662FDF" w:rsidRDefault="00386C19" w:rsidP="00662FDF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01FE22" w14:textId="1759733D" w:rsidR="00662FDF" w:rsidRPr="00662FDF" w:rsidRDefault="00386C19" w:rsidP="00662FDF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7F0D55" w14:textId="5DA6B2B7" w:rsidR="00662FDF" w:rsidRPr="00662FDF" w:rsidRDefault="00386C19" w:rsidP="00662FDF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BodyText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1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939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662FDF">
              <w:trPr>
                <w:trHeight w:val="401"/>
              </w:trPr>
              <w:tc>
                <w:tcPr>
                  <w:tcW w:w="1085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39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662FDF" w:rsidRPr="00FF4A99" w14:paraId="746F2C2B" w14:textId="77777777" w:rsidTr="00662FDF">
              <w:trPr>
                <w:trHeight w:val="418"/>
              </w:trPr>
              <w:tc>
                <w:tcPr>
                  <w:tcW w:w="1085" w:type="dxa"/>
                </w:tcPr>
                <w:p w14:paraId="4508D5CA" w14:textId="6BE4AC1F" w:rsidR="00662FDF" w:rsidRPr="00FF4A99" w:rsidRDefault="00386C19" w:rsidP="00954FB5">
                  <w:pPr>
                    <w:pStyle w:val="TableParagraph"/>
                    <w:ind w:left="57" w:right="57"/>
                    <w:rPr>
                      <w:sz w:val="20"/>
                      <w:lang w:val="tr-TR"/>
                    </w:rPr>
                  </w:pPr>
                  <w:r w:rsidRPr="00386C19">
                    <w:rPr>
                      <w:sz w:val="20"/>
                      <w:szCs w:val="18"/>
                      <w:lang w:val="tr-TR"/>
                    </w:rPr>
                    <w:t>Yönetim ve Organizasyon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FE743B" w14:textId="5C89F899" w:rsidR="00662FDF" w:rsidRPr="00662FDF" w:rsidRDefault="00662FDF" w:rsidP="00662FDF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BDF113" w14:textId="67AFFC0C" w:rsidR="00662FDF" w:rsidRPr="00662FDF" w:rsidRDefault="00386C19" w:rsidP="00662FDF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62045" w14:textId="7B3D06E8" w:rsidR="00662FDF" w:rsidRPr="00662FDF" w:rsidRDefault="00386C19" w:rsidP="00662FDF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A0E403" w14:textId="5976D86C" w:rsidR="00662FDF" w:rsidRPr="00662FDF" w:rsidRDefault="00386C19" w:rsidP="00662FDF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583BFA" w14:textId="50D167C5" w:rsidR="00662FDF" w:rsidRPr="00662FDF" w:rsidRDefault="00662FDF" w:rsidP="00662FDF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01CD72" w14:textId="678B89A4" w:rsidR="00662FDF" w:rsidRPr="00662FDF" w:rsidRDefault="00386C19" w:rsidP="00662FDF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337045" w14:textId="11A795BB" w:rsidR="00662FDF" w:rsidRPr="00662FDF" w:rsidRDefault="00386C19" w:rsidP="00662FDF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66E973" w14:textId="2ECA73B8" w:rsidR="00662FDF" w:rsidRPr="00662FDF" w:rsidRDefault="00662FDF" w:rsidP="00662FDF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16A736" w14:textId="45883917" w:rsidR="00662FDF" w:rsidRPr="00662FDF" w:rsidRDefault="00386C19" w:rsidP="00662FDF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199291" w14:textId="0EA1D233" w:rsidR="00662FDF" w:rsidRPr="00662FDF" w:rsidRDefault="00386C19" w:rsidP="00662FDF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  <w:bookmarkStart w:id="0" w:name="_GoBack"/>
      <w:bookmarkEnd w:id="0"/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2B2DA" w14:textId="77777777" w:rsidR="00BE522A" w:rsidRDefault="00BE522A" w:rsidP="002B2BC7">
      <w:r>
        <w:separator/>
      </w:r>
    </w:p>
  </w:endnote>
  <w:endnote w:type="continuationSeparator" w:id="0">
    <w:p w14:paraId="60FCE6EB" w14:textId="77777777" w:rsidR="00BE522A" w:rsidRDefault="00BE522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Footer"/>
    </w:pPr>
  </w:p>
  <w:p w14:paraId="5674C070" w14:textId="13C12650" w:rsidR="005A25B0" w:rsidRDefault="005A25B0">
    <w:pPr>
      <w:pStyle w:val="Footer"/>
    </w:pPr>
  </w:p>
  <w:p w14:paraId="73E79397" w14:textId="16160178" w:rsidR="00B74DA1" w:rsidRDefault="00B74DA1">
    <w:pPr>
      <w:pStyle w:val="Footer"/>
    </w:pPr>
  </w:p>
  <w:p w14:paraId="65430493" w14:textId="57136D24" w:rsidR="00B74DA1" w:rsidRDefault="00B74DA1">
    <w:pPr>
      <w:pStyle w:val="Footer"/>
    </w:pPr>
  </w:p>
  <w:p w14:paraId="1F4EF3F1" w14:textId="77777777" w:rsidR="00B74DA1" w:rsidRDefault="00B7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E5C87" w14:textId="77777777" w:rsidR="00BE522A" w:rsidRDefault="00BE522A" w:rsidP="002B2BC7">
      <w:r>
        <w:separator/>
      </w:r>
    </w:p>
  </w:footnote>
  <w:footnote w:type="continuationSeparator" w:id="0">
    <w:p w14:paraId="50D56DF6" w14:textId="77777777" w:rsidR="00BE522A" w:rsidRDefault="00BE522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Header"/>
    </w:pPr>
  </w:p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Header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613C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613C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3C8C"/>
    <w:multiLevelType w:val="hybridMultilevel"/>
    <w:tmpl w:val="831AF15C"/>
    <w:lvl w:ilvl="0" w:tplc="11764188">
      <w:start w:val="1"/>
      <w:numFmt w:val="decimal"/>
      <w:lvlText w:val="%1."/>
      <w:lvlJc w:val="left"/>
      <w:pPr>
        <w:ind w:left="720" w:hanging="360"/>
      </w:pPr>
      <w:rPr>
        <w:rFonts w:ascii="Times New Roman" w:eastAsia="Carlito" w:hAnsi="Times New Roman" w:cs="Times New Roman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5336E"/>
    <w:multiLevelType w:val="hybridMultilevel"/>
    <w:tmpl w:val="E21A9598"/>
    <w:lvl w:ilvl="0" w:tplc="21562886">
      <w:start w:val="1"/>
      <w:numFmt w:val="decimal"/>
      <w:lvlText w:val="%1."/>
      <w:lvlJc w:val="left"/>
      <w:pPr>
        <w:ind w:left="477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74D3"/>
    <w:rsid w:val="000E6225"/>
    <w:rsid w:val="000E7F62"/>
    <w:rsid w:val="001725C7"/>
    <w:rsid w:val="00197A6A"/>
    <w:rsid w:val="001A7C41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5277B"/>
    <w:rsid w:val="00374AF8"/>
    <w:rsid w:val="0038549F"/>
    <w:rsid w:val="00386C19"/>
    <w:rsid w:val="00386DF4"/>
    <w:rsid w:val="003928B5"/>
    <w:rsid w:val="003C509F"/>
    <w:rsid w:val="00407A6D"/>
    <w:rsid w:val="0042577E"/>
    <w:rsid w:val="004660D1"/>
    <w:rsid w:val="004917F4"/>
    <w:rsid w:val="0058377F"/>
    <w:rsid w:val="005A25B0"/>
    <w:rsid w:val="005A4303"/>
    <w:rsid w:val="005A5225"/>
    <w:rsid w:val="005B5938"/>
    <w:rsid w:val="005B7E78"/>
    <w:rsid w:val="005D5A18"/>
    <w:rsid w:val="00617749"/>
    <w:rsid w:val="00653A19"/>
    <w:rsid w:val="00662FDF"/>
    <w:rsid w:val="006934C2"/>
    <w:rsid w:val="00707970"/>
    <w:rsid w:val="00745301"/>
    <w:rsid w:val="00747EAF"/>
    <w:rsid w:val="00775EF7"/>
    <w:rsid w:val="007A491B"/>
    <w:rsid w:val="007B09C6"/>
    <w:rsid w:val="007B37D3"/>
    <w:rsid w:val="007C0744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54FB5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C509F"/>
    <w:rsid w:val="00BE522A"/>
    <w:rsid w:val="00C31D24"/>
    <w:rsid w:val="00C80F1B"/>
    <w:rsid w:val="00D0043A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613C5"/>
    <w:rsid w:val="00F72803"/>
    <w:rsid w:val="00F9258A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3">
    <w:name w:val="heading 3"/>
    <w:basedOn w:val="Normal"/>
    <w:next w:val="Normal"/>
    <w:link w:val="Heading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Heading9">
    <w:name w:val="heading 9"/>
    <w:aliases w:val=" Char Char Char,Char Char Char"/>
    <w:basedOn w:val="Normal"/>
    <w:next w:val="Normal"/>
    <w:link w:val="Heading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C7"/>
  </w:style>
  <w:style w:type="paragraph" w:styleId="Footer">
    <w:name w:val="footer"/>
    <w:basedOn w:val="Normal"/>
    <w:link w:val="Foot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C7"/>
  </w:style>
  <w:style w:type="paragraph" w:styleId="BalloonText">
    <w:name w:val="Balloon Text"/>
    <w:basedOn w:val="Normal"/>
    <w:link w:val="BalloonText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Heading9Char">
    <w:name w:val="Heading 9 Char"/>
    <w:aliases w:val=" Char Char Char Char,Char Char Char Char"/>
    <w:basedOn w:val="DefaultParagraphFont"/>
    <w:link w:val="Heading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Title">
    <w:name w:val="Title"/>
    <w:basedOn w:val="Normal"/>
    <w:link w:val="Title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31D2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Microsoft hesabı</cp:lastModifiedBy>
  <cp:revision>12</cp:revision>
  <cp:lastPrinted>2021-04-08T05:58:00Z</cp:lastPrinted>
  <dcterms:created xsi:type="dcterms:W3CDTF">2022-03-28T15:12:00Z</dcterms:created>
  <dcterms:modified xsi:type="dcterms:W3CDTF">2022-03-31T11:40:00Z</dcterms:modified>
</cp:coreProperties>
</file>