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3E71C6" w:rsidRPr="003E71C6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50E5FD3A" w:rsidR="003E71C6" w:rsidRPr="00FB3835" w:rsidRDefault="008D72EB" w:rsidP="00C012E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FB3835">
                    <w:rPr>
                      <w:b/>
                      <w:sz w:val="24"/>
                      <w:szCs w:val="24"/>
                      <w:lang w:val="tr-TR"/>
                    </w:rPr>
                    <w:t>İşletme Yönetimi-I</w:t>
                  </w:r>
                </w:p>
              </w:tc>
              <w:tc>
                <w:tcPr>
                  <w:tcW w:w="1483" w:type="dxa"/>
                </w:tcPr>
                <w:p w14:paraId="699C6B31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20C1570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6701DEFE" w:rsidR="003E71C6" w:rsidRPr="003E71C6" w:rsidRDefault="00150D3F" w:rsidP="003E71C6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  <w:r w:rsidR="003E71C6" w:rsidRPr="003E71C6">
                    <w:rPr>
                      <w:sz w:val="24"/>
                      <w:szCs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424A7D94" w:rsidR="003E71C6" w:rsidRPr="003E71C6" w:rsidRDefault="00150D3F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72673141" w14:textId="64DBCCA2" w:rsidR="003E71C6" w:rsidRPr="003E71C6" w:rsidRDefault="003E71C6" w:rsidP="003E71C6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3E71C6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3E71C6" w:rsidRPr="003E71C6" w:rsidRDefault="003E71C6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3E71C6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83CDC9C" w:rsidR="003E71C6" w:rsidRPr="003E71C6" w:rsidRDefault="008D72EB" w:rsidP="003E71C6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D72EB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3E71C6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3E71C6" w:rsidRPr="00883EC8" w:rsidRDefault="003E71C6" w:rsidP="003E71C6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3E71C6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3E71C6" w:rsidRPr="003E71C6" w:rsidRDefault="003E71C6" w:rsidP="003E71C6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E71C6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3E71C6" w:rsidRPr="00883EC8" w:rsidRDefault="003E71C6" w:rsidP="003E71C6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D55E3C" w:rsidRPr="003E71C6" w14:paraId="21FB180D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D55E3C" w:rsidRPr="003E71C6" w:rsidRDefault="00D55E3C" w:rsidP="00D55E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14:paraId="0B87C538" w14:textId="77777777" w:rsidR="00D55E3C" w:rsidRPr="003E71C6" w:rsidRDefault="00D55E3C" w:rsidP="00D55E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D55E3C" w:rsidRPr="003E71C6" w:rsidRDefault="00D55E3C" w:rsidP="00D55E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4841B10E" w:rsidR="00D55E3C" w:rsidRPr="00FB3835" w:rsidRDefault="00D55E3C" w:rsidP="00D55E3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FB3835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bilminin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içeriklerini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öğrenerek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turizm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işletmeleri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için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en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yaygın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olan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uygulama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yaklaşımları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seçip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uygulayabilmek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yetisi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kazandırmaktır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D55E3C" w:rsidRPr="003E71C6" w14:paraId="71C6D18B" w14:textId="77777777" w:rsidTr="00434164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D55E3C" w:rsidRPr="003E71C6" w:rsidRDefault="00D55E3C" w:rsidP="00D55E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14:paraId="15F39928" w14:textId="77777777" w:rsidR="00D55E3C" w:rsidRPr="003E71C6" w:rsidRDefault="00D55E3C" w:rsidP="00D55E3C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608688" w14:textId="77777777" w:rsidR="00D55E3C" w:rsidRPr="00FB3835" w:rsidRDefault="00D55E3C" w:rsidP="00FB3835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right="333"/>
                    <w:jc w:val="left"/>
                    <w:rPr>
                      <w:sz w:val="24"/>
                      <w:szCs w:val="24"/>
                    </w:rPr>
                  </w:pPr>
                  <w:r w:rsidRPr="00FB3835">
                    <w:rPr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sonunda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öğrenci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; </w:t>
                  </w:r>
                </w:p>
                <w:p w14:paraId="5916098A" w14:textId="77777777" w:rsidR="00D55E3C" w:rsidRPr="00FB3835" w:rsidRDefault="00D55E3C" w:rsidP="00D55E3C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İşletme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bilimi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ile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ilgili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temel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kavramları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tanımlar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3D78CFF8" w14:textId="77777777" w:rsidR="00D55E3C" w:rsidRPr="00FB3835" w:rsidRDefault="00D55E3C" w:rsidP="00D55E3C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İşletme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ekonomi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bilimi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arasındaki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ilişkiyi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açıklar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5ECF38F4" w14:textId="77777777" w:rsidR="00D55E3C" w:rsidRPr="00FB3835" w:rsidRDefault="00D55E3C" w:rsidP="00D55E3C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İşletme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organizasyonu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ve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fonksiyonlarını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bilir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25461B55" w14:textId="77777777" w:rsidR="00D55E3C" w:rsidRPr="00FB3835" w:rsidRDefault="00D55E3C" w:rsidP="00D55E3C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Temel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yönetim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becerilerini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uygular</w:t>
                  </w:r>
                  <w:proofErr w:type="spellEnd"/>
                </w:p>
                <w:p w14:paraId="3D474249" w14:textId="5DE7EB98" w:rsidR="00D55E3C" w:rsidRPr="00FB3835" w:rsidRDefault="00D55E3C" w:rsidP="00D55E3C">
                  <w:pPr>
                    <w:pStyle w:val="ListeParagraf"/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İşletme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kurabilmek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için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gerekli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yönetimsel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yapısal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unsurları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belirler</w:t>
                  </w:r>
                  <w:proofErr w:type="spellEnd"/>
                  <w:r w:rsidRPr="00FB383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  <w:tr w:rsidR="003E71C6" w:rsidRPr="003E71C6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14:paraId="06E97205" w14:textId="77777777" w:rsidR="003E71C6" w:rsidRPr="003E71C6" w:rsidRDefault="003E71C6" w:rsidP="003E71C6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2042A10A" w:rsidR="003E71C6" w:rsidRPr="00FB3835" w:rsidRDefault="00D55E3C" w:rsidP="00D55E3C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w:type="spellStart"/>
                  <w:r w:rsidRPr="00FB3835">
                    <w:rPr>
                      <w:sz w:val="24"/>
                      <w:szCs w:val="24"/>
                    </w:rPr>
                    <w:t>İşletme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yönetimi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kavramları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uygulama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fonksiyonları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işletmede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becerileri</w:t>
                  </w:r>
                  <w:proofErr w:type="spellEnd"/>
                  <w:r w:rsidR="00097343" w:rsidRPr="00FB3835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3E71C6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3E71C6" w:rsidRPr="00FF4A99" w:rsidRDefault="003E71C6" w:rsidP="003E71C6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D55E3C" w:rsidRPr="00FF4A99" w14:paraId="7D43D22B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D55E3C" w:rsidRPr="003E71C6" w:rsidRDefault="00D55E3C" w:rsidP="00D55E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078346" w14:textId="493469DB" w:rsidR="00D55E3C" w:rsidRPr="00FB3835" w:rsidRDefault="00D55E3C" w:rsidP="00D55E3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İşletme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bilimi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ilgili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temel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kavramlar</w:t>
                  </w:r>
                  <w:proofErr w:type="spellEnd"/>
                </w:p>
              </w:tc>
            </w:tr>
            <w:tr w:rsidR="00D55E3C" w:rsidRPr="00FF4A99" w14:paraId="24BF2EC8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55E3C" w:rsidRPr="003E71C6" w:rsidRDefault="00D55E3C" w:rsidP="00D55E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697520" w14:textId="3B253EE5" w:rsidR="00D55E3C" w:rsidRPr="00FB3835" w:rsidRDefault="00D55E3C" w:rsidP="00D55E3C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İşletmelerin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amaçları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işletme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çevresi</w:t>
                  </w:r>
                  <w:proofErr w:type="spellEnd"/>
                </w:p>
              </w:tc>
            </w:tr>
            <w:tr w:rsidR="00D55E3C" w:rsidRPr="00FF4A99" w14:paraId="76AE8E3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55E3C" w:rsidRPr="003E71C6" w:rsidRDefault="00D55E3C" w:rsidP="00D55E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5A644EA" w14:textId="7078A2D1" w:rsidR="00D55E3C" w:rsidRPr="00FB3835" w:rsidRDefault="00D55E3C" w:rsidP="00D55E3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İşletmelerin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rasyonellik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ilkeleri</w:t>
                  </w:r>
                  <w:proofErr w:type="spellEnd"/>
                </w:p>
              </w:tc>
            </w:tr>
            <w:tr w:rsidR="00D55E3C" w:rsidRPr="00FF4A99" w14:paraId="505D50D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55E3C" w:rsidRPr="003E71C6" w:rsidRDefault="00D55E3C" w:rsidP="00D55E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0CA687" w14:textId="4B608441" w:rsidR="00D55E3C" w:rsidRPr="00FB3835" w:rsidRDefault="00D55E3C" w:rsidP="00D55E3C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İşletmelerin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kuruluş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çalışmaları</w:t>
                  </w:r>
                  <w:proofErr w:type="spellEnd"/>
                </w:p>
              </w:tc>
            </w:tr>
            <w:tr w:rsidR="00D55E3C" w:rsidRPr="00FF4A99" w14:paraId="5AAF39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55E3C" w:rsidRPr="003E71C6" w:rsidRDefault="00D55E3C" w:rsidP="00D55E3C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7C5AAB" w14:textId="1431553D" w:rsidR="00D55E3C" w:rsidRPr="00FB3835" w:rsidRDefault="00D55E3C" w:rsidP="00D55E3C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r w:rsidRPr="00FB3835">
                    <w:rPr>
                      <w:sz w:val="24"/>
                      <w:szCs w:val="24"/>
                      <w:lang w:val="tr-TR"/>
                    </w:rPr>
                    <w:t>Kapasite ve</w:t>
                  </w:r>
                  <w:r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i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şletme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kapasitesi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işletme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büyüklüğü</w:t>
                  </w:r>
                  <w:proofErr w:type="spellEnd"/>
                </w:p>
              </w:tc>
            </w:tr>
            <w:tr w:rsidR="00D55E3C" w:rsidRPr="00FF4A99" w14:paraId="7E2A6B1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55E3C" w:rsidRPr="003E71C6" w:rsidRDefault="00D55E3C" w:rsidP="00D55E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C57BC7" w14:textId="40F6E317" w:rsidR="00D55E3C" w:rsidRPr="00FB3835" w:rsidRDefault="00D55E3C" w:rsidP="00D55E3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İşletmelerin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sınıflandırılması</w:t>
                  </w:r>
                  <w:proofErr w:type="spellEnd"/>
                </w:p>
              </w:tc>
            </w:tr>
            <w:tr w:rsidR="00D55E3C" w:rsidRPr="00FF4A99" w14:paraId="57BB2E53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55E3C" w:rsidRPr="003E71C6" w:rsidRDefault="00D55E3C" w:rsidP="00D55E3C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3524F5C" w14:textId="63124CDF" w:rsidR="00D55E3C" w:rsidRPr="00FB3835" w:rsidRDefault="00D55E3C" w:rsidP="00D55E3C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B3835">
                    <w:rPr>
                      <w:sz w:val="24"/>
                      <w:szCs w:val="24"/>
                    </w:rPr>
                    <w:t>Yönetim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fonksiyonu</w:t>
                  </w:r>
                  <w:proofErr w:type="spellEnd"/>
                </w:p>
              </w:tc>
            </w:tr>
            <w:tr w:rsidR="00D55E3C" w:rsidRPr="00FF4A99" w14:paraId="479046D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55E3C" w:rsidRPr="003E71C6" w:rsidRDefault="00D55E3C" w:rsidP="00D55E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8FD46C2" w14:textId="3887E15C" w:rsidR="00D55E3C" w:rsidRPr="00FB3835" w:rsidRDefault="00D55E3C" w:rsidP="00D55E3C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B3835">
                    <w:rPr>
                      <w:sz w:val="24"/>
                      <w:szCs w:val="24"/>
                    </w:rPr>
                    <w:t>Üretim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fonksiyonu</w:t>
                  </w:r>
                  <w:proofErr w:type="spellEnd"/>
                </w:p>
              </w:tc>
            </w:tr>
            <w:tr w:rsidR="00D55E3C" w:rsidRPr="00FF4A99" w14:paraId="65CFD276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55E3C" w:rsidRPr="003E71C6" w:rsidRDefault="00D55E3C" w:rsidP="00D55E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C4B7E7" w14:textId="7309659E" w:rsidR="00D55E3C" w:rsidRPr="00FB3835" w:rsidRDefault="00D55E3C" w:rsidP="00D55E3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Pazarlama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fonksiyonu</w:t>
                  </w:r>
                  <w:proofErr w:type="spellEnd"/>
                </w:p>
              </w:tc>
            </w:tr>
            <w:tr w:rsidR="00D55E3C" w:rsidRPr="00FF4A99" w14:paraId="694F8225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55E3C" w:rsidRPr="003E71C6" w:rsidRDefault="00D55E3C" w:rsidP="00D55E3C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851A52" w14:textId="3682FFBC" w:rsidR="00D55E3C" w:rsidRPr="00FB3835" w:rsidRDefault="00D55E3C" w:rsidP="00D55E3C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B3835">
                    <w:rPr>
                      <w:b/>
                      <w:sz w:val="24"/>
                      <w:szCs w:val="24"/>
                      <w:lang w:val="tr-TR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Muhasebe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fonksiyonu</w:t>
                  </w:r>
                  <w:proofErr w:type="spellEnd"/>
                </w:p>
              </w:tc>
            </w:tr>
            <w:tr w:rsidR="00D55E3C" w:rsidRPr="00FF4A99" w14:paraId="17D27B07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D55E3C" w:rsidRPr="003E71C6" w:rsidRDefault="00D55E3C" w:rsidP="00D55E3C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6459B7" w14:textId="2E16D40C" w:rsidR="00D55E3C" w:rsidRPr="00FB3835" w:rsidRDefault="00D55E3C" w:rsidP="00D55E3C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B3835">
                    <w:rPr>
                      <w:sz w:val="24"/>
                      <w:szCs w:val="24"/>
                    </w:rPr>
                    <w:t>Finansman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fonksiyonu</w:t>
                  </w:r>
                  <w:proofErr w:type="spellEnd"/>
                </w:p>
              </w:tc>
            </w:tr>
            <w:tr w:rsidR="00D55E3C" w:rsidRPr="00FF4A99" w14:paraId="25BD4CD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55E3C" w:rsidRPr="003E71C6" w:rsidRDefault="00D55E3C" w:rsidP="00D55E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7DC361" w14:textId="2CF1CFA5" w:rsidR="00D55E3C" w:rsidRPr="00FB3835" w:rsidRDefault="00D55E3C" w:rsidP="00D55E3C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B3835">
                    <w:rPr>
                      <w:sz w:val="24"/>
                      <w:szCs w:val="24"/>
                    </w:rPr>
                    <w:t>İnsan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Kaynakları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fonksiyonu</w:t>
                  </w:r>
                  <w:proofErr w:type="spellEnd"/>
                </w:p>
              </w:tc>
            </w:tr>
            <w:tr w:rsidR="00D55E3C" w:rsidRPr="00FF4A99" w14:paraId="575699F4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55E3C" w:rsidRPr="003E71C6" w:rsidRDefault="00D55E3C" w:rsidP="00D55E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E71C6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AF1F75" w14:textId="1EE29C41" w:rsidR="00D55E3C" w:rsidRPr="00FB3835" w:rsidRDefault="00D55E3C" w:rsidP="00D55E3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FB3835">
                    <w:rPr>
                      <w:sz w:val="24"/>
                      <w:szCs w:val="24"/>
                    </w:rPr>
                    <w:t>Ar-ge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Halkla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İlişkiler</w:t>
                  </w:r>
                  <w:proofErr w:type="spellEnd"/>
                  <w:r w:rsidRPr="00FB3835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B3835">
                    <w:rPr>
                      <w:sz w:val="24"/>
                      <w:szCs w:val="24"/>
                    </w:rPr>
                    <w:t>fonksiyonu</w:t>
                  </w:r>
                  <w:proofErr w:type="spellEnd"/>
                </w:p>
              </w:tc>
            </w:tr>
            <w:tr w:rsidR="00D55E3C" w:rsidRPr="00DB35E6" w14:paraId="2E439780" w14:textId="77777777" w:rsidTr="00584854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55E3C" w:rsidRPr="00DB35E6" w:rsidRDefault="00D55E3C" w:rsidP="00D55E3C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77795" w14:textId="76912CAC" w:rsidR="00D55E3C" w:rsidRPr="00FB3835" w:rsidRDefault="00D55E3C" w:rsidP="00D55E3C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FB3835">
                    <w:rPr>
                      <w:sz w:val="24"/>
                      <w:szCs w:val="24"/>
                      <w:lang w:val="tr-TR"/>
                    </w:rPr>
                    <w:t>Yönetim becerileri ve liderlik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DB35E6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B35E6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DB35E6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B35E6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</w:tbl>
          <w:sdt>
            <w:sdtPr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7D45DA4D" w14:textId="5E1FD07E" w:rsidR="00D55E3C" w:rsidRPr="00FB3835" w:rsidRDefault="00FB3835" w:rsidP="00D55E3C">
                      <w:pPr>
                        <w:widowControl/>
                        <w:autoSpaceDE/>
                        <w:autoSpaceDN/>
                        <w:spacing w:after="200" w:line="276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tr-TR"/>
                        </w:rPr>
                        <w:t xml:space="preserve">  </w:t>
                      </w:r>
                      <w:proofErr w:type="spellStart"/>
                      <w:r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Ü</w:t>
                      </w:r>
                      <w:r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ner</w:t>
                      </w:r>
                      <w:proofErr w:type="spellEnd"/>
                      <w:r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M., (2015), </w:t>
                      </w:r>
                      <w:proofErr w:type="spellStart"/>
                      <w:r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Genel</w:t>
                      </w:r>
                      <w:proofErr w:type="spellEnd"/>
                      <w:r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İşletmecilik</w:t>
                      </w:r>
                      <w:proofErr w:type="spellEnd"/>
                      <w:r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, Ankara, </w:t>
                      </w:r>
                      <w:proofErr w:type="spellStart"/>
                      <w:r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Detay</w:t>
                      </w:r>
                      <w:proofErr w:type="spellEnd"/>
                      <w:r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5E3C" w:rsidRPr="00D55E3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Yayıncılık</w:t>
                      </w:r>
                      <w:proofErr w:type="spellEnd"/>
                    </w:p>
                    <w:p w14:paraId="12BFD2EE" w14:textId="03358B38" w:rsidR="008D5F48" w:rsidRPr="00DB35E6" w:rsidRDefault="00FB3835" w:rsidP="00D55E3C">
                      <w:pPr>
                        <w:pStyle w:val="TableParagraph"/>
                        <w:spacing w:line="276" w:lineRule="exact"/>
                        <w:ind w:left="0"/>
                        <w:jc w:val="left"/>
                        <w:rPr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bookmarkStart w:id="0" w:name="_GoBack"/>
                      <w:bookmarkEnd w:id="0"/>
                      <w:proofErr w:type="spellStart"/>
                      <w:r w:rsidR="00D55E3C" w:rsidRPr="00D55E3C">
                        <w:rPr>
                          <w:sz w:val="24"/>
                          <w:szCs w:val="24"/>
                        </w:rPr>
                        <w:t>Taslak</w:t>
                      </w:r>
                      <w:proofErr w:type="spellEnd"/>
                      <w:r w:rsidR="00D55E3C" w:rsidRPr="00D55E3C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D55E3C" w:rsidRPr="00D55E3C">
                        <w:rPr>
                          <w:sz w:val="24"/>
                          <w:szCs w:val="24"/>
                        </w:rPr>
                        <w:t>Soner</w:t>
                      </w:r>
                      <w:proofErr w:type="spellEnd"/>
                      <w:r w:rsidR="00D55E3C" w:rsidRPr="00D55E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5E3C" w:rsidRPr="00D55E3C">
                        <w:rPr>
                          <w:sz w:val="24"/>
                          <w:szCs w:val="24"/>
                        </w:rPr>
                        <w:t>ve</w:t>
                      </w:r>
                      <w:proofErr w:type="spellEnd"/>
                      <w:r w:rsidR="00D55E3C" w:rsidRPr="00D55E3C">
                        <w:rPr>
                          <w:sz w:val="24"/>
                          <w:szCs w:val="24"/>
                        </w:rPr>
                        <w:t xml:space="preserve"> Kara, Mehmet (2009), </w:t>
                      </w:r>
                      <w:proofErr w:type="spellStart"/>
                      <w:r w:rsidR="00D55E3C" w:rsidRPr="00D55E3C">
                        <w:rPr>
                          <w:sz w:val="24"/>
                          <w:szCs w:val="24"/>
                        </w:rPr>
                        <w:t>İşletme</w:t>
                      </w:r>
                      <w:proofErr w:type="spellEnd"/>
                      <w:r w:rsidR="00D55E3C" w:rsidRPr="00D55E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5E3C" w:rsidRPr="00D55E3C">
                        <w:rPr>
                          <w:sz w:val="24"/>
                          <w:szCs w:val="24"/>
                        </w:rPr>
                        <w:t>Bilimine</w:t>
                      </w:r>
                      <w:proofErr w:type="spellEnd"/>
                      <w:r w:rsidR="00D55E3C" w:rsidRPr="00D55E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5E3C" w:rsidRPr="00D55E3C">
                        <w:rPr>
                          <w:sz w:val="24"/>
                          <w:szCs w:val="24"/>
                        </w:rPr>
                        <w:t>Giriş</w:t>
                      </w:r>
                      <w:proofErr w:type="spellEnd"/>
                      <w:r w:rsidR="00D55E3C" w:rsidRPr="00D55E3C">
                        <w:rPr>
                          <w:sz w:val="24"/>
                          <w:szCs w:val="24"/>
                        </w:rPr>
                        <w:t xml:space="preserve">, Trabzon, </w:t>
                      </w:r>
                      <w:proofErr w:type="spellStart"/>
                      <w:r w:rsidR="00D55E3C" w:rsidRPr="00D55E3C">
                        <w:rPr>
                          <w:sz w:val="24"/>
                          <w:szCs w:val="24"/>
                        </w:rPr>
                        <w:t>Murathan</w:t>
                      </w:r>
                      <w:proofErr w:type="spellEnd"/>
                      <w:r w:rsidR="00D55E3C" w:rsidRPr="00D55E3C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55E3C" w:rsidRPr="00D55E3C">
                        <w:rPr>
                          <w:sz w:val="24"/>
                          <w:szCs w:val="24"/>
                        </w:rPr>
                        <w:t>Yayınevi</w:t>
                      </w:r>
                      <w:proofErr w:type="spellEnd"/>
                      <w:r w:rsidR="00D55E3C" w:rsidRPr="00D55E3C">
                        <w:rPr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>Değerlendirme Sistemi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w:rsidRPr="00DB35E6">
                        <w:rPr>
                          <w:sz w:val="24"/>
                          <w:szCs w:val="24"/>
                          <w:lang w:val="tr-TR"/>
                        </w:rPr>
                        <w:t>Dönem başında ders izlencelerinde belirtilir.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903DCE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903DCE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903DCE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1E4193" w:rsidRPr="00903DCE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903DCE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903DCE" w:rsidRDefault="001E4193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903DCE" w:rsidRDefault="001E4193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903DCE" w:rsidRDefault="001E4193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903DCE" w:rsidRDefault="001E4193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903DCE" w:rsidRDefault="001E4193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903DCE" w:rsidRDefault="001E4193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903DCE" w:rsidRDefault="001E4193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903DCE" w:rsidRDefault="001E4193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903DCE" w:rsidRDefault="001E4193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903DCE" w:rsidRDefault="001E4193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D55E3C" w:rsidRPr="00903DCE" w14:paraId="73BCEABE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D55E3C" w:rsidRPr="00903DCE" w:rsidRDefault="00D55E3C" w:rsidP="00D55E3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722D97" w14:textId="0A337930" w:rsidR="00D55E3C" w:rsidRPr="00D55E3C" w:rsidRDefault="00D55E3C" w:rsidP="00D55E3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4BBF03" w14:textId="2EB03B4D" w:rsidR="00D55E3C" w:rsidRPr="00D55E3C" w:rsidRDefault="00D55E3C" w:rsidP="00D55E3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EBC907" w14:textId="5AA7473C" w:rsidR="00D55E3C" w:rsidRPr="00D55E3C" w:rsidRDefault="00D55E3C" w:rsidP="00D55E3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8C03F6" w14:textId="55AED9A9" w:rsidR="00D55E3C" w:rsidRPr="00D55E3C" w:rsidRDefault="00D55E3C" w:rsidP="00D55E3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80B5DB" w14:textId="69C2DF91" w:rsidR="00D55E3C" w:rsidRPr="00D55E3C" w:rsidRDefault="00D55E3C" w:rsidP="00D55E3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CD62F4" w14:textId="635AA877" w:rsidR="00D55E3C" w:rsidRPr="00D55E3C" w:rsidRDefault="00D55E3C" w:rsidP="00D55E3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5A2705" w14:textId="5083C43D" w:rsidR="00D55E3C" w:rsidRPr="00D55E3C" w:rsidRDefault="00D55E3C" w:rsidP="00D55E3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97D8BC" w14:textId="70ECBB69" w:rsidR="00D55E3C" w:rsidRPr="00D55E3C" w:rsidRDefault="00D55E3C" w:rsidP="00D55E3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62900B" w14:textId="2C12D615" w:rsidR="00D55E3C" w:rsidRPr="00D55E3C" w:rsidRDefault="00D55E3C" w:rsidP="00D55E3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3CD77B" w14:textId="7A712EB4" w:rsidR="00D55E3C" w:rsidRPr="00D55E3C" w:rsidRDefault="00D55E3C" w:rsidP="00D55E3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234939" w14:textId="6D1E789E" w:rsidR="00D55E3C" w:rsidRPr="00D55E3C" w:rsidRDefault="00D55E3C" w:rsidP="00D55E3C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</w:tr>
            <w:tr w:rsidR="00D55E3C" w:rsidRPr="00903DCE" w14:paraId="4B85BEB9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D55E3C" w:rsidRPr="00903DCE" w:rsidRDefault="00D55E3C" w:rsidP="00D55E3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ÖÇ2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EE633" w14:textId="1C8F17EF" w:rsidR="00D55E3C" w:rsidRPr="00D55E3C" w:rsidRDefault="00D55E3C" w:rsidP="00D55E3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281EE51" w14:textId="6A78E990" w:rsidR="00D55E3C" w:rsidRPr="00D55E3C" w:rsidRDefault="00D55E3C" w:rsidP="00D55E3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A097AD" w14:textId="499CD128" w:rsidR="00D55E3C" w:rsidRPr="00D55E3C" w:rsidRDefault="00D55E3C" w:rsidP="00D55E3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4E7CA9A" w14:textId="3C8AD50A" w:rsidR="00D55E3C" w:rsidRPr="00D55E3C" w:rsidRDefault="00D55E3C" w:rsidP="00D55E3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42813" w14:textId="049F5C31" w:rsidR="00D55E3C" w:rsidRPr="00D55E3C" w:rsidRDefault="00D55E3C" w:rsidP="00D55E3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692283D" w14:textId="57E446C4" w:rsidR="00D55E3C" w:rsidRPr="00D55E3C" w:rsidRDefault="00D55E3C" w:rsidP="00D55E3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E5CA4" w14:textId="01626712" w:rsidR="00D55E3C" w:rsidRPr="00D55E3C" w:rsidRDefault="00D55E3C" w:rsidP="00D55E3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D4C710" w14:textId="4C066FEC" w:rsidR="00D55E3C" w:rsidRPr="00D55E3C" w:rsidRDefault="00D55E3C" w:rsidP="00D55E3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E56F3A" w14:textId="661E9795" w:rsidR="00D55E3C" w:rsidRPr="00D55E3C" w:rsidRDefault="00D55E3C" w:rsidP="00D55E3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E8E9AC" w14:textId="1CA83DF3" w:rsidR="00D55E3C" w:rsidRPr="00D55E3C" w:rsidRDefault="00D55E3C" w:rsidP="00D55E3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595104" w14:textId="7F534191" w:rsidR="00D55E3C" w:rsidRPr="00D55E3C" w:rsidRDefault="00D55E3C" w:rsidP="00D55E3C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D55E3C" w:rsidRPr="00903DCE" w14:paraId="426E3EE3" w14:textId="77777777" w:rsidTr="00422466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D55E3C" w:rsidRPr="00903DCE" w:rsidRDefault="00D55E3C" w:rsidP="00D55E3C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44B7BE" w14:textId="09E90556" w:rsidR="00D55E3C" w:rsidRPr="00D55E3C" w:rsidRDefault="00D55E3C" w:rsidP="00D55E3C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49DA3B" w14:textId="4DFB9162" w:rsidR="00D55E3C" w:rsidRPr="00D55E3C" w:rsidRDefault="00D55E3C" w:rsidP="00D55E3C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45B39E" w14:textId="2DCA0171" w:rsidR="00D55E3C" w:rsidRPr="00D55E3C" w:rsidRDefault="00D55E3C" w:rsidP="00D55E3C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08985A" w14:textId="31AFFF8D" w:rsidR="00D55E3C" w:rsidRPr="00D55E3C" w:rsidRDefault="00D55E3C" w:rsidP="00D55E3C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C9B160" w14:textId="3294DA95" w:rsidR="00D55E3C" w:rsidRPr="00D55E3C" w:rsidRDefault="00D55E3C" w:rsidP="00D55E3C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A6934E" w14:textId="7261544A" w:rsidR="00D55E3C" w:rsidRPr="00D55E3C" w:rsidRDefault="00D55E3C" w:rsidP="00D55E3C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6DF29A" w14:textId="57903C04" w:rsidR="00D55E3C" w:rsidRPr="00D55E3C" w:rsidRDefault="00D55E3C" w:rsidP="00D55E3C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00BA90" w14:textId="71D0ECCC" w:rsidR="00D55E3C" w:rsidRPr="00D55E3C" w:rsidRDefault="00D55E3C" w:rsidP="00D55E3C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01FE22" w14:textId="21C6FA43" w:rsidR="00D55E3C" w:rsidRPr="00D55E3C" w:rsidRDefault="00D55E3C" w:rsidP="00D55E3C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7F0D55" w14:textId="45F28375" w:rsidR="00D55E3C" w:rsidRPr="00D55E3C" w:rsidRDefault="00D55E3C" w:rsidP="00D55E3C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2F4B72" w14:textId="2B53B0B1" w:rsidR="00D55E3C" w:rsidRPr="00D55E3C" w:rsidRDefault="00D55E3C" w:rsidP="00D55E3C">
                  <w:pPr>
                    <w:pStyle w:val="TableParagraph"/>
                    <w:spacing w:before="2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D55E3C" w:rsidRPr="00903DCE" w14:paraId="10F28D95" w14:textId="77777777" w:rsidTr="00422466">
              <w:trPr>
                <w:trHeight w:val="386"/>
              </w:trPr>
              <w:tc>
                <w:tcPr>
                  <w:tcW w:w="1059" w:type="dxa"/>
                </w:tcPr>
                <w:p w14:paraId="1A6F6894" w14:textId="77777777" w:rsidR="00D55E3C" w:rsidRPr="00903DCE" w:rsidRDefault="00D55E3C" w:rsidP="00D55E3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BAEA3" w14:textId="6E8A43A5" w:rsidR="00D55E3C" w:rsidRPr="00D55E3C" w:rsidRDefault="00D55E3C" w:rsidP="00D55E3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3777E2" w14:textId="6904713E" w:rsidR="00D55E3C" w:rsidRPr="00D55E3C" w:rsidRDefault="00D55E3C" w:rsidP="00D55E3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FEFCAE" w14:textId="49EB45FA" w:rsidR="00D55E3C" w:rsidRPr="00D55E3C" w:rsidRDefault="00D55E3C" w:rsidP="00D55E3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130886A" w14:textId="2D10E9E2" w:rsidR="00D55E3C" w:rsidRPr="00D55E3C" w:rsidRDefault="00D55E3C" w:rsidP="00D55E3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EDFEE2" w14:textId="1F0CC1D2" w:rsidR="00D55E3C" w:rsidRPr="00D55E3C" w:rsidRDefault="00D55E3C" w:rsidP="00D55E3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7FCAA" w14:textId="55CA39D6" w:rsidR="00D55E3C" w:rsidRPr="00D55E3C" w:rsidRDefault="00D55E3C" w:rsidP="00D55E3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8505E3" w14:textId="5562F817" w:rsidR="00D55E3C" w:rsidRPr="00D55E3C" w:rsidRDefault="00D55E3C" w:rsidP="00D55E3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3FA051" w14:textId="0289FC02" w:rsidR="00D55E3C" w:rsidRPr="00D55E3C" w:rsidRDefault="00D55E3C" w:rsidP="00D55E3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F62EE0" w14:textId="3DA0BF08" w:rsidR="00D55E3C" w:rsidRPr="00D55E3C" w:rsidRDefault="00D55E3C" w:rsidP="00D55E3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710CFC" w14:textId="160838C5" w:rsidR="00D55E3C" w:rsidRPr="00D55E3C" w:rsidRDefault="00D55E3C" w:rsidP="00D55E3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0BEF93" w14:textId="67C61534" w:rsidR="00D55E3C" w:rsidRPr="00D55E3C" w:rsidRDefault="00D55E3C" w:rsidP="00D55E3C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  <w:tr w:rsidR="00D55E3C" w:rsidRPr="00903DCE" w14:paraId="39717357" w14:textId="77777777" w:rsidTr="00CE451F">
              <w:trPr>
                <w:trHeight w:val="388"/>
              </w:trPr>
              <w:tc>
                <w:tcPr>
                  <w:tcW w:w="1059" w:type="dxa"/>
                </w:tcPr>
                <w:p w14:paraId="442E42ED" w14:textId="77777777" w:rsidR="00D55E3C" w:rsidRPr="00903DCE" w:rsidRDefault="00D55E3C" w:rsidP="00D55E3C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DCA67F9" w14:textId="6846A33A" w:rsidR="00D55E3C" w:rsidRPr="00D55E3C" w:rsidRDefault="00D55E3C" w:rsidP="00D55E3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9038830" w14:textId="4CB83ADA" w:rsidR="00D55E3C" w:rsidRPr="00D55E3C" w:rsidRDefault="00D55E3C" w:rsidP="00D55E3C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378C4CEA" w14:textId="42683EF5" w:rsidR="00D55E3C" w:rsidRPr="00D55E3C" w:rsidRDefault="00D55E3C" w:rsidP="00D55E3C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C6F7EAF" w14:textId="344121BA" w:rsidR="00D55E3C" w:rsidRPr="00D55E3C" w:rsidRDefault="00D55E3C" w:rsidP="00D55E3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C5BB299" w14:textId="3E008149" w:rsidR="00D55E3C" w:rsidRPr="00D55E3C" w:rsidRDefault="00D55E3C" w:rsidP="00D55E3C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4DF8C2B" w14:textId="4654D1FE" w:rsidR="00D55E3C" w:rsidRPr="00D55E3C" w:rsidRDefault="00D55E3C" w:rsidP="00D55E3C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6F113FBC" w14:textId="50738DBE" w:rsidR="00D55E3C" w:rsidRPr="00D55E3C" w:rsidRDefault="00D55E3C" w:rsidP="00D55E3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3C701A4" w14:textId="48A269C9" w:rsidR="00D55E3C" w:rsidRPr="00D55E3C" w:rsidRDefault="00D55E3C" w:rsidP="00D55E3C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0496AB40" w14:textId="1EE2E6C5" w:rsidR="00D55E3C" w:rsidRPr="00D55E3C" w:rsidRDefault="00D55E3C" w:rsidP="00D55E3C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3347258" w14:textId="2019D145" w:rsidR="00D55E3C" w:rsidRPr="00D55E3C" w:rsidRDefault="00D55E3C" w:rsidP="00D55E3C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2E13675F" w14:textId="10497B47" w:rsidR="00D55E3C" w:rsidRPr="00D55E3C" w:rsidRDefault="00D55E3C" w:rsidP="00D55E3C">
                  <w:pPr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w:rsidRPr="00D55E3C">
                    <w:rPr>
                      <w:sz w:val="20"/>
                      <w:szCs w:val="20"/>
                    </w:rPr>
                    <w:t>5</w:t>
                  </w:r>
                </w:p>
              </w:tc>
            </w:tr>
            <w:tr w:rsidR="001E4193" w:rsidRPr="00903DCE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1E4193" w:rsidRPr="00903DCE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ÖÇ:</w:t>
                  </w:r>
                  <w:r w:rsidRPr="00903DCE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Öğrenme</w:t>
                  </w:r>
                  <w:r w:rsidRPr="00903DCE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ab/>
                    <w:t>PÇ: Program</w:t>
                  </w:r>
                  <w:r w:rsidRPr="00903DCE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Çıktıları</w:t>
                  </w:r>
                </w:p>
              </w:tc>
            </w:tr>
            <w:tr w:rsidR="001E4193" w:rsidRPr="00903DCE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903DCE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Katkı</w:t>
                  </w:r>
                </w:p>
                <w:p w14:paraId="3B32D59F" w14:textId="77777777" w:rsidR="001E4193" w:rsidRPr="00903DCE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903DCE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903DCE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903DCE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4 Yüksek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1E4193" w:rsidRPr="00903DCE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903DCE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903DCE">
              <w:t>Program Çıktıları ve İlgili Dersin İlişkisi</w:t>
            </w:r>
          </w:p>
          <w:p w14:paraId="0C31214A" w14:textId="77777777" w:rsidR="001E4193" w:rsidRPr="00903DCE" w:rsidRDefault="001E4193" w:rsidP="001E4193">
            <w:pPr>
              <w:spacing w:before="5"/>
              <w:rPr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767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903DCE" w14:paraId="6EE0E6F2" w14:textId="77777777" w:rsidTr="008D5F48">
              <w:trPr>
                <w:trHeight w:val="407"/>
              </w:trPr>
              <w:tc>
                <w:tcPr>
                  <w:tcW w:w="1085" w:type="dxa"/>
                </w:tcPr>
                <w:p w14:paraId="53D6BC7E" w14:textId="77777777" w:rsidR="001E4193" w:rsidRPr="00903DCE" w:rsidRDefault="001E4193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Ders</w:t>
                  </w:r>
                </w:p>
              </w:tc>
              <w:tc>
                <w:tcPr>
                  <w:tcW w:w="767" w:type="dxa"/>
                </w:tcPr>
                <w:p w14:paraId="700A18D8" w14:textId="77777777" w:rsidR="001E4193" w:rsidRPr="00903DCE" w:rsidRDefault="001E4193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903DCE" w:rsidRDefault="001E4193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903DCE" w:rsidRDefault="001E4193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903DCE" w:rsidRDefault="001E4193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903DCE" w:rsidRDefault="001E4193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903DCE" w:rsidRDefault="001E4193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903DCE" w:rsidRDefault="001E4193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903DCE" w:rsidRDefault="001E4193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903DCE" w:rsidRDefault="001E4193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903DCE" w:rsidRDefault="001E4193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903DCE" w:rsidRDefault="001E4193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903DCE">
                    <w:rPr>
                      <w:b/>
                      <w:sz w:val="20"/>
                      <w:szCs w:val="20"/>
                      <w:lang w:val="tr-TR"/>
                    </w:rPr>
                    <w:t>PÇ11</w:t>
                  </w:r>
                </w:p>
              </w:tc>
            </w:tr>
            <w:tr w:rsidR="00D55E3C" w:rsidRPr="00903DCE" w14:paraId="746F2C2B" w14:textId="77777777" w:rsidTr="0057132F">
              <w:trPr>
                <w:trHeight w:val="424"/>
              </w:trPr>
              <w:tc>
                <w:tcPr>
                  <w:tcW w:w="1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08D5CA" w14:textId="3C927161" w:rsidR="00D55E3C" w:rsidRPr="001E5701" w:rsidRDefault="00D55E3C" w:rsidP="00D55E3C">
                  <w:pPr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 w:rsidRPr="001E5701">
                    <w:rPr>
                      <w:sz w:val="20"/>
                      <w:szCs w:val="20"/>
                    </w:rPr>
                    <w:t>İşletme</w:t>
                  </w:r>
                  <w:proofErr w:type="spellEnd"/>
                  <w:r w:rsidRPr="001E5701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E5701">
                    <w:rPr>
                      <w:sz w:val="20"/>
                      <w:szCs w:val="20"/>
                    </w:rPr>
                    <w:t>Yönetimi</w:t>
                  </w:r>
                  <w:proofErr w:type="spellEnd"/>
                  <w:r w:rsidRPr="001E5701">
                    <w:rPr>
                      <w:sz w:val="20"/>
                      <w:szCs w:val="20"/>
                    </w:rPr>
                    <w:t xml:space="preserve"> I</w:t>
                  </w:r>
                </w:p>
              </w:tc>
              <w:tc>
                <w:tcPr>
                  <w:tcW w:w="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EFE743B" w14:textId="1D6661A7" w:rsidR="00D55E3C" w:rsidRPr="001E5701" w:rsidRDefault="00D55E3C" w:rsidP="00D55E3C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E5701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BDF113" w14:textId="046D82B4" w:rsidR="00D55E3C" w:rsidRPr="001E5701" w:rsidRDefault="00D55E3C" w:rsidP="00D55E3C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E5701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BD62045" w14:textId="3061220E" w:rsidR="00D55E3C" w:rsidRPr="001E5701" w:rsidRDefault="00D55E3C" w:rsidP="00D55E3C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E5701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A0E403" w14:textId="64BB145D" w:rsidR="00D55E3C" w:rsidRPr="001E5701" w:rsidRDefault="00D55E3C" w:rsidP="00D55E3C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E570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7583BFA" w14:textId="6914772A" w:rsidR="00D55E3C" w:rsidRPr="001E5701" w:rsidRDefault="00D55E3C" w:rsidP="00D55E3C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E5701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F01CD72" w14:textId="3D08BFA0" w:rsidR="00D55E3C" w:rsidRPr="001E5701" w:rsidRDefault="00D55E3C" w:rsidP="00D55E3C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E5701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337045" w14:textId="3ED8BBCB" w:rsidR="00D55E3C" w:rsidRPr="001E5701" w:rsidRDefault="00D55E3C" w:rsidP="00D55E3C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E570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66E973" w14:textId="1A30024F" w:rsidR="00D55E3C" w:rsidRPr="001E5701" w:rsidRDefault="00D55E3C" w:rsidP="00D55E3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E570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6A736" w14:textId="1A31DD72" w:rsidR="00D55E3C" w:rsidRPr="001E5701" w:rsidRDefault="00D55E3C" w:rsidP="00D55E3C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E570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199291" w14:textId="0C349D59" w:rsidR="00D55E3C" w:rsidRPr="001E5701" w:rsidRDefault="00D55E3C" w:rsidP="00D55E3C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E5701"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  <w:tc>
                <w:tcPr>
                  <w:tcW w:w="9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18973F" w14:textId="6F7E5E45" w:rsidR="00D55E3C" w:rsidRPr="001E5701" w:rsidRDefault="00D55E3C" w:rsidP="00D55E3C">
                  <w:pPr>
                    <w:pStyle w:val="TableParagraph"/>
                    <w:spacing w:before="1"/>
                    <w:ind w:left="2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1E5701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</w:tr>
          </w:tbl>
          <w:p w14:paraId="67FE571E" w14:textId="77777777" w:rsidR="001E4193" w:rsidRPr="00903DCE" w:rsidRDefault="001E4193" w:rsidP="00E5606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B9A2D" w14:textId="77777777" w:rsidR="00A95D2E" w:rsidRDefault="00A95D2E" w:rsidP="002B2BC7">
      <w:r>
        <w:separator/>
      </w:r>
    </w:p>
  </w:endnote>
  <w:endnote w:type="continuationSeparator" w:id="0">
    <w:p w14:paraId="304F0A55" w14:textId="77777777" w:rsidR="00A95D2E" w:rsidRDefault="00A95D2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66C48" w14:textId="77777777" w:rsidR="00A95D2E" w:rsidRDefault="00A95D2E" w:rsidP="002B2BC7">
      <w:r>
        <w:separator/>
      </w:r>
    </w:p>
  </w:footnote>
  <w:footnote w:type="continuationSeparator" w:id="0">
    <w:p w14:paraId="269817AC" w14:textId="77777777" w:rsidR="00A95D2E" w:rsidRDefault="00A95D2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33A078E2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B383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FB3835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">
    <w:nsid w:val="546C0CED"/>
    <w:multiLevelType w:val="hybridMultilevel"/>
    <w:tmpl w:val="009CD5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97343"/>
    <w:rsid w:val="000E6225"/>
    <w:rsid w:val="000E7F62"/>
    <w:rsid w:val="00150D3F"/>
    <w:rsid w:val="001725C7"/>
    <w:rsid w:val="00197A6A"/>
    <w:rsid w:val="001D7A35"/>
    <w:rsid w:val="001E4193"/>
    <w:rsid w:val="001E5701"/>
    <w:rsid w:val="00200345"/>
    <w:rsid w:val="00256B65"/>
    <w:rsid w:val="002752C1"/>
    <w:rsid w:val="002B2BC7"/>
    <w:rsid w:val="002C519C"/>
    <w:rsid w:val="002E7116"/>
    <w:rsid w:val="003170FC"/>
    <w:rsid w:val="00386DF4"/>
    <w:rsid w:val="003928B5"/>
    <w:rsid w:val="003B01F0"/>
    <w:rsid w:val="003E71C6"/>
    <w:rsid w:val="00407A6D"/>
    <w:rsid w:val="0042577E"/>
    <w:rsid w:val="00451AC1"/>
    <w:rsid w:val="0058377F"/>
    <w:rsid w:val="005A25B0"/>
    <w:rsid w:val="005A4303"/>
    <w:rsid w:val="005B7E78"/>
    <w:rsid w:val="005D5A18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234"/>
    <w:rsid w:val="00855322"/>
    <w:rsid w:val="00873AE1"/>
    <w:rsid w:val="00883EC8"/>
    <w:rsid w:val="008D5F48"/>
    <w:rsid w:val="008D72EB"/>
    <w:rsid w:val="008E0291"/>
    <w:rsid w:val="008F3BA1"/>
    <w:rsid w:val="00903DCE"/>
    <w:rsid w:val="0092731F"/>
    <w:rsid w:val="0093445F"/>
    <w:rsid w:val="009C0351"/>
    <w:rsid w:val="009C1C40"/>
    <w:rsid w:val="009D3451"/>
    <w:rsid w:val="009E0FD7"/>
    <w:rsid w:val="00A25C74"/>
    <w:rsid w:val="00A35D6A"/>
    <w:rsid w:val="00A866F1"/>
    <w:rsid w:val="00A9110F"/>
    <w:rsid w:val="00A95D2E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012E4"/>
    <w:rsid w:val="00C61278"/>
    <w:rsid w:val="00C702A6"/>
    <w:rsid w:val="00D21B18"/>
    <w:rsid w:val="00D425A6"/>
    <w:rsid w:val="00D55E3C"/>
    <w:rsid w:val="00D606AB"/>
    <w:rsid w:val="00DB35E6"/>
    <w:rsid w:val="00DC29D5"/>
    <w:rsid w:val="00DF1D0E"/>
    <w:rsid w:val="00DF6798"/>
    <w:rsid w:val="00E14478"/>
    <w:rsid w:val="00E17654"/>
    <w:rsid w:val="00E5606A"/>
    <w:rsid w:val="00EA0319"/>
    <w:rsid w:val="00F11203"/>
    <w:rsid w:val="00F72803"/>
    <w:rsid w:val="00FB3835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D55E3C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2022-04-03T20:44:00Z</dcterms:created>
  <dcterms:modified xsi:type="dcterms:W3CDTF">2022-04-04T02:18:00Z</dcterms:modified>
</cp:coreProperties>
</file>