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D228C09" w:rsidR="003E71C6" w:rsidRPr="003E71C6" w:rsidRDefault="00781B3F" w:rsidP="00C012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1B3F">
                    <w:rPr>
                      <w:sz w:val="24"/>
                      <w:szCs w:val="24"/>
                      <w:lang w:val="tr-TR"/>
                    </w:rPr>
                    <w:t>İkinci Yabancı Dil-</w:t>
                  </w:r>
                  <w:r w:rsidR="0082540B">
                    <w:rPr>
                      <w:sz w:val="24"/>
                      <w:szCs w:val="24"/>
                      <w:lang w:val="tr-TR"/>
                    </w:rPr>
                    <w:t>I</w:t>
                  </w:r>
                  <w:r w:rsidRPr="00781B3F">
                    <w:rPr>
                      <w:sz w:val="24"/>
                      <w:szCs w:val="24"/>
                      <w:lang w:val="tr-TR"/>
                    </w:rPr>
                    <w:t>I ( Almanca )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F42AC98" w:rsidR="003E71C6" w:rsidRPr="003E71C6" w:rsidRDefault="000268D4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II</w:t>
                  </w:r>
                  <w:r w:rsidR="00AC3F55">
                    <w:rPr>
                      <w:sz w:val="24"/>
                      <w:szCs w:val="24"/>
                      <w:lang w:val="tr-TR"/>
                    </w:rPr>
                    <w:t>I</w:t>
                  </w:r>
                </w:p>
              </w:tc>
              <w:tc>
                <w:tcPr>
                  <w:tcW w:w="1484" w:type="dxa"/>
                </w:tcPr>
                <w:p w14:paraId="2D95C97C" w14:textId="75DA68D2" w:rsidR="003E71C6" w:rsidRPr="003E71C6" w:rsidRDefault="0082540B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4</w:t>
                  </w:r>
                  <w:r w:rsidR="003E71C6" w:rsidRPr="003E71C6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4C7D1831" w:rsidR="003E71C6" w:rsidRPr="003E71C6" w:rsidRDefault="0082540B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72673141" w14:textId="43D0DA93" w:rsidR="003E71C6" w:rsidRPr="003E71C6" w:rsidRDefault="0082540B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2540B" w:rsidRPr="003E71C6" w14:paraId="21FB180D" w14:textId="77777777" w:rsidTr="00A77A70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82540B" w:rsidRPr="003E71C6" w:rsidRDefault="0082540B" w:rsidP="008254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82540B" w:rsidRPr="003E71C6" w:rsidRDefault="0082540B" w:rsidP="008254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82540B" w:rsidRPr="003E71C6" w:rsidRDefault="0082540B" w:rsidP="008254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3A326119" w:rsidR="0082540B" w:rsidRPr="0082540B" w:rsidRDefault="0082540B" w:rsidP="0082540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otel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işletmeciliği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alanında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ihtiyaç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duyulan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Almanca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yabancı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dil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becerilerini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geliştirerek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öğrencileri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sektörde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ihtiyaç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duyulan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şekilde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yetiştirmek</w:t>
                  </w:r>
                  <w:proofErr w:type="spellEnd"/>
                  <w:proofErr w:type="gramStart"/>
                  <w:r w:rsidRPr="0082540B">
                    <w:rPr>
                      <w:sz w:val="24"/>
                      <w:szCs w:val="24"/>
                    </w:rPr>
                    <w:t>..</w:t>
                  </w:r>
                  <w:proofErr w:type="gramEnd"/>
                </w:p>
              </w:tc>
            </w:tr>
            <w:tr w:rsidR="0082540B" w:rsidRPr="003E71C6" w14:paraId="71C6D18B" w14:textId="77777777" w:rsidTr="00A77A70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82540B" w:rsidRPr="003E71C6" w:rsidRDefault="0082540B" w:rsidP="008254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82540B" w:rsidRPr="003E71C6" w:rsidRDefault="0082540B" w:rsidP="0082540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3DA411" w14:textId="77777777" w:rsidR="0082540B" w:rsidRPr="0082540B" w:rsidRDefault="0082540B" w:rsidP="0082540B">
                  <w:pPr>
                    <w:pStyle w:val="ListeParagraf"/>
                    <w:numPr>
                      <w:ilvl w:val="0"/>
                      <w:numId w:val="8"/>
                    </w:num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Kendisini</w:t>
                  </w:r>
                  <w:proofErr w:type="spellEnd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başkalarını</w:t>
                  </w:r>
                  <w:proofErr w:type="spellEnd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tanıtır</w:t>
                  </w:r>
                  <w:proofErr w:type="spellEnd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02CBDFCB" w14:textId="77777777" w:rsidR="0082540B" w:rsidRPr="0082540B" w:rsidRDefault="0082540B" w:rsidP="0082540B">
                  <w:pPr>
                    <w:pStyle w:val="ListeParagraf"/>
                    <w:numPr>
                      <w:ilvl w:val="0"/>
                      <w:numId w:val="8"/>
                    </w:numPr>
                    <w:tabs>
                      <w:tab w:val="left" w:pos="274"/>
                    </w:tabs>
                    <w:spacing w:line="250" w:lineRule="auto"/>
                    <w:ind w:right="3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Kişisel</w:t>
                  </w:r>
                  <w:proofErr w:type="spellEnd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sorular</w:t>
                  </w:r>
                  <w:proofErr w:type="spellEnd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sorabilir</w:t>
                  </w:r>
                  <w:proofErr w:type="spellEnd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</w:t>
                  </w:r>
                  <w:proofErr w:type="spellEnd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tür</w:t>
                  </w:r>
                  <w:proofErr w:type="spellEnd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soruları</w:t>
                  </w:r>
                  <w:proofErr w:type="spellEnd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yanıtlar</w:t>
                  </w:r>
                  <w:proofErr w:type="spellEnd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3D474249" w14:textId="2431FA4C" w:rsidR="0082540B" w:rsidRPr="006F7095" w:rsidRDefault="0082540B" w:rsidP="006F7095">
                  <w:pPr>
                    <w:pStyle w:val="ListeParagraf"/>
                    <w:numPr>
                      <w:ilvl w:val="0"/>
                      <w:numId w:val="8"/>
                    </w:numPr>
                    <w:tabs>
                      <w:tab w:val="left" w:pos="274"/>
                    </w:tabs>
                    <w:spacing w:line="250" w:lineRule="auto"/>
                    <w:ind w:right="3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Nelerden</w:t>
                  </w:r>
                  <w:proofErr w:type="spellEnd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hoşlandığını</w:t>
                  </w:r>
                  <w:proofErr w:type="spellEnd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anlatır</w:t>
                  </w:r>
                  <w:proofErr w:type="spellEnd"/>
                  <w:r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2540B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82540B" w:rsidRPr="003E71C6" w:rsidRDefault="0082540B" w:rsidP="008254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82540B" w:rsidRPr="003E71C6" w:rsidRDefault="0082540B" w:rsidP="0082540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ADA9FDA" w:rsidR="0082540B" w:rsidRPr="00883EC8" w:rsidRDefault="0082540B" w:rsidP="0082540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82540B">
                    <w:rPr>
                      <w:sz w:val="24"/>
                      <w:szCs w:val="24"/>
                    </w:rPr>
                    <w:t>Cümle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tamamlama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günlük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konuşmalara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katılma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randevulaşma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yol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tarifi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sorma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</w:t>
                  </w:r>
                  <w:r w:rsidRPr="0082540B">
                    <w:rPr>
                      <w:sz w:val="24"/>
                      <w:szCs w:val="24"/>
                    </w:rPr>
                    <w:t>lmanca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öğrenme</w:t>
                  </w:r>
                  <w:proofErr w:type="spellEnd"/>
                </w:p>
              </w:tc>
            </w:tr>
            <w:tr w:rsidR="0082540B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82540B" w:rsidRPr="00FF4A99" w:rsidRDefault="0082540B" w:rsidP="0082540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82540B" w:rsidRPr="00FF4A99" w:rsidRDefault="0082540B" w:rsidP="0082540B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82540B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82540B" w:rsidRPr="004F7A9A" w:rsidRDefault="0082540B" w:rsidP="0082540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45BC8BDC" w:rsidR="0082540B" w:rsidRPr="0082540B" w:rsidRDefault="0082540B" w:rsidP="00A87C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Turistik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fuarlar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ve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borsalar</w:t>
                  </w:r>
                  <w:proofErr w:type="spellEnd"/>
                </w:p>
              </w:tc>
            </w:tr>
            <w:tr w:rsidR="0082540B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2540B" w:rsidRPr="004F7A9A" w:rsidRDefault="0082540B" w:rsidP="0082540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709F98F5" w:rsidR="0082540B" w:rsidRPr="0082540B" w:rsidRDefault="0082540B" w:rsidP="00A87C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Etkinlik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yönetimi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ve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kültürel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çalışmalar</w:t>
                  </w:r>
                  <w:proofErr w:type="spellEnd"/>
                </w:p>
              </w:tc>
            </w:tr>
            <w:tr w:rsidR="0082540B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2540B" w:rsidRPr="004F7A9A" w:rsidRDefault="0082540B" w:rsidP="008254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041FA9AA" w:rsidR="0082540B" w:rsidRPr="0082540B" w:rsidRDefault="0082540B" w:rsidP="00A87C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Yolculuk</w:t>
                  </w:r>
                  <w:proofErr w:type="spellEnd"/>
                </w:p>
              </w:tc>
            </w:tr>
            <w:tr w:rsidR="0082540B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2540B" w:rsidRPr="004F7A9A" w:rsidRDefault="0082540B" w:rsidP="0082540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53601AB4" w:rsidR="0082540B" w:rsidRPr="0082540B" w:rsidRDefault="0082540B" w:rsidP="00A87C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Otelde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karşılama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ve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sağlanan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imkanlar</w:t>
                  </w:r>
                  <w:proofErr w:type="spellEnd"/>
                </w:p>
              </w:tc>
            </w:tr>
            <w:tr w:rsidR="0082540B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2540B" w:rsidRPr="004F7A9A" w:rsidRDefault="0082540B" w:rsidP="0082540B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34F272A9" w:rsidR="0082540B" w:rsidRPr="0082540B" w:rsidRDefault="0082540B" w:rsidP="00A87C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Otel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hakkında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bilgi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alma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ve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danışmanlık</w:t>
                  </w:r>
                  <w:proofErr w:type="spellEnd"/>
                </w:p>
              </w:tc>
            </w:tr>
            <w:tr w:rsidR="0082540B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2540B" w:rsidRPr="004F7A9A" w:rsidRDefault="0082540B" w:rsidP="0082540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42723B99" w:rsidR="0082540B" w:rsidRPr="0082540B" w:rsidRDefault="0082540B" w:rsidP="00A87C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Kat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hizmetleri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: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Oda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türleri</w:t>
                  </w:r>
                  <w:proofErr w:type="spellEnd"/>
                </w:p>
              </w:tc>
            </w:tr>
            <w:tr w:rsidR="0082540B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2540B" w:rsidRPr="004F7A9A" w:rsidRDefault="0082540B" w:rsidP="0082540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4ACC1717" w:rsidR="0082540B" w:rsidRPr="0082540B" w:rsidRDefault="0082540B" w:rsidP="00A87C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Aile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tatili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çiftlik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tatili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, kayak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ve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spor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tatili</w:t>
                  </w:r>
                  <w:proofErr w:type="spellEnd"/>
                </w:p>
              </w:tc>
            </w:tr>
            <w:tr w:rsidR="0082540B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2540B" w:rsidRPr="004F7A9A" w:rsidRDefault="0082540B" w:rsidP="0082540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6BF115CA" w:rsidR="0082540B" w:rsidRPr="0082540B" w:rsidRDefault="0082540B" w:rsidP="00A87C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Boşzaman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etkinliği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: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Şehir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turu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günlük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geziler</w:t>
                  </w:r>
                  <w:proofErr w:type="spellEnd"/>
                </w:p>
              </w:tc>
            </w:tr>
            <w:tr w:rsidR="0082540B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2540B" w:rsidRPr="004F7A9A" w:rsidRDefault="0082540B" w:rsidP="0082540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4CBBC77C" w:rsidR="0082540B" w:rsidRPr="0082540B" w:rsidRDefault="0082540B" w:rsidP="00A87C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Alışveriş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hatıra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ve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hediyelik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eşya</w:t>
                  </w:r>
                  <w:proofErr w:type="spellEnd"/>
                </w:p>
              </w:tc>
            </w:tr>
            <w:tr w:rsidR="0082540B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2540B" w:rsidRPr="004F7A9A" w:rsidRDefault="0082540B" w:rsidP="008254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7A95A7A4" w:rsidR="0082540B" w:rsidRPr="0082540B" w:rsidRDefault="0082540B" w:rsidP="00A87C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Dini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ve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resmi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tatil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günleri</w:t>
                  </w:r>
                  <w:proofErr w:type="spellEnd"/>
                </w:p>
              </w:tc>
            </w:tr>
            <w:tr w:rsidR="0082540B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82540B" w:rsidRPr="004F7A9A" w:rsidRDefault="0082540B" w:rsidP="0082540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60EFAA82" w:rsidR="0082540B" w:rsidRPr="0082540B" w:rsidRDefault="0082540B" w:rsidP="00A87C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Açık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hava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müzesi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olarak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Türkiye</w:t>
                  </w:r>
                  <w:proofErr w:type="spellEnd"/>
                </w:p>
              </w:tc>
            </w:tr>
            <w:tr w:rsidR="0082540B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2540B" w:rsidRPr="004F7A9A" w:rsidRDefault="0082540B" w:rsidP="0082540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25FDCEA2" w:rsidR="0082540B" w:rsidRPr="0082540B" w:rsidRDefault="0082540B" w:rsidP="00A87C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Açık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hava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müzesi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olarak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Türkiye</w:t>
                  </w:r>
                  <w:proofErr w:type="spellEnd"/>
                </w:p>
              </w:tc>
            </w:tr>
            <w:tr w:rsidR="0082540B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2540B" w:rsidRPr="004F7A9A" w:rsidRDefault="0082540B" w:rsidP="0082540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5EE3B6F3" w:rsidR="0082540B" w:rsidRPr="0082540B" w:rsidRDefault="0082540B" w:rsidP="00A87C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Turizm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sektöründe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çalışan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personellerin</w:t>
                  </w:r>
                  <w:proofErr w:type="spellEnd"/>
                  <w:r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87C55">
                    <w:rPr>
                      <w:sz w:val="24"/>
                      <w:szCs w:val="24"/>
                      <w:lang w:val="tr-TR"/>
                    </w:rPr>
                    <w:t>özellikleri</w:t>
                  </w:r>
                  <w:proofErr w:type="spellEnd"/>
                </w:p>
              </w:tc>
            </w:tr>
            <w:tr w:rsidR="0082540B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2540B" w:rsidRPr="004F7A9A" w:rsidRDefault="0082540B" w:rsidP="0082540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3667715A" w:rsidR="0082540B" w:rsidRPr="0082540B" w:rsidRDefault="0082540B" w:rsidP="00A87C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Adres</w:t>
                  </w:r>
                  <w:proofErr w:type="spellEnd"/>
                  <w:r w:rsidRPr="008254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40B">
                    <w:rPr>
                      <w:sz w:val="24"/>
                      <w:szCs w:val="24"/>
                    </w:rPr>
                    <w:t>tarifi</w:t>
                  </w:r>
                  <w:proofErr w:type="spellEnd"/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B35E6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0500F7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6F7095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6F7095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6F7095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6F7095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6F709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095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6F709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095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6F709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095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6F709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095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6F709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095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6F709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09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F709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095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6F709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095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6F709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095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6F709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095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6F709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095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6F7095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6F7095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6F7095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6F7095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F7095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4"/>
                <w:szCs w:val="24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6F7095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EB3B418" w14:textId="77777777" w:rsidR="006F7095" w:rsidRPr="006F7095" w:rsidRDefault="006F7095" w:rsidP="0082540B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  <w:p w14:paraId="1EA45A29" w14:textId="42E3B2E8" w:rsidR="0082540B" w:rsidRPr="006F7095" w:rsidRDefault="0082540B" w:rsidP="0082540B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proofErr w:type="spellStart"/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>W</w:t>
                      </w:r>
                      <w:r w:rsidR="006F7095" w:rsidRPr="006F7095">
                        <w:rPr>
                          <w:sz w:val="24"/>
                          <w:szCs w:val="24"/>
                          <w:lang w:val="tr-TR"/>
                        </w:rPr>
                        <w:t>ıngate</w:t>
                      </w:r>
                      <w:proofErr w:type="spellEnd"/>
                      <w:r w:rsidR="00A87C55">
                        <w:rPr>
                          <w:sz w:val="24"/>
                          <w:szCs w:val="24"/>
                          <w:lang w:val="tr-TR"/>
                        </w:rPr>
                        <w:t>, U</w:t>
                      </w:r>
                      <w:proofErr w:type="gramStart"/>
                      <w:r w:rsidR="00A87C55">
                        <w:rPr>
                          <w:sz w:val="24"/>
                          <w:szCs w:val="24"/>
                          <w:lang w:val="tr-TR"/>
                        </w:rPr>
                        <w:t>.,</w:t>
                      </w:r>
                      <w:proofErr w:type="gramEnd"/>
                      <w:r w:rsidR="00A87C55">
                        <w:rPr>
                          <w:sz w:val="24"/>
                          <w:szCs w:val="24"/>
                          <w:lang w:val="tr-TR"/>
                        </w:rPr>
                        <w:t xml:space="preserve"> (2003).</w:t>
                      </w:r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>Themen</w:t>
                      </w:r>
                      <w:proofErr w:type="spellEnd"/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>aktuell</w:t>
                      </w:r>
                      <w:proofErr w:type="spellEnd"/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 1: </w:t>
                      </w:r>
                      <w:proofErr w:type="spellStart"/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>Deutsch</w:t>
                      </w:r>
                      <w:proofErr w:type="spellEnd"/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>als</w:t>
                      </w:r>
                      <w:proofErr w:type="spellEnd"/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>Fremdsprache</w:t>
                      </w:r>
                      <w:proofErr w:type="spellEnd"/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: </w:t>
                      </w:r>
                      <w:proofErr w:type="spellStart"/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>Sprechuebungen</w:t>
                      </w:r>
                      <w:proofErr w:type="spellEnd"/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>.</w:t>
                      </w:r>
                    </w:p>
                    <w:p w14:paraId="35B60A18" w14:textId="3C08231B" w:rsidR="008D5F48" w:rsidRPr="006F7095" w:rsidRDefault="0082540B" w:rsidP="0082540B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>İ</w:t>
                      </w:r>
                      <w:r w:rsidR="006F7095" w:rsidRPr="006F7095">
                        <w:rPr>
                          <w:sz w:val="24"/>
                          <w:szCs w:val="24"/>
                          <w:lang w:val="tr-TR"/>
                        </w:rPr>
                        <w:t>nce</w:t>
                      </w:r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>, V. M</w:t>
                      </w:r>
                      <w:proofErr w:type="gramStart"/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>.,</w:t>
                      </w:r>
                      <w:proofErr w:type="gramEnd"/>
                      <w:r w:rsidR="00A87C55">
                        <w:rPr>
                          <w:sz w:val="24"/>
                          <w:szCs w:val="24"/>
                          <w:lang w:val="tr-TR"/>
                        </w:rPr>
                        <w:t xml:space="preserve"> (2011).</w:t>
                      </w:r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>Deutsch</w:t>
                      </w:r>
                      <w:proofErr w:type="spellEnd"/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 im </w:t>
                      </w:r>
                      <w:proofErr w:type="spellStart"/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>Tourismus</w:t>
                      </w:r>
                      <w:proofErr w:type="spellEnd"/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>, Ankara, Nobel Akademik Yayıncılık</w:t>
                      </w:r>
                    </w:p>
                    <w:p w14:paraId="12BFD2EE" w14:textId="65D2AFEB" w:rsidR="006F7095" w:rsidRPr="006F7095" w:rsidRDefault="006F7095" w:rsidP="0082540B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6F7095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6F7095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6F7095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6F7095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6F7095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6F7095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>Dönem başında ders izlenceleri</w:t>
                      </w:r>
                      <w:bookmarkStart w:id="0" w:name="_GoBack"/>
                      <w:bookmarkEnd w:id="0"/>
                      <w:r w:rsidRPr="006F7095">
                        <w:rPr>
                          <w:sz w:val="24"/>
                          <w:szCs w:val="24"/>
                          <w:lang w:val="tr-TR"/>
                        </w:rPr>
                        <w:t>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4F7A9A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4F7A9A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4F7A9A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4F7A9A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4F7A9A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4F7A9A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4F7A9A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4F7A9A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4F7A9A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4F7A9A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4F7A9A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4F7A9A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4F7A9A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4F7A9A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4F7A9A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4F7A9A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82540B" w:rsidRPr="004F7A9A" w14:paraId="73BCEABE" w14:textId="77777777" w:rsidTr="0015254E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82540B" w:rsidRPr="004F7A9A" w:rsidRDefault="0082540B" w:rsidP="0082540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722D97" w14:textId="6E1D7EAE" w:rsidR="0082540B" w:rsidRPr="00680611" w:rsidRDefault="0082540B" w:rsidP="0082540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4BBF03" w14:textId="00ADBC16" w:rsidR="0082540B" w:rsidRPr="00680611" w:rsidRDefault="0082540B" w:rsidP="0082540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EBC907" w14:textId="5F9590EC" w:rsidR="0082540B" w:rsidRPr="00680611" w:rsidRDefault="0082540B" w:rsidP="0082540B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8C03F6" w14:textId="0C7369D5" w:rsidR="0082540B" w:rsidRPr="00680611" w:rsidRDefault="0082540B" w:rsidP="0082540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80B5DB" w14:textId="6F12D689" w:rsidR="0082540B" w:rsidRPr="00680611" w:rsidRDefault="0082540B" w:rsidP="0082540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CD62F4" w14:textId="34669EEB" w:rsidR="0082540B" w:rsidRPr="00680611" w:rsidRDefault="0082540B" w:rsidP="0082540B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5A2705" w14:textId="6449A6D1" w:rsidR="0082540B" w:rsidRPr="00680611" w:rsidRDefault="0082540B" w:rsidP="0082540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97D8BC" w14:textId="03D31985" w:rsidR="0082540B" w:rsidRPr="00680611" w:rsidRDefault="0082540B" w:rsidP="0082540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62900B" w14:textId="4FF411D9" w:rsidR="0082540B" w:rsidRPr="00680611" w:rsidRDefault="0082540B" w:rsidP="0082540B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3CD77B" w14:textId="5CFD9491" w:rsidR="0082540B" w:rsidRPr="00680611" w:rsidRDefault="0082540B" w:rsidP="0082540B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234939" w14:textId="42D99A04" w:rsidR="0082540B" w:rsidRPr="00680611" w:rsidRDefault="0082540B" w:rsidP="0082540B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2540B" w:rsidRPr="004F7A9A" w14:paraId="4B85BEB9" w14:textId="77777777" w:rsidTr="0015254E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82540B" w:rsidRPr="004F7A9A" w:rsidRDefault="0082540B" w:rsidP="0082540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EE633" w14:textId="766DCD5D" w:rsidR="0082540B" w:rsidRPr="00680611" w:rsidRDefault="0082540B" w:rsidP="0082540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81EE51" w14:textId="73F0390D" w:rsidR="0082540B" w:rsidRPr="00680611" w:rsidRDefault="0082540B" w:rsidP="0082540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A097AD" w14:textId="0C92EB02" w:rsidR="0082540B" w:rsidRPr="00680611" w:rsidRDefault="0082540B" w:rsidP="0082540B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E7CA9A" w14:textId="09BDF306" w:rsidR="0082540B" w:rsidRPr="00680611" w:rsidRDefault="0082540B" w:rsidP="0082540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542813" w14:textId="20DEFB28" w:rsidR="0082540B" w:rsidRPr="00680611" w:rsidRDefault="0082540B" w:rsidP="0082540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92283D" w14:textId="6E37F245" w:rsidR="0082540B" w:rsidRPr="00680611" w:rsidRDefault="0082540B" w:rsidP="0082540B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1E5CA4" w14:textId="4E15D131" w:rsidR="0082540B" w:rsidRPr="00680611" w:rsidRDefault="0082540B" w:rsidP="0082540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D4C710" w14:textId="4DC721DD" w:rsidR="0082540B" w:rsidRPr="00680611" w:rsidRDefault="0082540B" w:rsidP="0082540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E56F3A" w14:textId="04D135B1" w:rsidR="0082540B" w:rsidRPr="00680611" w:rsidRDefault="0082540B" w:rsidP="0082540B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E8E9AC" w14:textId="13BF64E6" w:rsidR="0082540B" w:rsidRPr="00680611" w:rsidRDefault="0082540B" w:rsidP="0082540B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595104" w14:textId="64927440" w:rsidR="0082540B" w:rsidRPr="00680611" w:rsidRDefault="0082540B" w:rsidP="0082540B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2540B" w:rsidRPr="004F7A9A" w14:paraId="426E3EE3" w14:textId="77777777" w:rsidTr="0015254E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82540B" w:rsidRPr="004F7A9A" w:rsidRDefault="0082540B" w:rsidP="0082540B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44B7BE" w14:textId="6C9542E2" w:rsidR="0082540B" w:rsidRPr="00680611" w:rsidRDefault="0082540B" w:rsidP="0082540B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49DA3B" w14:textId="1EDBD2A8" w:rsidR="0082540B" w:rsidRPr="00680611" w:rsidRDefault="0082540B" w:rsidP="0082540B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45B39E" w14:textId="4D1A487D" w:rsidR="0082540B" w:rsidRPr="00680611" w:rsidRDefault="0082540B" w:rsidP="0082540B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08985A" w14:textId="4EF68C3B" w:rsidR="0082540B" w:rsidRPr="00680611" w:rsidRDefault="0082540B" w:rsidP="0082540B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C9B160" w14:textId="24AFB6C6" w:rsidR="0082540B" w:rsidRPr="00680611" w:rsidRDefault="0082540B" w:rsidP="0082540B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A6934E" w14:textId="1858A924" w:rsidR="0082540B" w:rsidRPr="00680611" w:rsidRDefault="0082540B" w:rsidP="0082540B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DF29A" w14:textId="4B8F2C46" w:rsidR="0082540B" w:rsidRPr="00680611" w:rsidRDefault="0082540B" w:rsidP="0082540B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00BA90" w14:textId="42CEE1D8" w:rsidR="0082540B" w:rsidRPr="00680611" w:rsidRDefault="0082540B" w:rsidP="0082540B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01FE22" w14:textId="4089E790" w:rsidR="0082540B" w:rsidRPr="00680611" w:rsidRDefault="0082540B" w:rsidP="0082540B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7F0D55" w14:textId="64C320FB" w:rsidR="0082540B" w:rsidRPr="00680611" w:rsidRDefault="0082540B" w:rsidP="0082540B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2F4B72" w14:textId="07E0BBD6" w:rsidR="0082540B" w:rsidRPr="00680611" w:rsidRDefault="0082540B" w:rsidP="0082540B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E4193" w:rsidRPr="004F7A9A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4F7A9A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4F7A9A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4F7A9A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4F7A9A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4F7A9A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4F7A9A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4F7A9A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4F7A9A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4F7A9A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4F7A9A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4F7A9A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4F7A9A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4F7A9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4F7A9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4F7A9A">
              <w:t>Program Çıktıları ve İlgili Dersin İlişkisi</w:t>
            </w:r>
          </w:p>
          <w:p w14:paraId="0C31214A" w14:textId="77777777" w:rsidR="001E4193" w:rsidRPr="004F7A9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4F7A9A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4F7A9A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4F7A9A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4F7A9A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4F7A9A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4F7A9A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4F7A9A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4F7A9A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4F7A9A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4F7A9A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4F7A9A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4F7A9A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4F7A9A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82540B" w:rsidRPr="004F7A9A" w14:paraId="746F2C2B" w14:textId="77777777" w:rsidTr="007F4A51">
              <w:trPr>
                <w:trHeight w:val="424"/>
              </w:trPr>
              <w:tc>
                <w:tcPr>
                  <w:tcW w:w="1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08D5CA" w14:textId="4095471B" w:rsidR="0082540B" w:rsidRPr="000E461D" w:rsidRDefault="0082540B" w:rsidP="0082540B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 xml:space="preserve">2. </w:t>
                  </w:r>
                  <w:proofErr w:type="spellStart"/>
                  <w:r w:rsidRPr="00A34C9A">
                    <w:rPr>
                      <w:sz w:val="20"/>
                      <w:szCs w:val="20"/>
                    </w:rPr>
                    <w:t>Yabancı</w:t>
                  </w:r>
                  <w:proofErr w:type="spellEnd"/>
                  <w:r w:rsidRPr="00A34C9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4C9A">
                    <w:rPr>
                      <w:sz w:val="20"/>
                      <w:szCs w:val="20"/>
                    </w:rPr>
                    <w:t>Dil</w:t>
                  </w:r>
                  <w:proofErr w:type="spellEnd"/>
                  <w:r w:rsidRPr="00A34C9A">
                    <w:rPr>
                      <w:sz w:val="20"/>
                      <w:szCs w:val="20"/>
                    </w:rPr>
                    <w:t>-II (</w:t>
                  </w:r>
                  <w:proofErr w:type="spellStart"/>
                  <w:r w:rsidRPr="00A34C9A">
                    <w:rPr>
                      <w:sz w:val="20"/>
                      <w:szCs w:val="20"/>
                    </w:rPr>
                    <w:t>Almanca</w:t>
                  </w:r>
                  <w:proofErr w:type="spellEnd"/>
                  <w:r w:rsidRPr="00A34C9A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FE743B" w14:textId="559EC535" w:rsidR="0082540B" w:rsidRPr="000E461D" w:rsidRDefault="0082540B" w:rsidP="0082540B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BDF113" w14:textId="77B989C5" w:rsidR="0082540B" w:rsidRPr="000E461D" w:rsidRDefault="0082540B" w:rsidP="0082540B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D62045" w14:textId="7AC1DE2B" w:rsidR="0082540B" w:rsidRPr="000E461D" w:rsidRDefault="0082540B" w:rsidP="0082540B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A0E403" w14:textId="7AFFD5E0" w:rsidR="0082540B" w:rsidRPr="000E461D" w:rsidRDefault="0082540B" w:rsidP="0082540B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583BFA" w14:textId="3F54904F" w:rsidR="0082540B" w:rsidRPr="000E461D" w:rsidRDefault="0082540B" w:rsidP="0082540B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01CD72" w14:textId="3736058D" w:rsidR="0082540B" w:rsidRPr="000E461D" w:rsidRDefault="0082540B" w:rsidP="0082540B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337045" w14:textId="78CFA774" w:rsidR="0082540B" w:rsidRPr="000E461D" w:rsidRDefault="0082540B" w:rsidP="0082540B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66E973" w14:textId="3A01DAEC" w:rsidR="0082540B" w:rsidRPr="000E461D" w:rsidRDefault="0082540B" w:rsidP="0082540B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6A736" w14:textId="301AC1E6" w:rsidR="0082540B" w:rsidRPr="000E461D" w:rsidRDefault="0082540B" w:rsidP="0082540B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199291" w14:textId="045B3B2E" w:rsidR="0082540B" w:rsidRPr="000E461D" w:rsidRDefault="0082540B" w:rsidP="0082540B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8973F" w14:textId="24AD9137" w:rsidR="0082540B" w:rsidRPr="000E461D" w:rsidRDefault="0082540B" w:rsidP="0082540B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A34C9A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67FE571E" w14:textId="77777777" w:rsidR="001E4193" w:rsidRPr="004F7A9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1B3E3" w14:textId="77777777" w:rsidR="00F43699" w:rsidRDefault="00F43699" w:rsidP="002B2BC7">
      <w:r>
        <w:separator/>
      </w:r>
    </w:p>
  </w:endnote>
  <w:endnote w:type="continuationSeparator" w:id="0">
    <w:p w14:paraId="245DD026" w14:textId="77777777" w:rsidR="00F43699" w:rsidRDefault="00F4369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81A82" w14:textId="77777777" w:rsidR="00F43699" w:rsidRDefault="00F43699" w:rsidP="002B2BC7">
      <w:r>
        <w:separator/>
      </w:r>
    </w:p>
  </w:footnote>
  <w:footnote w:type="continuationSeparator" w:id="0">
    <w:p w14:paraId="0EEF8ACA" w14:textId="77777777" w:rsidR="00F43699" w:rsidRDefault="00F4369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942E886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87C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87C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0B77"/>
    <w:multiLevelType w:val="hybridMultilevel"/>
    <w:tmpl w:val="D812E682"/>
    <w:lvl w:ilvl="0" w:tplc="B4A00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5B8E"/>
    <w:multiLevelType w:val="hybridMultilevel"/>
    <w:tmpl w:val="54DCDA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499"/>
    <w:multiLevelType w:val="hybridMultilevel"/>
    <w:tmpl w:val="EBD4ABE0"/>
    <w:lvl w:ilvl="0" w:tplc="35FEBD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61AC5"/>
    <w:multiLevelType w:val="hybridMultilevel"/>
    <w:tmpl w:val="5DE6C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68D4"/>
    <w:rsid w:val="00031B7D"/>
    <w:rsid w:val="000739AE"/>
    <w:rsid w:val="000756BA"/>
    <w:rsid w:val="00090B5C"/>
    <w:rsid w:val="000E461D"/>
    <w:rsid w:val="000E6225"/>
    <w:rsid w:val="000E7F62"/>
    <w:rsid w:val="00123080"/>
    <w:rsid w:val="00150D3F"/>
    <w:rsid w:val="001725C7"/>
    <w:rsid w:val="00197A6A"/>
    <w:rsid w:val="001D7A35"/>
    <w:rsid w:val="001E4193"/>
    <w:rsid w:val="00200345"/>
    <w:rsid w:val="00256B65"/>
    <w:rsid w:val="00273975"/>
    <w:rsid w:val="002752C1"/>
    <w:rsid w:val="002B2BC7"/>
    <w:rsid w:val="002C519C"/>
    <w:rsid w:val="002E7116"/>
    <w:rsid w:val="003170FC"/>
    <w:rsid w:val="00347222"/>
    <w:rsid w:val="00386DF4"/>
    <w:rsid w:val="003928B5"/>
    <w:rsid w:val="003B01F0"/>
    <w:rsid w:val="003E71C6"/>
    <w:rsid w:val="00407A6D"/>
    <w:rsid w:val="0042577E"/>
    <w:rsid w:val="00451AC1"/>
    <w:rsid w:val="004F7A9A"/>
    <w:rsid w:val="005723F9"/>
    <w:rsid w:val="0058377F"/>
    <w:rsid w:val="005A25B0"/>
    <w:rsid w:val="005A4303"/>
    <w:rsid w:val="005B7E78"/>
    <w:rsid w:val="005D5A18"/>
    <w:rsid w:val="00617749"/>
    <w:rsid w:val="00653A19"/>
    <w:rsid w:val="00680611"/>
    <w:rsid w:val="00681503"/>
    <w:rsid w:val="0068456A"/>
    <w:rsid w:val="006934C2"/>
    <w:rsid w:val="006F7095"/>
    <w:rsid w:val="00707970"/>
    <w:rsid w:val="00745301"/>
    <w:rsid w:val="00747EAF"/>
    <w:rsid w:val="00775EF7"/>
    <w:rsid w:val="00781B3F"/>
    <w:rsid w:val="007A491B"/>
    <w:rsid w:val="007C0744"/>
    <w:rsid w:val="007E77BA"/>
    <w:rsid w:val="00806719"/>
    <w:rsid w:val="00806EC0"/>
    <w:rsid w:val="0082540B"/>
    <w:rsid w:val="00827C93"/>
    <w:rsid w:val="00855234"/>
    <w:rsid w:val="00855322"/>
    <w:rsid w:val="00873AE1"/>
    <w:rsid w:val="00883EC8"/>
    <w:rsid w:val="008D5F48"/>
    <w:rsid w:val="008E0291"/>
    <w:rsid w:val="008F3BA1"/>
    <w:rsid w:val="0092731F"/>
    <w:rsid w:val="0093445F"/>
    <w:rsid w:val="009A2FCE"/>
    <w:rsid w:val="009C1C40"/>
    <w:rsid w:val="009D3451"/>
    <w:rsid w:val="009E0FD7"/>
    <w:rsid w:val="00A25C74"/>
    <w:rsid w:val="00A35D6A"/>
    <w:rsid w:val="00A854F3"/>
    <w:rsid w:val="00A866F1"/>
    <w:rsid w:val="00A87C55"/>
    <w:rsid w:val="00A9110F"/>
    <w:rsid w:val="00AA4FAF"/>
    <w:rsid w:val="00AC3375"/>
    <w:rsid w:val="00AC3D88"/>
    <w:rsid w:val="00AC3F55"/>
    <w:rsid w:val="00B02952"/>
    <w:rsid w:val="00B07999"/>
    <w:rsid w:val="00B31A6E"/>
    <w:rsid w:val="00B31FD7"/>
    <w:rsid w:val="00B40B42"/>
    <w:rsid w:val="00B45D14"/>
    <w:rsid w:val="00B74DA1"/>
    <w:rsid w:val="00BF464C"/>
    <w:rsid w:val="00C012E4"/>
    <w:rsid w:val="00C702A6"/>
    <w:rsid w:val="00D21B18"/>
    <w:rsid w:val="00D425A6"/>
    <w:rsid w:val="00D606AB"/>
    <w:rsid w:val="00DB35E6"/>
    <w:rsid w:val="00DC29D5"/>
    <w:rsid w:val="00DF1D0E"/>
    <w:rsid w:val="00DF6798"/>
    <w:rsid w:val="00E17654"/>
    <w:rsid w:val="00E22B62"/>
    <w:rsid w:val="00E5606A"/>
    <w:rsid w:val="00EA0319"/>
    <w:rsid w:val="00F056B9"/>
    <w:rsid w:val="00F11203"/>
    <w:rsid w:val="00F43699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A8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7</cp:revision>
  <cp:lastPrinted>2021-04-08T05:58:00Z</cp:lastPrinted>
  <dcterms:created xsi:type="dcterms:W3CDTF">2022-04-03T19:44:00Z</dcterms:created>
  <dcterms:modified xsi:type="dcterms:W3CDTF">2022-04-08T08:35:00Z</dcterms:modified>
</cp:coreProperties>
</file>