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2226BC" w:rsidRPr="00A965F8" w14:paraId="541B5145" w14:textId="77777777" w:rsidTr="00B81744">
        <w:trPr>
          <w:trHeight w:val="416"/>
        </w:trPr>
        <w:tc>
          <w:tcPr>
            <w:tcW w:w="3605" w:type="dxa"/>
            <w:gridSpan w:val="2"/>
          </w:tcPr>
          <w:p w14:paraId="5D8858BC" w14:textId="76899B8F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14:paraId="1B13BA5D" w14:textId="7F9E1E3A" w:rsidR="002226BC" w:rsidRPr="00A965F8" w:rsidRDefault="002226BC" w:rsidP="002226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14:paraId="5EE14AC4" w14:textId="6FFA8177" w:rsidR="002226BC" w:rsidRPr="00A965F8" w:rsidRDefault="002226BC" w:rsidP="002226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14:paraId="03FE17E6" w14:textId="7845AFBB" w:rsidR="002226BC" w:rsidRPr="00A965F8" w:rsidRDefault="002226BC" w:rsidP="002226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14:paraId="45E78C19" w14:textId="2473A2BB" w:rsidR="002226BC" w:rsidRPr="00A965F8" w:rsidRDefault="002226BC" w:rsidP="002226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14:paraId="52C113A4" w14:textId="033694E9" w:rsidR="002226BC" w:rsidRPr="00A965F8" w:rsidRDefault="002226BC" w:rsidP="002226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2226BC" w:rsidRPr="00A965F8" w14:paraId="6AD0DD31" w14:textId="77777777" w:rsidTr="00257729">
        <w:trPr>
          <w:trHeight w:val="416"/>
        </w:trPr>
        <w:tc>
          <w:tcPr>
            <w:tcW w:w="3605" w:type="dxa"/>
            <w:gridSpan w:val="2"/>
          </w:tcPr>
          <w:p w14:paraId="219A107F" w14:textId="1E4BB0A6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sz w:val="20"/>
                <w:szCs w:val="20"/>
              </w:rPr>
              <w:t>At Bakımı ve Beslenmesi</w:t>
            </w:r>
          </w:p>
        </w:tc>
        <w:tc>
          <w:tcPr>
            <w:tcW w:w="1115" w:type="dxa"/>
          </w:tcPr>
          <w:p w14:paraId="100E6B9E" w14:textId="0E7B4B7A" w:rsidR="002226BC" w:rsidRPr="00A965F8" w:rsidRDefault="00AA4890" w:rsidP="002226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1808108</w:t>
            </w:r>
          </w:p>
        </w:tc>
        <w:tc>
          <w:tcPr>
            <w:tcW w:w="1115" w:type="dxa"/>
          </w:tcPr>
          <w:p w14:paraId="14433AB5" w14:textId="4A8374C3" w:rsidR="002226BC" w:rsidRPr="00A965F8" w:rsidRDefault="00E936D4" w:rsidP="0022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5" w:type="dxa"/>
          </w:tcPr>
          <w:p w14:paraId="722FEEF8" w14:textId="302341B2" w:rsidR="002226BC" w:rsidRPr="00A965F8" w:rsidRDefault="00E936D4" w:rsidP="0022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1115" w:type="dxa"/>
          </w:tcPr>
          <w:p w14:paraId="33EF894B" w14:textId="539C0FDF" w:rsidR="002226BC" w:rsidRPr="00A965F8" w:rsidRDefault="00E936D4" w:rsidP="0022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14:paraId="5BC68B0A" w14:textId="2519BF6C" w:rsidR="002226BC" w:rsidRPr="00A965F8" w:rsidRDefault="00E936D4" w:rsidP="0022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226BC" w:rsidRPr="00A965F8" w14:paraId="654B6972" w14:textId="77777777" w:rsidTr="00C40D56">
        <w:tc>
          <w:tcPr>
            <w:tcW w:w="2394" w:type="dxa"/>
          </w:tcPr>
          <w:p w14:paraId="38579E38" w14:textId="67CD9E2D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14:paraId="145D95E0" w14:textId="563A206E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6BC" w:rsidRPr="00A965F8" w14:paraId="01359298" w14:textId="77777777" w:rsidTr="00C40D56">
        <w:tc>
          <w:tcPr>
            <w:tcW w:w="2394" w:type="dxa"/>
          </w:tcPr>
          <w:p w14:paraId="191927AA" w14:textId="4B899898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14:paraId="751351C9" w14:textId="78AFDF33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2226BC" w:rsidRPr="00A965F8" w14:paraId="09172D7E" w14:textId="77777777" w:rsidTr="00C40D56">
        <w:tc>
          <w:tcPr>
            <w:tcW w:w="2394" w:type="dxa"/>
          </w:tcPr>
          <w:p w14:paraId="7F458D62" w14:textId="7AE4F7AF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14:paraId="2A4DE356" w14:textId="191E895B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Zorunlu</w:t>
            </w:r>
          </w:p>
        </w:tc>
      </w:tr>
      <w:tr w:rsidR="002226BC" w:rsidRPr="00A965F8" w14:paraId="6B65162A" w14:textId="77777777" w:rsidTr="00C40D56">
        <w:tc>
          <w:tcPr>
            <w:tcW w:w="2394" w:type="dxa"/>
          </w:tcPr>
          <w:p w14:paraId="5938E6AE" w14:textId="5758CB28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14:paraId="76F68BFB" w14:textId="3DEAD389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6BC" w:rsidRPr="00A965F8" w14:paraId="65320093" w14:textId="77777777" w:rsidTr="00C40D56">
        <w:tc>
          <w:tcPr>
            <w:tcW w:w="2394" w:type="dxa"/>
          </w:tcPr>
          <w:p w14:paraId="20103E5F" w14:textId="56013904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14:paraId="2A3598C1" w14:textId="45ED031F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6BC" w:rsidRPr="00A965F8" w14:paraId="54BB6FBD" w14:textId="77777777" w:rsidTr="00C40D56">
        <w:tc>
          <w:tcPr>
            <w:tcW w:w="2394" w:type="dxa"/>
          </w:tcPr>
          <w:p w14:paraId="23FDEF2A" w14:textId="665091CD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14:paraId="5FCCF40D" w14:textId="3BF64562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26BC" w:rsidRPr="00A965F8" w14:paraId="502F7C2E" w14:textId="77777777" w:rsidTr="00C40D56">
        <w:tc>
          <w:tcPr>
            <w:tcW w:w="2394" w:type="dxa"/>
          </w:tcPr>
          <w:p w14:paraId="35BA7768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14:paraId="4D83B123" w14:textId="06D58684" w:rsidR="002226BC" w:rsidRPr="00A965F8" w:rsidRDefault="002226BC" w:rsidP="00222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Bu derste birinci yıl öğrencilerine, at bakımının önemini ve nasıl yapıldığını, sağlıklı ve sağlığı bozuk atın belirtilerini, tayların ve aygırların beslenmesini, beslemede ve yem hazırlamada dikkat edilecek hususları öğretme amaçlanmıştır.</w:t>
            </w:r>
          </w:p>
        </w:tc>
      </w:tr>
      <w:tr w:rsidR="002226BC" w:rsidRPr="00A965F8" w14:paraId="7D40F865" w14:textId="77777777" w:rsidTr="00CE5F14">
        <w:trPr>
          <w:trHeight w:val="1931"/>
        </w:trPr>
        <w:tc>
          <w:tcPr>
            <w:tcW w:w="2394" w:type="dxa"/>
          </w:tcPr>
          <w:p w14:paraId="48BBE333" w14:textId="77777777" w:rsidR="002226BC" w:rsidRPr="00A965F8" w:rsidRDefault="002226BC" w:rsidP="002226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14:paraId="6B080A58" w14:textId="77777777" w:rsidR="002226BC" w:rsidRPr="00A965F8" w:rsidRDefault="002226BC" w:rsidP="002226BC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A965F8">
              <w:rPr>
                <w:bCs/>
                <w:sz w:val="20"/>
                <w:szCs w:val="20"/>
              </w:rPr>
              <w:t>Bu dersin sonunda öğrenci;</w:t>
            </w:r>
          </w:p>
          <w:p w14:paraId="2E81C49C" w14:textId="417A8296" w:rsidR="002226BC" w:rsidRPr="00A965F8" w:rsidRDefault="006D1B92" w:rsidP="00C1105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Atın temizliğini yapmayı bilir.</w:t>
            </w:r>
          </w:p>
          <w:p w14:paraId="43D53220" w14:textId="5E3125C6" w:rsidR="002226BC" w:rsidRDefault="006D1B92" w:rsidP="00C1105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Bandaj çeşitlerini bilir.</w:t>
            </w:r>
          </w:p>
          <w:p w14:paraId="25A6B4C9" w14:textId="1A40586A" w:rsidR="00C1105D" w:rsidRPr="00A965F8" w:rsidRDefault="006D1B92" w:rsidP="00C1105D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Kırpmayı (tüy) bilir.</w:t>
            </w:r>
          </w:p>
          <w:p w14:paraId="7F6375AF" w14:textId="12BDF86F" w:rsidR="00C1105D" w:rsidRPr="00C1105D" w:rsidRDefault="00C1105D" w:rsidP="00C1105D">
            <w:pPr>
              <w:pStyle w:val="ListeParagraf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Çalışma</w:t>
            </w:r>
            <w:r w:rsidR="006D1B92">
              <w:rPr>
                <w:sz w:val="20"/>
                <w:szCs w:val="20"/>
              </w:rPr>
              <w:t xml:space="preserve"> ve yarışma sonrası bakımı bilir.</w:t>
            </w:r>
          </w:p>
          <w:p w14:paraId="75365DD6" w14:textId="35D73D35" w:rsidR="002226BC" w:rsidRPr="00A965F8" w:rsidRDefault="00C1105D" w:rsidP="00C1105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6D1B92">
              <w:rPr>
                <w:bCs/>
                <w:sz w:val="20"/>
                <w:szCs w:val="20"/>
              </w:rPr>
              <w:t>ağlıklı atın belirtilerini bilir.</w:t>
            </w:r>
          </w:p>
          <w:p w14:paraId="24C0386A" w14:textId="6AA97E5D" w:rsidR="002226BC" w:rsidRPr="001E3649" w:rsidRDefault="002226BC" w:rsidP="001E364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color w:val="FF0000"/>
                <w:sz w:val="20"/>
                <w:szCs w:val="20"/>
              </w:rPr>
            </w:pPr>
            <w:r w:rsidRPr="00A965F8">
              <w:rPr>
                <w:bCs/>
                <w:sz w:val="20"/>
                <w:szCs w:val="20"/>
              </w:rPr>
              <w:t>S</w:t>
            </w:r>
            <w:r w:rsidR="00C1105D">
              <w:rPr>
                <w:bCs/>
                <w:sz w:val="20"/>
                <w:szCs w:val="20"/>
              </w:rPr>
              <w:t>ağlığ</w:t>
            </w:r>
            <w:r w:rsidR="006D1B92">
              <w:rPr>
                <w:bCs/>
                <w:sz w:val="20"/>
                <w:szCs w:val="20"/>
              </w:rPr>
              <w:t>ı bozuk atın belirtilerini bilir.</w:t>
            </w:r>
          </w:p>
        </w:tc>
      </w:tr>
      <w:tr w:rsidR="002226BC" w:rsidRPr="00A965F8" w14:paraId="43852D94" w14:textId="77777777" w:rsidTr="00C40D56">
        <w:tc>
          <w:tcPr>
            <w:tcW w:w="2394" w:type="dxa"/>
          </w:tcPr>
          <w:p w14:paraId="40863C3E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14:paraId="78C1F29B" w14:textId="28E477F5" w:rsidR="002226BC" w:rsidRPr="00A965F8" w:rsidRDefault="002226BC" w:rsidP="002226BC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A965F8">
              <w:rPr>
                <w:color w:val="auto"/>
                <w:sz w:val="20"/>
                <w:szCs w:val="20"/>
              </w:rPr>
              <w:t>At bakımı, sargı çeşitleri ve uygulaması, sağlıklı ve sağlığı bozuk atlarda belirtiler, temel gıdalar, at yemleri, beslenme ilkeleri, yem hazırlamada dikkat edilecek hususlar.</w:t>
            </w:r>
          </w:p>
        </w:tc>
      </w:tr>
      <w:tr w:rsidR="002226BC" w:rsidRPr="00A965F8" w14:paraId="775832B1" w14:textId="77777777" w:rsidTr="00C40D56">
        <w:tc>
          <w:tcPr>
            <w:tcW w:w="2394" w:type="dxa"/>
          </w:tcPr>
          <w:p w14:paraId="6732579C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14:paraId="1157FB81" w14:textId="77777777" w:rsidR="002226BC" w:rsidRPr="00A965F8" w:rsidRDefault="002226BC" w:rsidP="00222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2226BC" w:rsidRPr="00A965F8" w14:paraId="7A5BDBBA" w14:textId="77777777" w:rsidTr="00C40D56">
        <w:tc>
          <w:tcPr>
            <w:tcW w:w="2394" w:type="dxa"/>
          </w:tcPr>
          <w:p w14:paraId="0D9D9E4D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14:paraId="72CE95F5" w14:textId="121786B1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Atın Temizliği</w:t>
            </w:r>
          </w:p>
        </w:tc>
      </w:tr>
      <w:tr w:rsidR="002226BC" w:rsidRPr="00A965F8" w14:paraId="222349D2" w14:textId="77777777" w:rsidTr="00C40D56">
        <w:tc>
          <w:tcPr>
            <w:tcW w:w="2394" w:type="dxa"/>
          </w:tcPr>
          <w:p w14:paraId="31095500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14:paraId="4E0EA02A" w14:textId="73AC8E35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Sargılar (Bandajlar)</w:t>
            </w:r>
          </w:p>
        </w:tc>
      </w:tr>
      <w:tr w:rsidR="002226BC" w:rsidRPr="00A965F8" w14:paraId="7E3BD9DC" w14:textId="77777777" w:rsidTr="00C40D56">
        <w:tc>
          <w:tcPr>
            <w:tcW w:w="2394" w:type="dxa"/>
          </w:tcPr>
          <w:p w14:paraId="3ED3B99B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14:paraId="5B84519D" w14:textId="3F8D7813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Kırpma</w:t>
            </w:r>
          </w:p>
        </w:tc>
      </w:tr>
      <w:tr w:rsidR="002226BC" w:rsidRPr="00A965F8" w14:paraId="45872129" w14:textId="77777777" w:rsidTr="00C40D56">
        <w:tc>
          <w:tcPr>
            <w:tcW w:w="2394" w:type="dxa"/>
          </w:tcPr>
          <w:p w14:paraId="5921C75A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14:paraId="7FE9C067" w14:textId="0CC4A7FB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Çalışma ve Yarışma Sonrası Bakım</w:t>
            </w:r>
          </w:p>
        </w:tc>
      </w:tr>
      <w:tr w:rsidR="002226BC" w:rsidRPr="00A965F8" w14:paraId="6316BE80" w14:textId="77777777" w:rsidTr="00C40D56">
        <w:tc>
          <w:tcPr>
            <w:tcW w:w="2394" w:type="dxa"/>
          </w:tcPr>
          <w:p w14:paraId="6C0FF18A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14:paraId="3AB23E8F" w14:textId="075A4A93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Atlarda Sağlık Belirtileri</w:t>
            </w:r>
          </w:p>
        </w:tc>
      </w:tr>
      <w:tr w:rsidR="002226BC" w:rsidRPr="00A965F8" w14:paraId="0B132742" w14:textId="77777777" w:rsidTr="00C40D56">
        <w:tc>
          <w:tcPr>
            <w:tcW w:w="2394" w:type="dxa"/>
          </w:tcPr>
          <w:p w14:paraId="7A972A6F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14:paraId="1443E0C8" w14:textId="20D3235B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Sağlığı Bozuk Atlarda Belirtiler</w:t>
            </w:r>
          </w:p>
        </w:tc>
      </w:tr>
      <w:tr w:rsidR="002226BC" w:rsidRPr="00A965F8" w14:paraId="30F671BE" w14:textId="77777777" w:rsidTr="00C40D56">
        <w:tc>
          <w:tcPr>
            <w:tcW w:w="2394" w:type="dxa"/>
          </w:tcPr>
          <w:p w14:paraId="78D5D734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14:paraId="3EADE9FD" w14:textId="49426CE3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Vücut Kondisyon Skoru</w:t>
            </w:r>
          </w:p>
        </w:tc>
      </w:tr>
      <w:tr w:rsidR="002226BC" w:rsidRPr="00A965F8" w14:paraId="2ED8DFC2" w14:textId="77777777" w:rsidTr="00C40D56">
        <w:tc>
          <w:tcPr>
            <w:tcW w:w="2394" w:type="dxa"/>
          </w:tcPr>
          <w:p w14:paraId="79764FE6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14:paraId="4AE42E81" w14:textId="561DBEDF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Atların Beslenmesinde Temel Esaslar</w:t>
            </w:r>
          </w:p>
        </w:tc>
      </w:tr>
      <w:tr w:rsidR="002226BC" w:rsidRPr="00A965F8" w14:paraId="49C5A5BC" w14:textId="77777777" w:rsidTr="00C40D56">
        <w:tc>
          <w:tcPr>
            <w:tcW w:w="2394" w:type="dxa"/>
          </w:tcPr>
          <w:p w14:paraId="510CE799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14:paraId="771DB56A" w14:textId="588D04B5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Atların Beslenmesinde Temel Gıdalar</w:t>
            </w:r>
          </w:p>
        </w:tc>
      </w:tr>
      <w:tr w:rsidR="002226BC" w:rsidRPr="00A965F8" w14:paraId="5B8AE769" w14:textId="77777777" w:rsidTr="00C40D56">
        <w:tc>
          <w:tcPr>
            <w:tcW w:w="2394" w:type="dxa"/>
          </w:tcPr>
          <w:p w14:paraId="3E73EB73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14:paraId="001C5F91" w14:textId="247FB87A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At Yemleri</w:t>
            </w:r>
          </w:p>
        </w:tc>
      </w:tr>
      <w:tr w:rsidR="002226BC" w:rsidRPr="00A965F8" w14:paraId="18D69640" w14:textId="77777777" w:rsidTr="00C40D56">
        <w:tc>
          <w:tcPr>
            <w:tcW w:w="2394" w:type="dxa"/>
          </w:tcPr>
          <w:p w14:paraId="7ADC87A6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14:paraId="794CF817" w14:textId="1A9B5226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Kuru Gıdalara Geçiş, Gıdalarda Değişiklik</w:t>
            </w:r>
          </w:p>
        </w:tc>
      </w:tr>
      <w:tr w:rsidR="002226BC" w:rsidRPr="00A965F8" w14:paraId="4741F211" w14:textId="77777777" w:rsidTr="00C40D56">
        <w:tc>
          <w:tcPr>
            <w:tcW w:w="2394" w:type="dxa"/>
          </w:tcPr>
          <w:p w14:paraId="7B4ECD85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14:paraId="192F50F8" w14:textId="1421D118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Tayların Beslenmesi</w:t>
            </w:r>
          </w:p>
        </w:tc>
      </w:tr>
      <w:tr w:rsidR="002226BC" w:rsidRPr="00A965F8" w14:paraId="2949BB9F" w14:textId="77777777" w:rsidTr="00C40D56">
        <w:tc>
          <w:tcPr>
            <w:tcW w:w="2394" w:type="dxa"/>
          </w:tcPr>
          <w:p w14:paraId="47F043F4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14:paraId="676BAFF2" w14:textId="598C8730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Aygırların Beslenmesi</w:t>
            </w:r>
          </w:p>
        </w:tc>
      </w:tr>
      <w:tr w:rsidR="002226BC" w:rsidRPr="00A965F8" w14:paraId="5000E4C5" w14:textId="77777777" w:rsidTr="00C40D56">
        <w:tc>
          <w:tcPr>
            <w:tcW w:w="2394" w:type="dxa"/>
          </w:tcPr>
          <w:p w14:paraId="0CAF7B09" w14:textId="77777777" w:rsidR="002226BC" w:rsidRPr="00A965F8" w:rsidRDefault="002226BC" w:rsidP="002226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14:paraId="430FCB8E" w14:textId="2812E958" w:rsidR="002226BC" w:rsidRPr="00A965F8" w:rsidRDefault="002226BC" w:rsidP="002226BC">
            <w:pPr>
              <w:pStyle w:val="NormalWeb"/>
              <w:rPr>
                <w:sz w:val="20"/>
                <w:szCs w:val="20"/>
              </w:rPr>
            </w:pPr>
            <w:r w:rsidRPr="00A965F8">
              <w:rPr>
                <w:sz w:val="20"/>
                <w:szCs w:val="20"/>
              </w:rPr>
              <w:t>Yem Hazırlarken Dikkat Edilecek Hususlar</w:t>
            </w:r>
          </w:p>
        </w:tc>
      </w:tr>
      <w:tr w:rsidR="002226BC" w:rsidRPr="00A965F8" w14:paraId="5A7C391D" w14:textId="77777777" w:rsidTr="00C40D56">
        <w:trPr>
          <w:trHeight w:val="300"/>
        </w:trPr>
        <w:tc>
          <w:tcPr>
            <w:tcW w:w="9180" w:type="dxa"/>
            <w:gridSpan w:val="7"/>
          </w:tcPr>
          <w:p w14:paraId="4D553FC5" w14:textId="77777777" w:rsidR="002226BC" w:rsidRPr="00A965F8" w:rsidRDefault="002226BC" w:rsidP="00222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2226BC" w:rsidRPr="00A965F8" w14:paraId="5C5166E3" w14:textId="77777777" w:rsidTr="00C40D56">
        <w:trPr>
          <w:trHeight w:val="256"/>
        </w:trPr>
        <w:tc>
          <w:tcPr>
            <w:tcW w:w="9180" w:type="dxa"/>
            <w:gridSpan w:val="7"/>
          </w:tcPr>
          <w:p w14:paraId="6AA7F17D" w14:textId="2B31A8A7" w:rsidR="002226BC" w:rsidRPr="00A965F8" w:rsidRDefault="002226BC" w:rsidP="002226B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65F8">
              <w:rPr>
                <w:color w:val="000000"/>
                <w:sz w:val="20"/>
                <w:szCs w:val="20"/>
              </w:rPr>
              <w:t>At bakım ve beslenmesinin gerekliliğini kavrar,</w:t>
            </w:r>
          </w:p>
          <w:p w14:paraId="47E82E16" w14:textId="52B9A31D" w:rsidR="002226BC" w:rsidRPr="00A965F8" w:rsidRDefault="002226BC" w:rsidP="002226B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965F8">
              <w:rPr>
                <w:color w:val="000000"/>
                <w:sz w:val="20"/>
                <w:szCs w:val="20"/>
              </w:rPr>
              <w:t>At beslenme ilkelerini bilir ve uygular,</w:t>
            </w:r>
          </w:p>
          <w:p w14:paraId="313CEE7D" w14:textId="1E1055DD" w:rsidR="002226BC" w:rsidRPr="00A965F8" w:rsidRDefault="002226BC" w:rsidP="002226BC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965F8">
              <w:rPr>
                <w:color w:val="000000"/>
                <w:sz w:val="20"/>
                <w:szCs w:val="20"/>
              </w:rPr>
              <w:t>Tay ve aygırların beslenmesini bilir.</w:t>
            </w:r>
          </w:p>
          <w:p w14:paraId="09960BDA" w14:textId="438A19FC" w:rsidR="002226BC" w:rsidRPr="00A965F8" w:rsidRDefault="002226BC" w:rsidP="002226BC">
            <w:pPr>
              <w:pStyle w:val="ListeParagraf"/>
              <w:numPr>
                <w:ilvl w:val="0"/>
                <w:numId w:val="1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A965F8">
              <w:rPr>
                <w:bCs/>
                <w:sz w:val="20"/>
                <w:szCs w:val="20"/>
              </w:rPr>
              <w:t>Yem hazırlamayı bilir ve uygular.</w:t>
            </w:r>
          </w:p>
        </w:tc>
      </w:tr>
      <w:tr w:rsidR="002226BC" w:rsidRPr="00A965F8" w14:paraId="1F07F579" w14:textId="77777777" w:rsidTr="00C40D56">
        <w:trPr>
          <w:trHeight w:val="256"/>
        </w:trPr>
        <w:tc>
          <w:tcPr>
            <w:tcW w:w="9180" w:type="dxa"/>
            <w:gridSpan w:val="7"/>
          </w:tcPr>
          <w:p w14:paraId="39E4F140" w14:textId="77777777" w:rsidR="002226BC" w:rsidRPr="00A965F8" w:rsidRDefault="002226BC" w:rsidP="00222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2226BC" w:rsidRPr="00A965F8" w14:paraId="358422BB" w14:textId="77777777" w:rsidTr="00C40D56">
        <w:trPr>
          <w:trHeight w:val="256"/>
        </w:trPr>
        <w:tc>
          <w:tcPr>
            <w:tcW w:w="9180" w:type="dxa"/>
            <w:gridSpan w:val="7"/>
          </w:tcPr>
          <w:p w14:paraId="0F60F8E7" w14:textId="57CF2966" w:rsidR="002226BC" w:rsidRPr="00A965F8" w:rsidRDefault="002226BC" w:rsidP="002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Alb. Özkan TEMURLENK, (1996),</w:t>
            </w:r>
            <w:r w:rsidRPr="00A965F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Binicilik I (At, Bakım ve Donatım)</w:t>
            </w:r>
            <w:r w:rsidRPr="00A965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Öğün Yayınevi.</w:t>
            </w:r>
          </w:p>
          <w:p w14:paraId="77B8C7FE" w14:textId="77A84C75" w:rsidR="00E6335E" w:rsidRPr="00E6335E" w:rsidRDefault="00E6335E" w:rsidP="00E6335E">
            <w:pPr>
              <w:shd w:val="clear" w:color="auto" w:fill="FFFFFF"/>
              <w:spacing w:after="0" w:line="210" w:lineRule="atLeast"/>
              <w:outlineLvl w:val="3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0"/>
                <w:szCs w:val="20"/>
                <w:lang w:eastAsia="tr-TR"/>
              </w:rPr>
            </w:pPr>
            <w:r w:rsidRPr="00A96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Reha GÜLTEPE, (2020),  At Sağlığı 4’lü </w:t>
            </w:r>
            <w:proofErr w:type="spellStart"/>
            <w:r w:rsidRPr="00A96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Kıtap</w:t>
            </w:r>
            <w:proofErr w:type="spellEnd"/>
            <w:r w:rsidRPr="00A96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96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Setı</w:t>
            </w:r>
            <w:proofErr w:type="spellEnd"/>
            <w:r w:rsidRPr="00A965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 TJK Yayınları.</w:t>
            </w:r>
          </w:p>
          <w:p w14:paraId="16397682" w14:textId="0E8A126D" w:rsidR="002226BC" w:rsidRPr="00A965F8" w:rsidRDefault="002226BC" w:rsidP="0022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EFF" w:rsidRPr="00A965F8" w14:paraId="39203C79" w14:textId="77777777" w:rsidTr="00C40D56">
        <w:trPr>
          <w:trHeight w:val="256"/>
        </w:trPr>
        <w:tc>
          <w:tcPr>
            <w:tcW w:w="9180" w:type="dxa"/>
            <w:gridSpan w:val="7"/>
          </w:tcPr>
          <w:p w14:paraId="610C8A3D" w14:textId="4023FF99" w:rsidR="00462EFF" w:rsidRPr="00A965F8" w:rsidRDefault="00462EFF" w:rsidP="00462E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5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462EFF" w:rsidRPr="00A965F8" w14:paraId="5214E8A7" w14:textId="77777777" w:rsidTr="00C40D56">
        <w:trPr>
          <w:trHeight w:val="256"/>
        </w:trPr>
        <w:tc>
          <w:tcPr>
            <w:tcW w:w="9180" w:type="dxa"/>
            <w:gridSpan w:val="7"/>
          </w:tcPr>
          <w:p w14:paraId="7297F385" w14:textId="77777777" w:rsidR="00E216DA" w:rsidRPr="00CA096B" w:rsidRDefault="00E216DA" w:rsidP="00E216DA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14:paraId="4A66324C" w14:textId="77777777" w:rsidR="00E216DA" w:rsidRPr="00F42A8D" w:rsidRDefault="00E216DA" w:rsidP="00E216DA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14:paraId="4DA4668C" w14:textId="77777777" w:rsidR="00E216DA" w:rsidRPr="00CA096B" w:rsidRDefault="00E216DA" w:rsidP="00E216DA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Ara Sınav: %30</w:t>
            </w:r>
          </w:p>
          <w:p w14:paraId="36FEFA01" w14:textId="77777777" w:rsidR="00E216DA" w:rsidRPr="00CA096B" w:rsidRDefault="00E216DA" w:rsidP="00E216DA">
            <w:pPr>
              <w:pStyle w:val="ListeParagraf"/>
              <w:numPr>
                <w:ilvl w:val="0"/>
                <w:numId w:val="4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14:paraId="6EC9B67A" w14:textId="77777777" w:rsidR="00E216DA" w:rsidRPr="00CA096B" w:rsidRDefault="00E216DA" w:rsidP="00E216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14:paraId="7832DB53" w14:textId="4B6A566A" w:rsidR="00462EFF" w:rsidRPr="00A965F8" w:rsidRDefault="00E216DA" w:rsidP="00E2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14:paraId="32DCA383" w14:textId="14580FBE" w:rsidR="00731AA7" w:rsidRPr="00A965F8" w:rsidRDefault="00731AA7">
      <w:pPr>
        <w:rPr>
          <w:rFonts w:ascii="Times New Roman" w:hAnsi="Times New Roman" w:cs="Times New Roman"/>
          <w:sz w:val="20"/>
          <w:szCs w:val="20"/>
        </w:rPr>
      </w:pPr>
    </w:p>
    <w:p w14:paraId="1160A63F" w14:textId="43D67788" w:rsidR="002E7DDC" w:rsidRPr="00A965F8" w:rsidRDefault="002E7DDC">
      <w:pPr>
        <w:rPr>
          <w:rFonts w:ascii="Times New Roman" w:hAnsi="Times New Roman" w:cs="Times New Roman"/>
          <w:sz w:val="20"/>
          <w:szCs w:val="20"/>
        </w:rPr>
      </w:pPr>
    </w:p>
    <w:p w14:paraId="15B48289" w14:textId="6D805630" w:rsidR="002E7DDC" w:rsidRDefault="002E7DDC">
      <w:pPr>
        <w:rPr>
          <w:rFonts w:ascii="Times New Roman" w:hAnsi="Times New Roman" w:cs="Times New Roman"/>
          <w:sz w:val="20"/>
          <w:szCs w:val="20"/>
        </w:rPr>
      </w:pPr>
    </w:p>
    <w:p w14:paraId="6F77679F" w14:textId="77777777" w:rsidR="001E3649" w:rsidRPr="00A965F8" w:rsidRDefault="001E3649">
      <w:pPr>
        <w:rPr>
          <w:rFonts w:ascii="Times New Roman" w:hAnsi="Times New Roman" w:cs="Times New Roman"/>
          <w:sz w:val="20"/>
          <w:szCs w:val="20"/>
        </w:rPr>
      </w:pPr>
    </w:p>
    <w:p w14:paraId="34EEBD69" w14:textId="45E52416" w:rsidR="002E7DDC" w:rsidRPr="00A965F8" w:rsidRDefault="002E7DDC">
      <w:pPr>
        <w:rPr>
          <w:rFonts w:ascii="Times New Roman" w:hAnsi="Times New Roman" w:cs="Times New Roman"/>
          <w:sz w:val="20"/>
          <w:szCs w:val="20"/>
        </w:rPr>
      </w:pPr>
    </w:p>
    <w:p w14:paraId="02A629A7" w14:textId="3B988DFC" w:rsidR="002E7DDC" w:rsidRPr="00A965F8" w:rsidRDefault="002E7DDC">
      <w:pPr>
        <w:rPr>
          <w:rFonts w:ascii="Times New Roman" w:hAnsi="Times New Roman" w:cs="Times New Roman"/>
          <w:sz w:val="20"/>
          <w:szCs w:val="20"/>
        </w:rPr>
      </w:pPr>
    </w:p>
    <w:p w14:paraId="668BDDBB" w14:textId="1EC62FF8" w:rsidR="002E7DDC" w:rsidRPr="00A965F8" w:rsidRDefault="002E7DD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9557" w:type="dxa"/>
        <w:tblLook w:val="04A0" w:firstRow="1" w:lastRow="0" w:firstColumn="1" w:lastColumn="0" w:noHBand="0" w:noVBand="1"/>
      </w:tblPr>
      <w:tblGrid>
        <w:gridCol w:w="870"/>
        <w:gridCol w:w="725"/>
        <w:gridCol w:w="140"/>
        <w:gridCol w:w="866"/>
        <w:gridCol w:w="585"/>
        <w:gridCol w:w="282"/>
        <w:gridCol w:w="867"/>
        <w:gridCol w:w="444"/>
        <w:gridCol w:w="423"/>
        <w:gridCol w:w="867"/>
        <w:gridCol w:w="300"/>
        <w:gridCol w:w="567"/>
        <w:gridCol w:w="867"/>
        <w:gridCol w:w="153"/>
        <w:gridCol w:w="714"/>
        <w:gridCol w:w="878"/>
        <w:gridCol w:w="9"/>
      </w:tblGrid>
      <w:tr w:rsidR="002E7DDC" w:rsidRPr="00A965F8" w14:paraId="086F53CF" w14:textId="77777777" w:rsidTr="002E7DDC">
        <w:trPr>
          <w:trHeight w:val="513"/>
        </w:trPr>
        <w:tc>
          <w:tcPr>
            <w:tcW w:w="9557" w:type="dxa"/>
            <w:gridSpan w:val="17"/>
          </w:tcPr>
          <w:p w14:paraId="5999F111" w14:textId="77777777" w:rsidR="002E7DDC" w:rsidRPr="00A965F8" w:rsidRDefault="002E7DDC" w:rsidP="00841737">
            <w:pPr>
              <w:jc w:val="center"/>
              <w:rPr>
                <w:b/>
              </w:rPr>
            </w:pPr>
            <w:r w:rsidRPr="00A965F8">
              <w:rPr>
                <w:b/>
              </w:rPr>
              <w:t xml:space="preserve">PROGRAM ÖĞRENME ÇIKTILARI İLE </w:t>
            </w:r>
          </w:p>
          <w:p w14:paraId="01C1F20B" w14:textId="77777777" w:rsidR="002E7DDC" w:rsidRPr="00A965F8" w:rsidRDefault="002E7DDC" w:rsidP="00841737">
            <w:pPr>
              <w:jc w:val="center"/>
              <w:rPr>
                <w:b/>
              </w:rPr>
            </w:pPr>
            <w:r w:rsidRPr="00A965F8">
              <w:rPr>
                <w:b/>
              </w:rPr>
              <w:t>DERS ÖĞRENİM ÇIKTILARI İLİŞKİSİ</w:t>
            </w:r>
          </w:p>
        </w:tc>
      </w:tr>
      <w:tr w:rsidR="002E7DDC" w:rsidRPr="00A965F8" w14:paraId="34655A47" w14:textId="77777777" w:rsidTr="002E7DDC">
        <w:trPr>
          <w:gridAfter w:val="1"/>
          <w:wAfter w:w="9" w:type="dxa"/>
          <w:trHeight w:val="264"/>
        </w:trPr>
        <w:tc>
          <w:tcPr>
            <w:tcW w:w="870" w:type="dxa"/>
          </w:tcPr>
          <w:p w14:paraId="31EEEE70" w14:textId="77777777" w:rsidR="002E7DDC" w:rsidRPr="00A965F8" w:rsidRDefault="002E7DDC" w:rsidP="00841737"/>
        </w:tc>
        <w:tc>
          <w:tcPr>
            <w:tcW w:w="865" w:type="dxa"/>
            <w:gridSpan w:val="2"/>
          </w:tcPr>
          <w:p w14:paraId="363E1F09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PÇ1</w:t>
            </w:r>
          </w:p>
        </w:tc>
        <w:tc>
          <w:tcPr>
            <w:tcW w:w="866" w:type="dxa"/>
          </w:tcPr>
          <w:p w14:paraId="08397D7E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PÇ2</w:t>
            </w:r>
          </w:p>
        </w:tc>
        <w:tc>
          <w:tcPr>
            <w:tcW w:w="867" w:type="dxa"/>
            <w:gridSpan w:val="2"/>
          </w:tcPr>
          <w:p w14:paraId="20900512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PÇ3</w:t>
            </w:r>
          </w:p>
        </w:tc>
        <w:tc>
          <w:tcPr>
            <w:tcW w:w="867" w:type="dxa"/>
          </w:tcPr>
          <w:p w14:paraId="501F4327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PÇ4</w:t>
            </w:r>
          </w:p>
        </w:tc>
        <w:tc>
          <w:tcPr>
            <w:tcW w:w="867" w:type="dxa"/>
            <w:gridSpan w:val="2"/>
          </w:tcPr>
          <w:p w14:paraId="5A60112C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PÇ5</w:t>
            </w:r>
          </w:p>
        </w:tc>
        <w:tc>
          <w:tcPr>
            <w:tcW w:w="867" w:type="dxa"/>
          </w:tcPr>
          <w:p w14:paraId="327FB54E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PÇ6</w:t>
            </w:r>
          </w:p>
        </w:tc>
        <w:tc>
          <w:tcPr>
            <w:tcW w:w="867" w:type="dxa"/>
            <w:gridSpan w:val="2"/>
          </w:tcPr>
          <w:p w14:paraId="685B2F86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PÇ7</w:t>
            </w:r>
          </w:p>
        </w:tc>
        <w:tc>
          <w:tcPr>
            <w:tcW w:w="867" w:type="dxa"/>
          </w:tcPr>
          <w:p w14:paraId="0D3B1EBF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PÇ8</w:t>
            </w:r>
          </w:p>
        </w:tc>
        <w:tc>
          <w:tcPr>
            <w:tcW w:w="867" w:type="dxa"/>
            <w:gridSpan w:val="2"/>
          </w:tcPr>
          <w:p w14:paraId="30172A8D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PÇ9</w:t>
            </w:r>
          </w:p>
        </w:tc>
        <w:tc>
          <w:tcPr>
            <w:tcW w:w="878" w:type="dxa"/>
          </w:tcPr>
          <w:p w14:paraId="03C840AA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PÇ10</w:t>
            </w:r>
          </w:p>
        </w:tc>
      </w:tr>
      <w:tr w:rsidR="002E7DDC" w:rsidRPr="00A965F8" w14:paraId="22D76AE3" w14:textId="77777777" w:rsidTr="002E7DDC">
        <w:trPr>
          <w:gridAfter w:val="1"/>
          <w:wAfter w:w="9" w:type="dxa"/>
          <w:trHeight w:val="249"/>
        </w:trPr>
        <w:tc>
          <w:tcPr>
            <w:tcW w:w="870" w:type="dxa"/>
          </w:tcPr>
          <w:p w14:paraId="2F452931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ÖÇ1</w:t>
            </w:r>
          </w:p>
        </w:tc>
        <w:tc>
          <w:tcPr>
            <w:tcW w:w="865" w:type="dxa"/>
            <w:gridSpan w:val="2"/>
          </w:tcPr>
          <w:p w14:paraId="0B49F6A6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6" w:type="dxa"/>
          </w:tcPr>
          <w:p w14:paraId="2F87FA79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0EA0C854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49320639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1F258C08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</w:tcPr>
          <w:p w14:paraId="7E79C1C7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200BFC4F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06DB36D9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22D3D5A3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78" w:type="dxa"/>
          </w:tcPr>
          <w:p w14:paraId="33B78789" w14:textId="77777777" w:rsidR="002E7DDC" w:rsidRPr="00A965F8" w:rsidRDefault="002E7DDC" w:rsidP="00841737">
            <w:r w:rsidRPr="00A965F8">
              <w:t>5</w:t>
            </w:r>
          </w:p>
        </w:tc>
      </w:tr>
      <w:tr w:rsidR="002E7DDC" w:rsidRPr="00A965F8" w14:paraId="5928212B" w14:textId="77777777" w:rsidTr="002E7DDC">
        <w:trPr>
          <w:gridAfter w:val="1"/>
          <w:wAfter w:w="9" w:type="dxa"/>
          <w:trHeight w:val="264"/>
        </w:trPr>
        <w:tc>
          <w:tcPr>
            <w:tcW w:w="870" w:type="dxa"/>
          </w:tcPr>
          <w:p w14:paraId="3D2C5152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ÖÇ2</w:t>
            </w:r>
          </w:p>
        </w:tc>
        <w:tc>
          <w:tcPr>
            <w:tcW w:w="865" w:type="dxa"/>
            <w:gridSpan w:val="2"/>
          </w:tcPr>
          <w:p w14:paraId="68387BDF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6" w:type="dxa"/>
          </w:tcPr>
          <w:p w14:paraId="59F505FB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27F36492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3F660E94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494A1FED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</w:tcPr>
          <w:p w14:paraId="3BB7B0F9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110D0D30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3CBF9DEA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1E19EBAF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78" w:type="dxa"/>
          </w:tcPr>
          <w:p w14:paraId="63734B99" w14:textId="77777777" w:rsidR="002E7DDC" w:rsidRPr="00A965F8" w:rsidRDefault="002E7DDC" w:rsidP="00841737">
            <w:r w:rsidRPr="00A965F8">
              <w:t>5</w:t>
            </w:r>
          </w:p>
        </w:tc>
      </w:tr>
      <w:tr w:rsidR="002E7DDC" w:rsidRPr="00A965F8" w14:paraId="17900986" w14:textId="77777777" w:rsidTr="002E7DDC">
        <w:trPr>
          <w:gridAfter w:val="1"/>
          <w:wAfter w:w="9" w:type="dxa"/>
          <w:trHeight w:val="264"/>
        </w:trPr>
        <w:tc>
          <w:tcPr>
            <w:tcW w:w="870" w:type="dxa"/>
          </w:tcPr>
          <w:p w14:paraId="738D60BC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ÖÇ3</w:t>
            </w:r>
          </w:p>
        </w:tc>
        <w:tc>
          <w:tcPr>
            <w:tcW w:w="865" w:type="dxa"/>
            <w:gridSpan w:val="2"/>
          </w:tcPr>
          <w:p w14:paraId="11C4FEA4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6" w:type="dxa"/>
          </w:tcPr>
          <w:p w14:paraId="4D69943F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66691757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</w:tcPr>
          <w:p w14:paraId="68B1585E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76980056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</w:tcPr>
          <w:p w14:paraId="4051DC8D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1F86EA10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15CE1D50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1F475411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78" w:type="dxa"/>
          </w:tcPr>
          <w:p w14:paraId="0E70C707" w14:textId="77777777" w:rsidR="002E7DDC" w:rsidRPr="00A965F8" w:rsidRDefault="002E7DDC" w:rsidP="00841737">
            <w:r w:rsidRPr="00A965F8">
              <w:t>5</w:t>
            </w:r>
          </w:p>
        </w:tc>
      </w:tr>
      <w:tr w:rsidR="002E7DDC" w:rsidRPr="00A965F8" w14:paraId="50060A32" w14:textId="77777777" w:rsidTr="002E7DDC">
        <w:trPr>
          <w:gridAfter w:val="1"/>
          <w:wAfter w:w="9" w:type="dxa"/>
          <w:trHeight w:val="249"/>
        </w:trPr>
        <w:tc>
          <w:tcPr>
            <w:tcW w:w="870" w:type="dxa"/>
          </w:tcPr>
          <w:p w14:paraId="0BCA1314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ÖÇ4</w:t>
            </w:r>
          </w:p>
        </w:tc>
        <w:tc>
          <w:tcPr>
            <w:tcW w:w="865" w:type="dxa"/>
            <w:gridSpan w:val="2"/>
          </w:tcPr>
          <w:p w14:paraId="624A9EFC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6" w:type="dxa"/>
          </w:tcPr>
          <w:p w14:paraId="63C216A4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27EB7D67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10369A82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19D228A6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</w:tcPr>
          <w:p w14:paraId="2E6E1D5B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5168F69D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42C9B49C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4F229AC4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78" w:type="dxa"/>
          </w:tcPr>
          <w:p w14:paraId="7D981FB9" w14:textId="77777777" w:rsidR="002E7DDC" w:rsidRPr="00A965F8" w:rsidRDefault="002E7DDC" w:rsidP="00841737">
            <w:r w:rsidRPr="00A965F8">
              <w:t>5</w:t>
            </w:r>
          </w:p>
        </w:tc>
      </w:tr>
      <w:tr w:rsidR="002E7DDC" w:rsidRPr="00A965F8" w14:paraId="639D46C2" w14:textId="77777777" w:rsidTr="002E7DDC">
        <w:trPr>
          <w:gridAfter w:val="1"/>
          <w:wAfter w:w="9" w:type="dxa"/>
          <w:trHeight w:val="264"/>
        </w:trPr>
        <w:tc>
          <w:tcPr>
            <w:tcW w:w="870" w:type="dxa"/>
          </w:tcPr>
          <w:p w14:paraId="12C20219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ÖÇ5</w:t>
            </w:r>
          </w:p>
        </w:tc>
        <w:tc>
          <w:tcPr>
            <w:tcW w:w="865" w:type="dxa"/>
            <w:gridSpan w:val="2"/>
          </w:tcPr>
          <w:p w14:paraId="37D73C12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6" w:type="dxa"/>
          </w:tcPr>
          <w:p w14:paraId="572840D9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3E4CBB85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20C2AC5E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675B5DD3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372B5307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141CF230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3583C938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1BCB4283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78" w:type="dxa"/>
          </w:tcPr>
          <w:p w14:paraId="5FC354E9" w14:textId="77777777" w:rsidR="002E7DDC" w:rsidRPr="00A965F8" w:rsidRDefault="002E7DDC" w:rsidP="00841737">
            <w:r w:rsidRPr="00A965F8">
              <w:t>5</w:t>
            </w:r>
          </w:p>
        </w:tc>
      </w:tr>
      <w:tr w:rsidR="002E7DDC" w:rsidRPr="00A965F8" w14:paraId="7961EF0B" w14:textId="77777777" w:rsidTr="002E7DDC">
        <w:trPr>
          <w:gridAfter w:val="1"/>
          <w:wAfter w:w="9" w:type="dxa"/>
          <w:trHeight w:val="249"/>
        </w:trPr>
        <w:tc>
          <w:tcPr>
            <w:tcW w:w="870" w:type="dxa"/>
          </w:tcPr>
          <w:p w14:paraId="23B071B2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ÖÇ6</w:t>
            </w:r>
          </w:p>
        </w:tc>
        <w:tc>
          <w:tcPr>
            <w:tcW w:w="865" w:type="dxa"/>
            <w:gridSpan w:val="2"/>
          </w:tcPr>
          <w:p w14:paraId="43067EC0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6" w:type="dxa"/>
          </w:tcPr>
          <w:p w14:paraId="6B39515B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10F30673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564B1CF4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1AA298CE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</w:tcPr>
          <w:p w14:paraId="6ACCDA58" w14:textId="77777777" w:rsidR="002E7DDC" w:rsidRPr="00A965F8" w:rsidRDefault="002E7DDC" w:rsidP="00841737">
            <w:r w:rsidRPr="00A965F8">
              <w:t>4</w:t>
            </w:r>
          </w:p>
        </w:tc>
        <w:tc>
          <w:tcPr>
            <w:tcW w:w="867" w:type="dxa"/>
            <w:gridSpan w:val="2"/>
          </w:tcPr>
          <w:p w14:paraId="4FE1550F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</w:tcPr>
          <w:p w14:paraId="1288FA4B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67" w:type="dxa"/>
            <w:gridSpan w:val="2"/>
          </w:tcPr>
          <w:p w14:paraId="2BF6BA8E" w14:textId="77777777" w:rsidR="002E7DDC" w:rsidRPr="00A965F8" w:rsidRDefault="002E7DDC" w:rsidP="00841737">
            <w:r w:rsidRPr="00A965F8">
              <w:t>5</w:t>
            </w:r>
          </w:p>
        </w:tc>
        <w:tc>
          <w:tcPr>
            <w:tcW w:w="878" w:type="dxa"/>
          </w:tcPr>
          <w:p w14:paraId="335FB2FA" w14:textId="77777777" w:rsidR="002E7DDC" w:rsidRPr="00A965F8" w:rsidRDefault="002E7DDC" w:rsidP="00841737">
            <w:r w:rsidRPr="00A965F8">
              <w:t>5</w:t>
            </w:r>
          </w:p>
        </w:tc>
      </w:tr>
      <w:tr w:rsidR="002E7DDC" w:rsidRPr="00A965F8" w14:paraId="06460397" w14:textId="77777777" w:rsidTr="002E7DDC">
        <w:trPr>
          <w:trHeight w:val="313"/>
        </w:trPr>
        <w:tc>
          <w:tcPr>
            <w:tcW w:w="9557" w:type="dxa"/>
            <w:gridSpan w:val="17"/>
          </w:tcPr>
          <w:p w14:paraId="3D1C6B1D" w14:textId="77777777" w:rsidR="002E7DDC" w:rsidRPr="00A965F8" w:rsidRDefault="002E7DDC" w:rsidP="00841737">
            <w:pPr>
              <w:jc w:val="center"/>
            </w:pPr>
            <w:r w:rsidRPr="00A965F8">
              <w:rPr>
                <w:b/>
              </w:rPr>
              <w:t xml:space="preserve">ÖÇ: Öğrenme </w:t>
            </w:r>
            <w:proofErr w:type="gramStart"/>
            <w:r w:rsidRPr="00A965F8">
              <w:rPr>
                <w:b/>
              </w:rPr>
              <w:t>Çıktıları      PÇ</w:t>
            </w:r>
            <w:proofErr w:type="gramEnd"/>
            <w:r w:rsidRPr="00A965F8">
              <w:rPr>
                <w:b/>
              </w:rPr>
              <w:t>: Program Çıktıları</w:t>
            </w:r>
          </w:p>
        </w:tc>
      </w:tr>
      <w:tr w:rsidR="002E7DDC" w:rsidRPr="00A965F8" w14:paraId="19C7F06F" w14:textId="77777777" w:rsidTr="00616294">
        <w:trPr>
          <w:trHeight w:val="508"/>
        </w:trPr>
        <w:tc>
          <w:tcPr>
            <w:tcW w:w="1595" w:type="dxa"/>
            <w:gridSpan w:val="2"/>
          </w:tcPr>
          <w:p w14:paraId="47047958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Katkı Düzeyi</w:t>
            </w:r>
          </w:p>
        </w:tc>
        <w:tc>
          <w:tcPr>
            <w:tcW w:w="1591" w:type="dxa"/>
            <w:gridSpan w:val="3"/>
          </w:tcPr>
          <w:p w14:paraId="11AFF55F" w14:textId="668B38FD" w:rsidR="002E7DDC" w:rsidRPr="00A965F8" w:rsidRDefault="002E7DDC" w:rsidP="002E7DDC">
            <w:pPr>
              <w:rPr>
                <w:b/>
              </w:rPr>
            </w:pPr>
            <w:r w:rsidRPr="00A965F8">
              <w:rPr>
                <w:b/>
              </w:rPr>
              <w:t>1-Çok Düşük</w:t>
            </w:r>
          </w:p>
        </w:tc>
        <w:tc>
          <w:tcPr>
            <w:tcW w:w="1593" w:type="dxa"/>
            <w:gridSpan w:val="3"/>
          </w:tcPr>
          <w:p w14:paraId="2664ED2B" w14:textId="2E3DA60F" w:rsidR="002E7DDC" w:rsidRPr="00A965F8" w:rsidRDefault="002E7DDC" w:rsidP="002E7DDC">
            <w:pPr>
              <w:rPr>
                <w:b/>
              </w:rPr>
            </w:pPr>
            <w:r w:rsidRPr="00A965F8">
              <w:rPr>
                <w:b/>
              </w:rPr>
              <w:t>2-Düşük</w:t>
            </w:r>
          </w:p>
        </w:tc>
        <w:tc>
          <w:tcPr>
            <w:tcW w:w="1590" w:type="dxa"/>
            <w:gridSpan w:val="3"/>
          </w:tcPr>
          <w:p w14:paraId="08EB522E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3-Orta</w:t>
            </w:r>
          </w:p>
        </w:tc>
        <w:tc>
          <w:tcPr>
            <w:tcW w:w="1587" w:type="dxa"/>
            <w:gridSpan w:val="3"/>
          </w:tcPr>
          <w:p w14:paraId="46BC7418" w14:textId="77777777" w:rsidR="002E7DDC" w:rsidRPr="00A965F8" w:rsidRDefault="002E7DDC" w:rsidP="00841737">
            <w:pPr>
              <w:rPr>
                <w:b/>
              </w:rPr>
            </w:pPr>
            <w:r w:rsidRPr="00A965F8">
              <w:rPr>
                <w:b/>
              </w:rPr>
              <w:t>4- Yüksek</w:t>
            </w:r>
          </w:p>
        </w:tc>
        <w:tc>
          <w:tcPr>
            <w:tcW w:w="1601" w:type="dxa"/>
            <w:gridSpan w:val="3"/>
          </w:tcPr>
          <w:p w14:paraId="46BE9E33" w14:textId="7D18E6C8" w:rsidR="002E7DDC" w:rsidRPr="00A965F8" w:rsidRDefault="002E7DDC" w:rsidP="002E7DDC">
            <w:pPr>
              <w:rPr>
                <w:b/>
              </w:rPr>
            </w:pPr>
            <w:r w:rsidRPr="00A965F8">
              <w:rPr>
                <w:b/>
              </w:rPr>
              <w:t>5-Çok Yüksek</w:t>
            </w:r>
          </w:p>
        </w:tc>
      </w:tr>
    </w:tbl>
    <w:p w14:paraId="7978B688" w14:textId="77777777" w:rsidR="00616294" w:rsidRPr="00A965F8" w:rsidRDefault="00616294" w:rsidP="00616294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45A425" w14:textId="26FF7B57" w:rsidR="00616294" w:rsidRPr="00A965F8" w:rsidRDefault="00616294" w:rsidP="00616294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5F8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62"/>
        <w:gridCol w:w="812"/>
        <w:gridCol w:w="811"/>
        <w:gridCol w:w="811"/>
        <w:gridCol w:w="811"/>
        <w:gridCol w:w="811"/>
        <w:gridCol w:w="812"/>
        <w:gridCol w:w="812"/>
        <w:gridCol w:w="812"/>
        <w:gridCol w:w="812"/>
        <w:gridCol w:w="822"/>
      </w:tblGrid>
      <w:tr w:rsidR="00616294" w:rsidRPr="00A965F8" w14:paraId="760175C8" w14:textId="77777777" w:rsidTr="00841737">
        <w:tc>
          <w:tcPr>
            <w:tcW w:w="837" w:type="dxa"/>
          </w:tcPr>
          <w:p w14:paraId="11C11B6B" w14:textId="77777777" w:rsidR="00616294" w:rsidRPr="00A965F8" w:rsidRDefault="00616294" w:rsidP="00841737"/>
        </w:tc>
        <w:tc>
          <w:tcPr>
            <w:tcW w:w="837" w:type="dxa"/>
          </w:tcPr>
          <w:p w14:paraId="38459C0E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PÇ1</w:t>
            </w:r>
          </w:p>
        </w:tc>
        <w:tc>
          <w:tcPr>
            <w:tcW w:w="837" w:type="dxa"/>
          </w:tcPr>
          <w:p w14:paraId="6180AA2A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PÇ2</w:t>
            </w:r>
          </w:p>
        </w:tc>
        <w:tc>
          <w:tcPr>
            <w:tcW w:w="837" w:type="dxa"/>
          </w:tcPr>
          <w:p w14:paraId="200CE85F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PÇ3</w:t>
            </w:r>
          </w:p>
        </w:tc>
        <w:tc>
          <w:tcPr>
            <w:tcW w:w="837" w:type="dxa"/>
          </w:tcPr>
          <w:p w14:paraId="2A3B598F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PÇ4</w:t>
            </w:r>
          </w:p>
        </w:tc>
        <w:tc>
          <w:tcPr>
            <w:tcW w:w="837" w:type="dxa"/>
          </w:tcPr>
          <w:p w14:paraId="41E77CA5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PÇ5</w:t>
            </w:r>
          </w:p>
        </w:tc>
        <w:tc>
          <w:tcPr>
            <w:tcW w:w="838" w:type="dxa"/>
          </w:tcPr>
          <w:p w14:paraId="68A59A89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PÇ6</w:t>
            </w:r>
          </w:p>
        </w:tc>
        <w:tc>
          <w:tcPr>
            <w:tcW w:w="838" w:type="dxa"/>
          </w:tcPr>
          <w:p w14:paraId="34265662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PÇ7</w:t>
            </w:r>
          </w:p>
        </w:tc>
        <w:tc>
          <w:tcPr>
            <w:tcW w:w="838" w:type="dxa"/>
          </w:tcPr>
          <w:p w14:paraId="3DCCB48F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PÇ8</w:t>
            </w:r>
          </w:p>
        </w:tc>
        <w:tc>
          <w:tcPr>
            <w:tcW w:w="838" w:type="dxa"/>
          </w:tcPr>
          <w:p w14:paraId="7137AC4F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PÇ9</w:t>
            </w:r>
          </w:p>
        </w:tc>
        <w:tc>
          <w:tcPr>
            <w:tcW w:w="838" w:type="dxa"/>
          </w:tcPr>
          <w:p w14:paraId="7FDA5525" w14:textId="77777777" w:rsidR="00616294" w:rsidRPr="00A965F8" w:rsidRDefault="00616294" w:rsidP="00841737">
            <w:pPr>
              <w:rPr>
                <w:b/>
              </w:rPr>
            </w:pPr>
            <w:r w:rsidRPr="00A965F8">
              <w:rPr>
                <w:b/>
              </w:rPr>
              <w:t>PÇ10</w:t>
            </w:r>
          </w:p>
        </w:tc>
      </w:tr>
      <w:tr w:rsidR="00616294" w:rsidRPr="00A965F8" w14:paraId="1AA42794" w14:textId="77777777" w:rsidTr="00841737">
        <w:tc>
          <w:tcPr>
            <w:tcW w:w="837" w:type="dxa"/>
          </w:tcPr>
          <w:p w14:paraId="311077E9" w14:textId="68AF99C6" w:rsidR="00616294" w:rsidRPr="00A965F8" w:rsidRDefault="00616294" w:rsidP="00616294">
            <w:pPr>
              <w:jc w:val="center"/>
              <w:rPr>
                <w:b/>
              </w:rPr>
            </w:pPr>
            <w:r w:rsidRPr="00A965F8">
              <w:rPr>
                <w:b/>
              </w:rPr>
              <w:t xml:space="preserve">At </w:t>
            </w:r>
            <w:proofErr w:type="gramStart"/>
            <w:r w:rsidRPr="00A965F8">
              <w:rPr>
                <w:b/>
              </w:rPr>
              <w:t>Bakımı        ve</w:t>
            </w:r>
            <w:proofErr w:type="gramEnd"/>
            <w:r w:rsidRPr="00A965F8">
              <w:rPr>
                <w:b/>
              </w:rPr>
              <w:t xml:space="preserve"> Beslenmesi</w:t>
            </w:r>
          </w:p>
        </w:tc>
        <w:tc>
          <w:tcPr>
            <w:tcW w:w="837" w:type="dxa"/>
          </w:tcPr>
          <w:p w14:paraId="5FD50208" w14:textId="77777777" w:rsidR="00616294" w:rsidRPr="00A965F8" w:rsidRDefault="00616294" w:rsidP="00841737">
            <w:r w:rsidRPr="00A965F8">
              <w:t>5</w:t>
            </w:r>
          </w:p>
        </w:tc>
        <w:tc>
          <w:tcPr>
            <w:tcW w:w="837" w:type="dxa"/>
          </w:tcPr>
          <w:p w14:paraId="09BBC553" w14:textId="77777777" w:rsidR="00616294" w:rsidRPr="00A965F8" w:rsidRDefault="00616294" w:rsidP="00841737">
            <w:r w:rsidRPr="00A965F8">
              <w:t>4</w:t>
            </w:r>
          </w:p>
        </w:tc>
        <w:tc>
          <w:tcPr>
            <w:tcW w:w="837" w:type="dxa"/>
          </w:tcPr>
          <w:p w14:paraId="038DC185" w14:textId="77777777" w:rsidR="00616294" w:rsidRPr="00A965F8" w:rsidRDefault="00616294" w:rsidP="00841737">
            <w:r w:rsidRPr="00A965F8">
              <w:t>5</w:t>
            </w:r>
          </w:p>
        </w:tc>
        <w:tc>
          <w:tcPr>
            <w:tcW w:w="837" w:type="dxa"/>
          </w:tcPr>
          <w:p w14:paraId="7045BFEA" w14:textId="77777777" w:rsidR="00616294" w:rsidRPr="00A965F8" w:rsidRDefault="00616294" w:rsidP="00841737">
            <w:r w:rsidRPr="00A965F8">
              <w:t>5</w:t>
            </w:r>
          </w:p>
        </w:tc>
        <w:tc>
          <w:tcPr>
            <w:tcW w:w="837" w:type="dxa"/>
          </w:tcPr>
          <w:p w14:paraId="3EE0617A" w14:textId="77777777" w:rsidR="00616294" w:rsidRPr="00A965F8" w:rsidRDefault="00616294" w:rsidP="00841737">
            <w:r w:rsidRPr="00A965F8">
              <w:t>4</w:t>
            </w:r>
          </w:p>
        </w:tc>
        <w:tc>
          <w:tcPr>
            <w:tcW w:w="838" w:type="dxa"/>
          </w:tcPr>
          <w:p w14:paraId="41086DB2" w14:textId="77777777" w:rsidR="00616294" w:rsidRPr="00A965F8" w:rsidRDefault="00616294" w:rsidP="00841737">
            <w:r w:rsidRPr="00A965F8">
              <w:t>4</w:t>
            </w:r>
          </w:p>
        </w:tc>
        <w:tc>
          <w:tcPr>
            <w:tcW w:w="838" w:type="dxa"/>
          </w:tcPr>
          <w:p w14:paraId="7B652079" w14:textId="77777777" w:rsidR="00616294" w:rsidRPr="00A965F8" w:rsidRDefault="00616294" w:rsidP="00841737">
            <w:r w:rsidRPr="00A965F8">
              <w:t>5</w:t>
            </w:r>
          </w:p>
        </w:tc>
        <w:tc>
          <w:tcPr>
            <w:tcW w:w="838" w:type="dxa"/>
          </w:tcPr>
          <w:p w14:paraId="719BC7DA" w14:textId="77777777" w:rsidR="00616294" w:rsidRPr="00A965F8" w:rsidRDefault="00616294" w:rsidP="00841737">
            <w:r w:rsidRPr="00A965F8">
              <w:t>5</w:t>
            </w:r>
          </w:p>
        </w:tc>
        <w:tc>
          <w:tcPr>
            <w:tcW w:w="838" w:type="dxa"/>
          </w:tcPr>
          <w:p w14:paraId="004EE6D1" w14:textId="77777777" w:rsidR="00616294" w:rsidRPr="00A965F8" w:rsidRDefault="00616294" w:rsidP="00841737">
            <w:r w:rsidRPr="00A965F8">
              <w:t>5</w:t>
            </w:r>
          </w:p>
        </w:tc>
        <w:tc>
          <w:tcPr>
            <w:tcW w:w="838" w:type="dxa"/>
          </w:tcPr>
          <w:p w14:paraId="6DF993B3" w14:textId="77777777" w:rsidR="00616294" w:rsidRPr="00A965F8" w:rsidRDefault="00616294" w:rsidP="00841737">
            <w:r w:rsidRPr="00A965F8">
              <w:t>5</w:t>
            </w:r>
          </w:p>
        </w:tc>
      </w:tr>
    </w:tbl>
    <w:p w14:paraId="322B7CDE" w14:textId="77777777" w:rsidR="00616294" w:rsidRPr="00A965F8" w:rsidRDefault="00616294" w:rsidP="00616294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2AF930" w14:textId="77777777" w:rsidR="002E7DDC" w:rsidRPr="00A965F8" w:rsidRDefault="002E7DDC">
      <w:pPr>
        <w:rPr>
          <w:rFonts w:ascii="Times New Roman" w:hAnsi="Times New Roman" w:cs="Times New Roman"/>
          <w:sz w:val="20"/>
          <w:szCs w:val="20"/>
        </w:rPr>
      </w:pPr>
    </w:p>
    <w:sectPr w:rsidR="002E7DDC" w:rsidRPr="00A9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57"/>
    <w:rsid w:val="00001C49"/>
    <w:rsid w:val="00086C80"/>
    <w:rsid w:val="00154376"/>
    <w:rsid w:val="001E3649"/>
    <w:rsid w:val="002226BC"/>
    <w:rsid w:val="00261C83"/>
    <w:rsid w:val="002D15C1"/>
    <w:rsid w:val="002E7DDC"/>
    <w:rsid w:val="0030694E"/>
    <w:rsid w:val="004329AA"/>
    <w:rsid w:val="00462EFF"/>
    <w:rsid w:val="00510BD2"/>
    <w:rsid w:val="005447D0"/>
    <w:rsid w:val="0057745A"/>
    <w:rsid w:val="00600028"/>
    <w:rsid w:val="00616294"/>
    <w:rsid w:val="006D1B92"/>
    <w:rsid w:val="007222CF"/>
    <w:rsid w:val="00731AA7"/>
    <w:rsid w:val="00747B45"/>
    <w:rsid w:val="00757652"/>
    <w:rsid w:val="00761652"/>
    <w:rsid w:val="00783657"/>
    <w:rsid w:val="00855580"/>
    <w:rsid w:val="00885735"/>
    <w:rsid w:val="008D5C74"/>
    <w:rsid w:val="00936D61"/>
    <w:rsid w:val="00957137"/>
    <w:rsid w:val="009D5E27"/>
    <w:rsid w:val="009E7214"/>
    <w:rsid w:val="00A965F8"/>
    <w:rsid w:val="00AA4890"/>
    <w:rsid w:val="00AF02CA"/>
    <w:rsid w:val="00B33D0A"/>
    <w:rsid w:val="00B37DAB"/>
    <w:rsid w:val="00C1105D"/>
    <w:rsid w:val="00C746B8"/>
    <w:rsid w:val="00CA50FC"/>
    <w:rsid w:val="00CE5F14"/>
    <w:rsid w:val="00D12579"/>
    <w:rsid w:val="00D672D4"/>
    <w:rsid w:val="00DF6585"/>
    <w:rsid w:val="00DF65EA"/>
    <w:rsid w:val="00E216DA"/>
    <w:rsid w:val="00E6335E"/>
    <w:rsid w:val="00E77BCA"/>
    <w:rsid w:val="00E936D4"/>
    <w:rsid w:val="00F21C05"/>
    <w:rsid w:val="00F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docId w15:val="{0789B370-1872-4210-836C-BC8F15E0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paragraph" w:styleId="Balk4">
    <w:name w:val="heading 4"/>
    <w:basedOn w:val="Normal"/>
    <w:link w:val="Balk4Char"/>
    <w:uiPriority w:val="9"/>
    <w:qFormat/>
    <w:rsid w:val="00E63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character" w:customStyle="1" w:styleId="Balk4Char">
    <w:name w:val="Başlık 4 Char"/>
    <w:basedOn w:val="VarsaylanParagrafYazTipi"/>
    <w:link w:val="Balk4"/>
    <w:uiPriority w:val="9"/>
    <w:rsid w:val="00E6335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E63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32</cp:revision>
  <dcterms:created xsi:type="dcterms:W3CDTF">2020-09-28T14:01:00Z</dcterms:created>
  <dcterms:modified xsi:type="dcterms:W3CDTF">2023-10-24T12:17:00Z</dcterms:modified>
</cp:coreProperties>
</file>