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1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5"/>
      </w:tblGrid>
      <w:tr w:rsidR="003B4C84" w14:paraId="11626C06" w14:textId="77777777" w:rsidTr="00673782">
        <w:trPr>
          <w:trHeight w:val="12181"/>
        </w:trPr>
        <w:tc>
          <w:tcPr>
            <w:tcW w:w="11376" w:type="dxa"/>
          </w:tcPr>
          <w:tbl>
            <w:tblPr>
              <w:tblStyle w:val="TabloKlavuzu"/>
              <w:tblW w:w="1140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09"/>
            </w:tblGrid>
            <w:tr w:rsidR="00673782" w:rsidRPr="00127D63" w14:paraId="3FAB5F08" w14:textId="77777777" w:rsidTr="002D376A">
              <w:trPr>
                <w:trHeight w:val="16091"/>
              </w:trPr>
              <w:tc>
                <w:tcPr>
                  <w:tcW w:w="11409" w:type="dxa"/>
                </w:tcPr>
                <w:p w14:paraId="4E3CD6BD" w14:textId="14804150" w:rsidR="00673782" w:rsidRDefault="00673782" w:rsidP="00673782">
                  <w:pPr>
                    <w:pStyle w:val="NormalWeb"/>
                    <w:framePr w:hSpace="141" w:wrap="around" w:vAnchor="text" w:hAnchor="margin" w:xAlign="center" w:y="-1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91263F" wp14:editId="67C677D3">
                            <wp:simplePos x="0" y="0"/>
                            <wp:positionH relativeFrom="column">
                              <wp:posOffset>1399540</wp:posOffset>
                            </wp:positionH>
                            <wp:positionV relativeFrom="paragraph">
                              <wp:posOffset>3374390</wp:posOffset>
                            </wp:positionV>
                            <wp:extent cx="171450" cy="219075"/>
                            <wp:effectExtent l="0" t="0" r="38100" b="85725"/>
                            <wp:wrapNone/>
                            <wp:docPr id="118" name="Bağlayıcı: Dirsek 11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4020BBD-78AD-45F9-8E33-C244FAEE2F1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71450" cy="219075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Bağlayıcı: Dirsek 117" o:spid="_x0000_s1026" type="#_x0000_t34" style="position:absolute;margin-left:110.2pt;margin-top:265.7pt;width:13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35993B8" wp14:editId="5E84C7C5">
                            <wp:simplePos x="0" y="0"/>
                            <wp:positionH relativeFrom="column">
                              <wp:posOffset>1402080</wp:posOffset>
                            </wp:positionH>
                            <wp:positionV relativeFrom="paragraph">
                              <wp:posOffset>3270250</wp:posOffset>
                            </wp:positionV>
                            <wp:extent cx="186055" cy="92710"/>
                            <wp:effectExtent l="0" t="76200" r="4445" b="21590"/>
                            <wp:wrapNone/>
                            <wp:docPr id="114" name="Bağlayıcı: Dirsek 1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EF13F94-2A4D-46A4-81E5-BE379C84AC8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86055" cy="92710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37BF75DD" id="Bağlayıcı: Dirsek 113" o:spid="_x0000_s1026" type="#_x0000_t34" style="position:absolute;margin-left:110.4pt;margin-top:257.5pt;width:14.65pt;height:7.3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6F0A6D0" wp14:editId="793C2FA8">
                            <wp:simplePos x="0" y="0"/>
                            <wp:positionH relativeFrom="column">
                              <wp:posOffset>789940</wp:posOffset>
                            </wp:positionH>
                            <wp:positionV relativeFrom="paragraph">
                              <wp:posOffset>915035</wp:posOffset>
                            </wp:positionV>
                            <wp:extent cx="104775" cy="1228725"/>
                            <wp:effectExtent l="0" t="0" r="9525" b="9525"/>
                            <wp:wrapNone/>
                            <wp:docPr id="4" name="Bağlayıcı: Dirsek 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190A0B7-9D4A-4C00-B293-0009D9845FF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rot="10800000" flipV="1">
                                      <a:off x="0" y="0"/>
                                      <a:ext cx="104775" cy="1228725"/>
                                    </a:xfrm>
                                    <a:prstGeom prst="bentConnector2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type w14:anchorId="054BF5B6" id="_x0000_t33" coordsize="21600,21600" o:spt="33" o:oned="t" path="m,l21600,r,21600e" filled="f">
                            <v:stroke joinstyle="miter"/>
                            <v:path arrowok="t" fillok="f" o:connecttype="none"/>
                            <o:lock v:ext="edit" shapetype="t"/>
                          </v:shapetype>
                          <v:shape id="Bağlayıcı: Dirsek 38" o:spid="_x0000_s1026" type="#_x0000_t33" style="position:absolute;margin-left:62.2pt;margin-top:72.05pt;width:8.25pt;height:96.7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" filled="t" fillcolor="#83a1d8 [2132]" strokecolor="black [3213]" strokeweight="1pt">
                            <v:fill color2="#d4def1 [756]" rotate="t" angle="90" colors="0 #95abea;.5 #bfcbf0;1 #e0e5f7" focus="100%" type="gradient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4FD45C8" wp14:editId="536AC5F9">
                            <wp:simplePos x="0" y="0"/>
                            <wp:positionH relativeFrom="column">
                              <wp:posOffset>1411605</wp:posOffset>
                            </wp:positionH>
                            <wp:positionV relativeFrom="paragraph">
                              <wp:posOffset>2249805</wp:posOffset>
                            </wp:positionV>
                            <wp:extent cx="179705" cy="134620"/>
                            <wp:effectExtent l="0" t="76200" r="0" b="36830"/>
                            <wp:wrapNone/>
                            <wp:docPr id="207" name="Bağlayıcı: Dirsek 20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B2C1BC0-41AD-4726-A190-848F733FFF2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9705" cy="134620"/>
                                    </a:xfrm>
                                    <a:prstGeom prst="bentConnector3">
                                      <a:avLst>
                                        <a:gd name="adj1" fmla="val 32591"/>
                                      </a:avLst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495E25F5" id="Bağlayıcı: Dirsek 206" o:spid="_x0000_s1026" type="#_x0000_t34" style="position:absolute;margin-left:111.15pt;margin-top:177.15pt;width:14.15pt;height:10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" adj="7040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239C3C3" wp14:editId="3D17F5AB">
                            <wp:simplePos x="0" y="0"/>
                            <wp:positionH relativeFrom="column">
                              <wp:posOffset>5938520</wp:posOffset>
                            </wp:positionH>
                            <wp:positionV relativeFrom="paragraph">
                              <wp:posOffset>5304790</wp:posOffset>
                            </wp:positionV>
                            <wp:extent cx="0" cy="141605"/>
                            <wp:effectExtent l="76200" t="0" r="57150" b="48895"/>
                            <wp:wrapNone/>
                            <wp:docPr id="83" name="Düz Ok Bağlayıcısı 8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ED10DF9-2E12-4E89-AAA8-DB112CF92DF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416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type w14:anchorId="7064848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Düz Ok Bağlayıcısı 82" o:spid="_x0000_s1026" type="#_x0000_t32" style="position:absolute;margin-left:467.6pt;margin-top:417.7pt;width:0;height:1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B387530" wp14:editId="1FF4AB00">
                            <wp:simplePos x="0" y="0"/>
                            <wp:positionH relativeFrom="column">
                              <wp:posOffset>5142865</wp:posOffset>
                            </wp:positionH>
                            <wp:positionV relativeFrom="paragraph">
                              <wp:posOffset>5448935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8" name="Dikdörtgen: Köşeleri Yuvarlatılmış 5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D775245-DEC8-4CAE-916C-57F3F9EFFC0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CE9509F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BASKI VE FOTOKOP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5B387530" id="Dikdörtgen: Köşeleri Yuvarlatılmış 57" o:spid="_x0000_s1028" style="position:absolute;left:0;text-align:left;margin-left:404.95pt;margin-top:429.05pt;width:123pt;height:2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CE9509F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BASKI VE FOTOKOP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850DC72" wp14:editId="2125B2CB">
                            <wp:simplePos x="0" y="0"/>
                            <wp:positionH relativeFrom="column">
                              <wp:posOffset>5905500</wp:posOffset>
                            </wp:positionH>
                            <wp:positionV relativeFrom="paragraph">
                              <wp:posOffset>4859655</wp:posOffset>
                            </wp:positionV>
                            <wp:extent cx="0" cy="154305"/>
                            <wp:effectExtent l="76200" t="0" r="57150" b="55245"/>
                            <wp:wrapNone/>
                            <wp:docPr id="2" name="Düz Ok Bağlayıcısı 6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7D590D-7302-4489-88A8-789B420AC9E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76304D81" id="Düz Ok Bağlayıcısı 65" o:spid="_x0000_s1026" type="#_x0000_t32" style="position:absolute;margin-left:465pt;margin-top:382.65pt;width:0;height:12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E48E41F" wp14:editId="0D6452F4">
                            <wp:simplePos x="0" y="0"/>
                            <wp:positionH relativeFrom="column">
                              <wp:posOffset>5114290</wp:posOffset>
                            </wp:positionH>
                            <wp:positionV relativeFrom="paragraph">
                              <wp:posOffset>4363085</wp:posOffset>
                            </wp:positionV>
                            <wp:extent cx="1562100" cy="457200"/>
                            <wp:effectExtent l="0" t="0" r="19050" b="19050"/>
                            <wp:wrapNone/>
                            <wp:docPr id="56" name="Dikdörtgen: Köşeleri Yuvarlatılmış 5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AE863F2-FEA3-4232-8C7A-CF995D9FE6A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45720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B75F95B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 SEKRETERL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İĞİ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3E48E41F" id="Dikdörtgen: Köşeleri Yuvarlatılmış 55" o:spid="_x0000_s1029" style="position:absolute;left:0;text-align:left;margin-left:402.7pt;margin-top:343.55pt;width:123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1B75F95B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 SEKRETERL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İĞİ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CCF1E60" wp14:editId="10CD2A83">
                            <wp:simplePos x="0" y="0"/>
                            <wp:positionH relativeFrom="column">
                              <wp:posOffset>5882005</wp:posOffset>
                            </wp:positionH>
                            <wp:positionV relativeFrom="paragraph">
                              <wp:posOffset>4194810</wp:posOffset>
                            </wp:positionV>
                            <wp:extent cx="0" cy="154305"/>
                            <wp:effectExtent l="76200" t="0" r="57150" b="55245"/>
                            <wp:wrapNone/>
                            <wp:docPr id="66" name="Düz Ok Bağlayıcısı 6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7D590D-7302-4489-88A8-789B420AC9E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5D2C59E1" id="Düz Ok Bağlayıcısı 65" o:spid="_x0000_s1026" type="#_x0000_t32" style="position:absolute;margin-left:463.15pt;margin-top:330.3pt;width:0;height:1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9E48AB4" wp14:editId="3FA9EE30">
                            <wp:simplePos x="0" y="0"/>
                            <wp:positionH relativeFrom="column">
                              <wp:posOffset>5085715</wp:posOffset>
                            </wp:positionH>
                            <wp:positionV relativeFrom="paragraph">
                              <wp:posOffset>3886835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4" name="Dikdörtgen: Köşeleri Yuvarlatılmış 5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DE3AE87-ABCF-4278-B7B2-4C7FC0189E7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B5F3EC7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PERSONEL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29E48AB4" id="Dikdörtgen: Köşeleri Yuvarlatılmış 53" o:spid="_x0000_s1030" style="position:absolute;left:0;text-align:left;margin-left:400.45pt;margin-top:306.05pt;width:123pt;height:2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4B5F3EC7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PERSONEL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5237642" wp14:editId="6C7CC579">
                            <wp:simplePos x="0" y="0"/>
                            <wp:positionH relativeFrom="column">
                              <wp:posOffset>5853430</wp:posOffset>
                            </wp:positionH>
                            <wp:positionV relativeFrom="paragraph">
                              <wp:posOffset>3701415</wp:posOffset>
                            </wp:positionV>
                            <wp:extent cx="0" cy="154305"/>
                            <wp:effectExtent l="76200" t="0" r="57150" b="55245"/>
                            <wp:wrapNone/>
                            <wp:docPr id="3" name="Düz Ok Bağlayıcısı 6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7D590D-7302-4489-88A8-789B420AC9E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0F758742" id="Düz Ok Bağlayıcısı 65" o:spid="_x0000_s1026" type="#_x0000_t32" style="position:absolute;margin-left:460.9pt;margin-top:291.45pt;width:0;height:12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9B0AAC5" wp14:editId="59940C20">
                            <wp:simplePos x="0" y="0"/>
                            <wp:positionH relativeFrom="column">
                              <wp:posOffset>5066665</wp:posOffset>
                            </wp:positionH>
                            <wp:positionV relativeFrom="paragraph">
                              <wp:posOffset>3372485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3" name="Dikdörtgen: Köşeleri Yuvarlatılmış 5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D6632E9-4ADE-40F3-B476-CB6B22FB507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11AE358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TAHAKKUK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09B0AAC5" id="Dikdörtgen: Köşeleri Yuvarlatılmış 52" o:spid="_x0000_s1031" style="position:absolute;left:0;text-align:left;margin-left:398.95pt;margin-top:265.55pt;width:123pt;height:2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111AE358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TAHAKKUK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FA2092F" wp14:editId="26471695">
                            <wp:simplePos x="0" y="0"/>
                            <wp:positionH relativeFrom="column">
                              <wp:posOffset>5844540</wp:posOffset>
                            </wp:positionH>
                            <wp:positionV relativeFrom="paragraph">
                              <wp:posOffset>3179445</wp:posOffset>
                            </wp:positionV>
                            <wp:extent cx="0" cy="142875"/>
                            <wp:effectExtent l="76200" t="0" r="57150" b="47625"/>
                            <wp:wrapNone/>
                            <wp:docPr id="75" name="Düz Ok Bağlayıcısı 7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8E3A26D-20E1-42A8-9378-744A871BD06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14764413" id="Düz Ok Bağlayıcısı 74" o:spid="_x0000_s1026" type="#_x0000_t32" style="position:absolute;margin-left:460.2pt;margin-top:250.35pt;width:0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03A290D" wp14:editId="22457FD0">
                            <wp:simplePos x="0" y="0"/>
                            <wp:positionH relativeFrom="column">
                              <wp:posOffset>5076190</wp:posOffset>
                            </wp:positionH>
                            <wp:positionV relativeFrom="paragraph">
                              <wp:posOffset>2877185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2" name="Dikdörtgen: Köşeleri Yuvarlatılmış 5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0CC477C-C735-4437-A76D-78CD585F834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0AB306B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YAZI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103A290D" id="Dikdörtgen: Köşeleri Yuvarlatılmış 51" o:spid="_x0000_s1032" style="position:absolute;left:0;text-align:left;margin-left:399.7pt;margin-top:226.55pt;width:123pt;height:21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70AB306B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YAZI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F4508DB" wp14:editId="76719F88">
                            <wp:simplePos x="0" y="0"/>
                            <wp:positionH relativeFrom="column">
                              <wp:posOffset>5843905</wp:posOffset>
                            </wp:positionH>
                            <wp:positionV relativeFrom="paragraph">
                              <wp:posOffset>2674620</wp:posOffset>
                            </wp:positionV>
                            <wp:extent cx="0" cy="142875"/>
                            <wp:effectExtent l="76200" t="0" r="57150" b="47625"/>
                            <wp:wrapNone/>
                            <wp:docPr id="1" name="Düz Ok Bağlayıcısı 7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8E3A26D-20E1-42A8-9378-744A871BD06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42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68800F48" id="Düz Ok Bağlayıcısı 74" o:spid="_x0000_s1026" type="#_x0000_t32" style="position:absolute;margin-left:460.15pt;margin-top:210.6pt;width:0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" strokecolor="black [3200]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0022CC8" wp14:editId="6E7C983F">
                            <wp:simplePos x="0" y="0"/>
                            <wp:positionH relativeFrom="column">
                              <wp:posOffset>5076190</wp:posOffset>
                            </wp:positionH>
                            <wp:positionV relativeFrom="paragraph">
                              <wp:posOffset>2362835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1" name="Dikdörtgen: Köşeleri Yuvarlatılmış 5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2C2A03E-F8B8-498B-9EF8-34A342E474C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B970D6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ZEL KALEM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00022CC8" id="Dikdörtgen: Köşeleri Yuvarlatılmış 50" o:spid="_x0000_s1033" style="position:absolute;left:0;text-align:left;margin-left:399.7pt;margin-top:186.05pt;width:123pt;height:2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6B970D6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ZEL KALEM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CE98D71" wp14:editId="66E406AF">
                            <wp:simplePos x="0" y="0"/>
                            <wp:positionH relativeFrom="column">
                              <wp:posOffset>4230370</wp:posOffset>
                            </wp:positionH>
                            <wp:positionV relativeFrom="paragraph">
                              <wp:posOffset>1737995</wp:posOffset>
                            </wp:positionV>
                            <wp:extent cx="1629410" cy="591185"/>
                            <wp:effectExtent l="0" t="0" r="66040" b="56515"/>
                            <wp:wrapNone/>
                            <wp:docPr id="60" name="Bağlayıcı: Dirsek 5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D80AB87-41CC-4F5B-8A2E-EEA274F12C2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629410" cy="591185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6452395C" id="Bağlayıcı: Dirsek 59" o:spid="_x0000_s1026" type="#_x0000_t33" style="position:absolute;margin-left:333.1pt;margin-top:136.85pt;width:128.3pt;height:4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4E15139" wp14:editId="62F5D5E4">
                            <wp:simplePos x="0" y="0"/>
                            <wp:positionH relativeFrom="column">
                              <wp:posOffset>2656840</wp:posOffset>
                            </wp:positionH>
                            <wp:positionV relativeFrom="paragraph">
                              <wp:posOffset>1515110</wp:posOffset>
                            </wp:positionV>
                            <wp:extent cx="1562100" cy="447675"/>
                            <wp:effectExtent l="0" t="0" r="19050" b="28575"/>
                            <wp:wrapNone/>
                            <wp:docPr id="30" name="Dikdörtgen: Köşeleri Yuvarlatılmış 2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891A687-C6A0-4F89-AFFF-57B8A8444613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44767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270000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6ADCB38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MYO SEKRETERL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İĞİ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54E15139" id="Dikdörtgen: Köşeleri Yuvarlatılmış 29" o:spid="_x0000_s1034" style="position:absolute;left:0;text-align:left;margin-left:209.2pt;margin-top:119.3pt;width:123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" fillcolor="#83a1d8 [2132]" strokecolor="black [3213]" strokeweight="1pt">
                            <v:fill color2="#d4def1 [756]" rotate="t" angle="45" colors="0 #95abea;.5 #bfcbf0;1 #e0e5f7" focus="100%" type="gradient"/>
                            <v:stroke joinstyle="miter"/>
                            <v:textbox>
                              <w:txbxContent>
                                <w:p w14:paraId="66ADCB38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MYO SEKRETERL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İĞİ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C1B7209" wp14:editId="13F26D75">
                            <wp:simplePos x="0" y="0"/>
                            <wp:positionH relativeFrom="column">
                              <wp:posOffset>3437889</wp:posOffset>
                            </wp:positionH>
                            <wp:positionV relativeFrom="paragraph">
                              <wp:posOffset>391160</wp:posOffset>
                            </wp:positionV>
                            <wp:extent cx="0" cy="1095375"/>
                            <wp:effectExtent l="0" t="0" r="19050" b="28575"/>
                            <wp:wrapNone/>
                            <wp:docPr id="32" name="Düz Bağlayıcı 3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5D04436-6A98-4BD9-B828-0C620CC9150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0" cy="10953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126A8DAC" id="Düz Bağlayıcı 3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pt,30.8pt" to="270.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5DDF18" wp14:editId="6A448165">
                            <wp:simplePos x="0" y="0"/>
                            <wp:positionH relativeFrom="column">
                              <wp:posOffset>4190365</wp:posOffset>
                            </wp:positionH>
                            <wp:positionV relativeFrom="paragraph">
                              <wp:posOffset>1096010</wp:posOffset>
                            </wp:positionV>
                            <wp:extent cx="1447800" cy="313690"/>
                            <wp:effectExtent l="0" t="0" r="19050" b="10160"/>
                            <wp:wrapNone/>
                            <wp:docPr id="27" name="Dikdörtgen: Köşeleri Yuvarlatılmış 2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192DE6C-88DB-49EA-9143-7F59E62107D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31369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E5DC2B2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 YARDIMCISI</w:t>
                                        </w:r>
                                      </w:p>
                                      <w:p w14:paraId="6E032225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DAR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LER)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565DDF18" id="Dikdörtgen: Köşeleri Yuvarlatılmış 26" o:spid="_x0000_s1035" style="position:absolute;left:0;text-align:left;margin-left:329.95pt;margin-top:86.3pt;width:114pt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7E5DC2B2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 YARDIMCISI</w:t>
                                  </w:r>
                                </w:p>
                                <w:p w14:paraId="6E032225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LER)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24EC30" wp14:editId="6085C7E0">
                            <wp:simplePos x="0" y="0"/>
                            <wp:positionH relativeFrom="column">
                              <wp:posOffset>1209040</wp:posOffset>
                            </wp:positionH>
                            <wp:positionV relativeFrom="paragraph">
                              <wp:posOffset>1076960</wp:posOffset>
                            </wp:positionV>
                            <wp:extent cx="1447800" cy="306070"/>
                            <wp:effectExtent l="0" t="0" r="19050" b="17780"/>
                            <wp:wrapNone/>
                            <wp:docPr id="15" name="Dikdörtgen: Köşeleri Yuvarlatılmış 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E135525-A52E-45A6-9FBD-B83CB529758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3060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C4DE824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YARDIMCISI</w:t>
                                        </w:r>
                                      </w:p>
                                      <w:p w14:paraId="13CF910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ÖĞ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RENC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İŞ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LER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6124EC30" id="Dikdörtgen: Köşeleri Yuvarlatılmış 14" o:spid="_x0000_s1036" style="position:absolute;left:0;text-align:left;margin-left:95.2pt;margin-top:84.8pt;width:114pt;height:2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3C4DE824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YARDIMCISI</w:t>
                                  </w:r>
                                </w:p>
                                <w:p w14:paraId="13CF910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RENC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751BF6F" wp14:editId="6629BDBE">
                            <wp:simplePos x="0" y="0"/>
                            <wp:positionH relativeFrom="column">
                              <wp:posOffset>3418839</wp:posOffset>
                            </wp:positionH>
                            <wp:positionV relativeFrom="paragraph">
                              <wp:posOffset>886460</wp:posOffset>
                            </wp:positionV>
                            <wp:extent cx="1495425" cy="171451"/>
                            <wp:effectExtent l="0" t="0" r="66675" b="57150"/>
                            <wp:wrapNone/>
                            <wp:docPr id="34" name="Bağlayıcı: Dirsek 3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DDEB379-21BF-4B09-824A-7DFBF5902A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495425" cy="171451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645F6DF1" id="Bağlayıcı: Dirsek 33" o:spid="_x0000_s1026" type="#_x0000_t33" style="position:absolute;margin-left:269.2pt;margin-top:69.8pt;width:117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A61199B" wp14:editId="2A204B9E">
                            <wp:simplePos x="0" y="0"/>
                            <wp:positionH relativeFrom="column">
                              <wp:posOffset>1925954</wp:posOffset>
                            </wp:positionH>
                            <wp:positionV relativeFrom="paragraph">
                              <wp:posOffset>886461</wp:posOffset>
                            </wp:positionV>
                            <wp:extent cx="1523365" cy="171450"/>
                            <wp:effectExtent l="76200" t="0" r="19685" b="57150"/>
                            <wp:wrapNone/>
                            <wp:docPr id="39" name="Bağlayıcı: Dirsek 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190A0B7-9D4A-4C00-B293-0009D9845FF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rot="10800000" flipV="1">
                                      <a:off x="0" y="0"/>
                                      <a:ext cx="1523365" cy="171450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026D8946" id="Bağlayıcı: Dirsek 38" o:spid="_x0000_s1026" type="#_x0000_t33" style="position:absolute;margin-left:151.65pt;margin-top:69.8pt;width:119.95pt;height:13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" strokecolor="black [3200]" strokeweight="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401ACFD" wp14:editId="3F562F6A">
                            <wp:simplePos x="0" y="0"/>
                            <wp:positionH relativeFrom="column">
                              <wp:posOffset>799465</wp:posOffset>
                            </wp:positionH>
                            <wp:positionV relativeFrom="paragraph">
                              <wp:posOffset>885824</wp:posOffset>
                            </wp:positionV>
                            <wp:extent cx="1126490" cy="12700"/>
                            <wp:effectExtent l="0" t="0" r="16510" b="25400"/>
                            <wp:wrapNone/>
                            <wp:docPr id="235" name="Düz Bağlayıcı 23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24A2485-FD35-47C3-937A-AB719E33C54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1126490" cy="127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4595DED7" id="Düz Bağlayıcı 23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69.75pt" to="151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865D69D" wp14:editId="25E72E76">
                            <wp:simplePos x="0" y="0"/>
                            <wp:positionH relativeFrom="column">
                              <wp:posOffset>5038090</wp:posOffset>
                            </wp:positionH>
                            <wp:positionV relativeFrom="paragraph">
                              <wp:posOffset>391160</wp:posOffset>
                            </wp:positionV>
                            <wp:extent cx="1600200" cy="267970"/>
                            <wp:effectExtent l="0" t="0" r="19050" b="17780"/>
                            <wp:wrapNone/>
                            <wp:docPr id="13" name="Dikdörtgen: Köşeleri Yuvarlatılmış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4CBBE33-849F-4066-9610-B049D7E3435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D7D1A1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MYO KURULU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6865D69D" id="Dikdörtgen: Köşeleri Yuvarlatılmış 12" o:spid="_x0000_s1037" style="position:absolute;left:0;text-align:left;margin-left:396.7pt;margin-top:30.8pt;width:126pt;height:2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01D7D1A1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MYO KURULU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0EE2E26" wp14:editId="3C6D3402">
                            <wp:simplePos x="0" y="0"/>
                            <wp:positionH relativeFrom="column">
                              <wp:posOffset>4142740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1715135" cy="190500"/>
                            <wp:effectExtent l="0" t="0" r="75565" b="57150"/>
                            <wp:wrapNone/>
                            <wp:docPr id="19" name="Bağlayıcı: Dirsek 1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A795E63-C056-406B-864E-1F44FC68961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5135" cy="190500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191FDF97" id="Bağlayıcı: Dirsek 18" o:spid="_x0000_s1026" type="#_x0000_t33" style="position:absolute;margin-left:326.2pt;margin-top:15.05pt;width:135.0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710027" wp14:editId="3E1FA053">
                            <wp:simplePos x="0" y="0"/>
                            <wp:positionH relativeFrom="column">
                              <wp:posOffset>608965</wp:posOffset>
                            </wp:positionH>
                            <wp:positionV relativeFrom="paragraph">
                              <wp:posOffset>343535</wp:posOffset>
                            </wp:positionV>
                            <wp:extent cx="1752600" cy="438150"/>
                            <wp:effectExtent l="0" t="0" r="19050" b="19050"/>
                            <wp:wrapNone/>
                            <wp:docPr id="14" name="Dikdörtgen: Köşeleri Yuvarlatılmış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DCD8276-00E7-4D1C-B174-BB2DC84CB60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0" cy="4381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5BB945F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MYO Y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NET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M KURULU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44710027" id="Dikdörtgen: Köşeleri Yuvarlatılmış 13" o:spid="_x0000_s1038" style="position:absolute;left:0;text-align:left;margin-left:47.95pt;margin-top:27.05pt;width:138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5BB945F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MYO Y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 KURULU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5666EB" wp14:editId="33B72C40">
                            <wp:simplePos x="0" y="0"/>
                            <wp:positionH relativeFrom="column">
                              <wp:posOffset>1524635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1341755" cy="142875"/>
                            <wp:effectExtent l="76200" t="0" r="10795" b="47625"/>
                            <wp:wrapNone/>
                            <wp:docPr id="21" name="Bağlayıcı: Dirsek 2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DFF6CB9-7562-411C-BD69-7FBD04BA23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rot="10800000" flipV="1">
                                      <a:off x="0" y="0"/>
                                      <a:ext cx="1341755" cy="142875"/>
                                    </a:xfrm>
                                    <a:prstGeom prst="bentConnector2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0C6288E9" id="Bağlayıcı: Dirsek 20" o:spid="_x0000_s1026" type="#_x0000_t33" style="position:absolute;margin-left:120.05pt;margin-top:14.3pt;width:105.65pt;height:11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" strokecolor="black [3200]" strokeweight=".5pt">
                            <v:stroke endarrow="block"/>
                          </v:shape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52955CA" wp14:editId="6DCCE53F">
                            <wp:simplePos x="0" y="0"/>
                            <wp:positionH relativeFrom="column">
                              <wp:posOffset>5142865</wp:posOffset>
                            </wp:positionH>
                            <wp:positionV relativeFrom="paragraph">
                              <wp:posOffset>5020310</wp:posOffset>
                            </wp:positionV>
                            <wp:extent cx="1562100" cy="267970"/>
                            <wp:effectExtent l="0" t="0" r="19050" b="17780"/>
                            <wp:wrapNone/>
                            <wp:docPr id="57" name="Dikdörtgen: Köşeleri Yuvarlatılmış 5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6FEDF85-AEBD-4BB5-8ACF-580E93C22BF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6797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30F259" w14:textId="77777777" w:rsidR="00673782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İÇ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H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ZMETLER B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İ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152955CA" id="Dikdörtgen: Köşeleri Yuvarlatılmış 56" o:spid="_x0000_s1039" style="position:absolute;left:0;text-align:left;margin-left:404.95pt;margin-top:395.3pt;width:123pt;height:2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0030F259" w14:textId="77777777" w:rsidR="00673782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İÇ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ZMETLER B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İ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838AEF" wp14:editId="1975E624">
                            <wp:simplePos x="0" y="0"/>
                            <wp:positionH relativeFrom="column">
                              <wp:posOffset>2886782</wp:posOffset>
                            </wp:positionH>
                            <wp:positionV relativeFrom="paragraph">
                              <wp:posOffset>74143</wp:posOffset>
                            </wp:positionV>
                            <wp:extent cx="1219200" cy="315532"/>
                            <wp:effectExtent l="0" t="0" r="19050" b="27940"/>
                            <wp:wrapNone/>
                            <wp:docPr id="9" name="Dikdörtgen: Köşeleri Yuvarlatılmış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C48F93F-D9CA-4118-8126-A5F043B9A49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0" cy="315532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799432D" w14:textId="77777777" w:rsidR="00673782" w:rsidRPr="00D50D53" w:rsidRDefault="00673782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b/>
                                            <w:color w:val="70AD47"/>
                                            <w:spacing w:val="10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oundrect w14:anchorId="68838AEF" id="Dikdörtgen: Köşeleri Yuvarlatılmış 8" o:spid="_x0000_s1040" style="position:absolute;left:0;text-align:left;margin-left:227.3pt;margin-top:5.85pt;width:96pt;height: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2799432D" w14:textId="77777777" w:rsidR="00673782" w:rsidRPr="00D50D53" w:rsidRDefault="00673782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27D63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0" locked="0" layoutInCell="1" allowOverlap="1" wp14:anchorId="5B0ABB75" wp14:editId="45C6632D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9936480</wp:posOffset>
                        </wp:positionV>
                        <wp:extent cx="6838950" cy="463550"/>
                        <wp:effectExtent l="0" t="0" r="0" b="0"/>
                        <wp:wrapNone/>
                        <wp:docPr id="7" name="t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9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0F06FF7B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1A83DDF7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4FE6FCC2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6B7B88DF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7D3ED083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6DD23B61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353CF9F1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7F4D5635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54F13048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43D60BE7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05937D48" w14:textId="77777777" w:rsidR="00673782" w:rsidRPr="00670D49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</w:p>
                <w:p w14:paraId="0639D6E7" w14:textId="77777777" w:rsidR="00673782" w:rsidRDefault="00673782" w:rsidP="00673782">
                  <w:pPr>
                    <w:framePr w:hSpace="141" w:wrap="around" w:vAnchor="text" w:hAnchor="margin" w:xAlign="center" w:y="-18"/>
                    <w:rPr>
                      <w:lang w:eastAsia="tr-TR"/>
                    </w:rPr>
                  </w:pPr>
                  <w:r w:rsidRPr="00127D63">
                    <w:rPr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6D78FDC" wp14:editId="76B6D4F1">
                            <wp:simplePos x="0" y="0"/>
                            <wp:positionH relativeFrom="column">
                              <wp:posOffset>1611630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177415" cy="247650"/>
                            <wp:effectExtent l="0" t="0" r="13335" b="19050"/>
                            <wp:wrapNone/>
                            <wp:docPr id="204" name="Dikdörtgen: Köşeleri Yuvarlatılmış 20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6D0A13C-1419-4A1B-98DE-570431E12AE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741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33BA55F" w14:textId="0FA65DBD" w:rsidR="00673782" w:rsidRDefault="00082C6B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Bankac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k ve Sigortac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Dikdörtgen: Köşeleri Yuvarlatılmış 203" o:spid="_x0000_s1039" style="position:absolute;margin-left:126.9pt;margin-top:10.4pt;width:171.4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133BA55F" w14:textId="0FA65DBD" w:rsidR="00673782" w:rsidRDefault="00082C6B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Bankac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 ve Sigortac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F601AE" w14:textId="10D97DC3" w:rsidR="00673782" w:rsidRPr="00670D49" w:rsidRDefault="00AA0BAB" w:rsidP="00673782">
                  <w:pPr>
                    <w:pStyle w:val="NormalWeb"/>
                    <w:framePr w:hSpace="141" w:wrap="around" w:vAnchor="text" w:hAnchor="margin" w:xAlign="center" w:y="-18"/>
                    <w:spacing w:before="0" w:beforeAutospacing="0" w:after="0" w:afterAutospacing="0"/>
                    <w:jc w:val="center"/>
                  </w:pPr>
                  <w:r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A11436" wp14:editId="2A1A512A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1238250" cy="590550"/>
                            <wp:effectExtent l="0" t="0" r="19050" b="19050"/>
                            <wp:wrapNone/>
                            <wp:docPr id="203" name="Dikdörtgen: Köşeleri Yuvarlatılmış 20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F3490BE-42FE-47AE-ABB2-90EB3983482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0" cy="5905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3AA6289" w14:textId="4EA88AE7" w:rsidR="00673782" w:rsidRDefault="00082C6B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Finans, Bankac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k ve Sigortac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k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202" o:spid="_x0000_s1040" style="position:absolute;left:0;text-align:left;margin-left:14.4pt;margin-top:15.5pt;width:97.5pt;height:4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03AA6289" w14:textId="4EA88AE7" w:rsidR="00673782" w:rsidRDefault="00082C6B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Finans, Bankac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k ve Sigortac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B0572"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4D4F886" wp14:editId="20F265C3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941705</wp:posOffset>
                            </wp:positionV>
                            <wp:extent cx="1238250" cy="702945"/>
                            <wp:effectExtent l="0" t="0" r="19050" b="20955"/>
                            <wp:wrapNone/>
                            <wp:docPr id="120" name="Dikdörtgen: Köşeleri Yuvarlatılmış 11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1FFD5E2-A7FB-40E9-8541-72322E7F15D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0" cy="702945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270000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4C4D17A" w14:textId="32E5A72C" w:rsidR="00673782" w:rsidRDefault="00082C6B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Bitkisel ve Hayvansal 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retim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 xml:space="preserve"> B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ö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l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m</w:t>
                                        </w:r>
                                        <w:r w:rsidR="00AA0BAB"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ü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119" o:spid="_x0000_s1041" style="position:absolute;left:0;text-align:left;margin-left:14.15pt;margin-top:74.15pt;width:97.5pt;height:5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" fillcolor="#83a1d8 [2132]" strokecolor="black [3213]" strokeweight="1pt">
                            <v:fill color2="#d4def1 [756]" rotate="t" angle="45" colors="0 #95abea;.5 #bfcbf0;1 #e0e5f7" focus="100%" type="gradient"/>
                            <v:stroke joinstyle="miter"/>
                            <v:textbox>
                              <w:txbxContent>
                                <w:p w14:paraId="74C4D17A" w14:textId="32E5A72C" w:rsidR="00673782" w:rsidRDefault="00082C6B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Bitkisel ve Hayvansal 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retim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ö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="00AA0BAB"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B0572"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FD59FE4" wp14:editId="02BA6D4C">
                            <wp:simplePos x="0" y="0"/>
                            <wp:positionH relativeFrom="column">
                              <wp:posOffset>782955</wp:posOffset>
                            </wp:positionH>
                            <wp:positionV relativeFrom="paragraph">
                              <wp:posOffset>558800</wp:posOffset>
                            </wp:positionV>
                            <wp:extent cx="19050" cy="542925"/>
                            <wp:effectExtent l="0" t="0" r="19050" b="28575"/>
                            <wp:wrapNone/>
                            <wp:docPr id="133" name="Düz Bağlayıcı 13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3FECCE0-7205-47D0-8B1A-3DDD4E05E05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19050" cy="542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Düz Bağlayıcı 1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44pt" to="63.1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673782" w:rsidRPr="00127D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F7FDBE5" wp14:editId="3B0DC51B">
                            <wp:simplePos x="0" y="0"/>
                            <wp:positionH relativeFrom="column">
                              <wp:posOffset>1576070</wp:posOffset>
                            </wp:positionH>
                            <wp:positionV relativeFrom="paragraph">
                              <wp:posOffset>1294765</wp:posOffset>
                            </wp:positionV>
                            <wp:extent cx="2390775" cy="247650"/>
                            <wp:effectExtent l="0" t="0" r="28575" b="19050"/>
                            <wp:wrapNone/>
                            <wp:docPr id="110" name="Dikdörtgen: Köşeleri Yuvarlatılmış 10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344D40B-094E-49F9-A803-8619435010E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0775" cy="247650"/>
                                    </a:xfrm>
                                    <a:prstGeom prst="roundRect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7413EAC" w14:textId="6B988A9F" w:rsidR="00673782" w:rsidRDefault="00AA0BAB" w:rsidP="0067378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At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çı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k ve Antren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rl</w:t>
                                        </w:r>
                                        <w:r>
                                          <w:rPr>
                                            <w:rFonts w:asciiTheme="majorHAnsi" w:hAnsi="Cambria" w:cstheme="minorBidi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üğü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id="Dikdörtgen: Köşeleri Yuvarlatılmış 109" o:spid="_x0000_s1042" style="position:absolute;left:0;text-align:left;margin-left:124.1pt;margin-top:101.95pt;width:188.25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" fillcolor="#83a1d8 [2132]" strokecolor="black [3213]" strokeweight="1pt">
                            <v:fill color2="#d4def1 [756]" rotate="t" angle="90" colors="0 #95abea;.5 #bfcbf0;1 #e0e5f7" focus="100%" type="gradient"/>
                            <v:stroke joinstyle="miter"/>
                            <v:textbox>
                              <w:txbxContent>
                                <w:p w14:paraId="57413EAC" w14:textId="6B988A9F" w:rsidR="00673782" w:rsidRDefault="00AA0BAB" w:rsidP="006737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çı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 ve Antren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rl</w:t>
                                  </w:r>
                                  <w:r>
                                    <w:rPr>
                                      <w:rFonts w:asciiTheme="majorHAnsi" w:hAnsi="Cambria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üğü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673782">
                    <w:tab/>
                  </w:r>
                </w:p>
              </w:tc>
            </w:tr>
          </w:tbl>
          <w:p w14:paraId="76DCD849" w14:textId="668A50E0" w:rsidR="00BD5434" w:rsidRPr="00BD5434" w:rsidRDefault="00BD5434" w:rsidP="00522283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2079FB" w14:textId="528E5D13" w:rsidR="0023166E" w:rsidRDefault="0023166E" w:rsidP="004D7818">
      <w:pPr>
        <w:jc w:val="center"/>
      </w:pPr>
    </w:p>
    <w:p w14:paraId="3A957692" w14:textId="77777777" w:rsidR="00BD5434" w:rsidRDefault="00BD5434" w:rsidP="004D7818">
      <w:pPr>
        <w:jc w:val="center"/>
      </w:pPr>
    </w:p>
    <w:sectPr w:rsidR="00BD5434" w:rsidSect="003E1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75832" w14:textId="77777777" w:rsidR="005D3D3A" w:rsidRDefault="005D3D3A" w:rsidP="00E65177">
      <w:r>
        <w:separator/>
      </w:r>
    </w:p>
  </w:endnote>
  <w:endnote w:type="continuationSeparator" w:id="0">
    <w:p w14:paraId="65D3CCD6" w14:textId="77777777" w:rsidR="005D3D3A" w:rsidRDefault="005D3D3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7B9A6" w14:textId="77777777" w:rsidR="00522283" w:rsidRDefault="005222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10" w:type="dxa"/>
      <w:jc w:val="center"/>
      <w:tblLayout w:type="fixed"/>
      <w:tblLook w:val="04A0" w:firstRow="1" w:lastRow="0" w:firstColumn="1" w:lastColumn="0" w:noHBand="0" w:noVBand="1"/>
    </w:tblPr>
    <w:tblGrid>
      <w:gridCol w:w="2269"/>
      <w:gridCol w:w="6323"/>
      <w:gridCol w:w="2418"/>
    </w:tblGrid>
    <w:tr w:rsidR="003E1C88" w14:paraId="6388AFE4" w14:textId="77777777" w:rsidTr="003E1C88">
      <w:trPr>
        <w:trHeight w:val="443"/>
        <w:jc w:val="center"/>
      </w:trPr>
      <w:tc>
        <w:tcPr>
          <w:tcW w:w="2269" w:type="dxa"/>
          <w:vAlign w:val="center"/>
        </w:tcPr>
        <w:p w14:paraId="334CA791" w14:textId="77777777" w:rsidR="003E1C88" w:rsidRPr="001E3951" w:rsidRDefault="003E1C88" w:rsidP="003E1C88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6323" w:type="dxa"/>
          <w:vAlign w:val="center"/>
        </w:tcPr>
        <w:p w14:paraId="1EC52538" w14:textId="77777777" w:rsidR="003E1C88" w:rsidRPr="001E3951" w:rsidRDefault="003E1C88" w:rsidP="003E1C88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418" w:type="dxa"/>
          <w:vMerge w:val="restart"/>
          <w:vAlign w:val="center"/>
        </w:tcPr>
        <w:p w14:paraId="0C318A06" w14:textId="77777777" w:rsidR="003E1C88" w:rsidRDefault="003E1C88" w:rsidP="003E1C88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A3A073A" wp14:editId="5F340367">
                <wp:extent cx="1313619" cy="495300"/>
                <wp:effectExtent l="0" t="0" r="1270" b="0"/>
                <wp:docPr id="42" name="Resi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1C88" w14:paraId="5ED205EC" w14:textId="77777777" w:rsidTr="003E1C88">
      <w:trPr>
        <w:trHeight w:val="443"/>
        <w:jc w:val="center"/>
      </w:trPr>
      <w:tc>
        <w:tcPr>
          <w:tcW w:w="2269" w:type="dxa"/>
          <w:vAlign w:val="center"/>
        </w:tcPr>
        <w:p w14:paraId="0DD0A203" w14:textId="77777777" w:rsidR="003E1C88" w:rsidRPr="001E3951" w:rsidRDefault="003E1C88" w:rsidP="003E1C88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6323" w:type="dxa"/>
          <w:vAlign w:val="center"/>
        </w:tcPr>
        <w:p w14:paraId="17E3FAF3" w14:textId="77777777" w:rsidR="003E1C88" w:rsidRPr="001E3951" w:rsidRDefault="003E1C88" w:rsidP="003E1C88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Yardımcısı / Rektör</w:t>
          </w:r>
        </w:p>
      </w:tc>
      <w:tc>
        <w:tcPr>
          <w:tcW w:w="2418" w:type="dxa"/>
          <w:vMerge/>
        </w:tcPr>
        <w:p w14:paraId="201EF60D" w14:textId="77777777" w:rsidR="003E1C88" w:rsidRDefault="003E1C88" w:rsidP="003E1C88">
          <w:pPr>
            <w:pStyle w:val="Altbilgi"/>
          </w:pPr>
        </w:p>
      </w:tc>
    </w:tr>
  </w:tbl>
  <w:p w14:paraId="41283C39" w14:textId="7D152F3B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3CBA" w14:textId="77777777" w:rsidR="00522283" w:rsidRDefault="005222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19979" w14:textId="77777777" w:rsidR="005D3D3A" w:rsidRDefault="005D3D3A" w:rsidP="00E65177">
      <w:r>
        <w:separator/>
      </w:r>
    </w:p>
  </w:footnote>
  <w:footnote w:type="continuationSeparator" w:id="0">
    <w:p w14:paraId="51A95FCF" w14:textId="77777777" w:rsidR="005D3D3A" w:rsidRDefault="005D3D3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28735" w14:textId="77777777" w:rsidR="00522283" w:rsidRDefault="005222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4CE9C" w14:textId="1048FB4D" w:rsidR="00EE26B0" w:rsidRDefault="003E1C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39ED0C4" wp14:editId="070D6C72">
          <wp:simplePos x="0" y="0"/>
          <wp:positionH relativeFrom="column">
            <wp:posOffset>-526415</wp:posOffset>
          </wp:positionH>
          <wp:positionV relativeFrom="paragraph">
            <wp:posOffset>-954405</wp:posOffset>
          </wp:positionV>
          <wp:extent cx="1300480" cy="1043940"/>
          <wp:effectExtent l="19050" t="19050" r="13970" b="22860"/>
          <wp:wrapThrough wrapText="bothSides">
            <wp:wrapPolygon edited="0">
              <wp:start x="-316" y="-394"/>
              <wp:lineTo x="-316" y="21679"/>
              <wp:lineTo x="21516" y="21679"/>
              <wp:lineTo x="21516" y="-394"/>
              <wp:lineTo x="-316" y="-394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04394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53C34FEC">
              <wp:simplePos x="0" y="0"/>
              <wp:positionH relativeFrom="column">
                <wp:posOffset>3877945</wp:posOffset>
              </wp:positionH>
              <wp:positionV relativeFrom="paragraph">
                <wp:posOffset>-908685</wp:posOffset>
              </wp:positionV>
              <wp:extent cx="284670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670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654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21"/>
                            <w:gridCol w:w="2033"/>
                          </w:tblGrid>
                          <w:tr w:rsidR="00E65177" w:rsidRPr="006451B4" w14:paraId="4D76FDB7" w14:textId="77777777" w:rsidTr="003E1C88">
                            <w:trPr>
                              <w:trHeight w:val="290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53F7843A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5998941D" w14:textId="3EF77AC2" w:rsidR="00E65177" w:rsidRPr="003C37C3" w:rsidRDefault="005509A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ORŞ</w:t>
                                </w:r>
                                <w:r w:rsidR="00055385"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01</w:t>
                                </w:r>
                                <w:r w:rsidR="0067378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E1C88">
                            <w:trPr>
                              <w:trHeight w:val="308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68F045D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64B56788" w14:textId="1991E562" w:rsidR="00E65177" w:rsidRPr="003C37C3" w:rsidRDefault="00401C5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E1C88">
                            <w:trPr>
                              <w:trHeight w:val="281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4126853C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7DD228B5" w14:textId="1E48154F" w:rsidR="00E65177" w:rsidRPr="003C37C3" w:rsidRDefault="003E1C8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BD543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0A08690A" w14:textId="77777777" w:rsidTr="003E1C88">
                            <w:trPr>
                              <w:trHeight w:val="281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36BA35D2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20AF8EDD" w14:textId="6D2D7BD9" w:rsidR="00E65177" w:rsidRPr="003C37C3" w:rsidRDefault="00BD543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18</w:t>
                                </w:r>
                                <w:r w:rsidR="003E1C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.07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3E1C88">
                            <w:trPr>
                              <w:trHeight w:val="336"/>
                              <w:jc w:val="center"/>
                            </w:trPr>
                            <w:tc>
                              <w:tcPr>
                                <w:tcW w:w="1621" w:type="dxa"/>
                                <w:vAlign w:val="center"/>
                              </w:tcPr>
                              <w:p w14:paraId="7FB2534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033" w:type="dxa"/>
                                <w:vAlign w:val="center"/>
                              </w:tcPr>
                              <w:p w14:paraId="7733041E" w14:textId="6C8F65A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10A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10A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3" type="#_x0000_t202" style="position:absolute;margin-left:305.35pt;margin-top:-71.55pt;width:224.1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654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21"/>
                      <w:gridCol w:w="2033"/>
                    </w:tblGrid>
                    <w:tr w:rsidR="00E65177" w:rsidRPr="006451B4" w14:paraId="4D76FDB7" w14:textId="77777777" w:rsidTr="003E1C88">
                      <w:trPr>
                        <w:trHeight w:val="290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53F7843A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5998941D" w14:textId="3EF77AC2" w:rsidR="00E65177" w:rsidRPr="003C37C3" w:rsidRDefault="005509A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ORŞ</w:t>
                          </w:r>
                          <w:r w:rsidR="00055385"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01</w:t>
                          </w:r>
                          <w:r w:rsidR="0067378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3E1C88">
                      <w:trPr>
                        <w:trHeight w:val="308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68F045D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64B56788" w14:textId="1991E562" w:rsidR="00E65177" w:rsidRPr="003C37C3" w:rsidRDefault="00401C5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3E1C88">
                      <w:trPr>
                        <w:trHeight w:val="281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4126853C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7DD228B5" w14:textId="1E48154F" w:rsidR="00E65177" w:rsidRPr="003C37C3" w:rsidRDefault="003E1C8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BD543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0A08690A" w14:textId="77777777" w:rsidTr="003E1C88">
                      <w:trPr>
                        <w:trHeight w:val="281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36BA35D2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20AF8EDD" w14:textId="6D2D7BD9" w:rsidR="00E65177" w:rsidRPr="003C37C3" w:rsidRDefault="00BD543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18</w:t>
                          </w:r>
                          <w:r w:rsidR="003E1C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.07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E65177" w:rsidRPr="006451B4" w14:paraId="7B31EE01" w14:textId="77777777" w:rsidTr="003E1C88">
                      <w:trPr>
                        <w:trHeight w:val="336"/>
                        <w:jc w:val="center"/>
                      </w:trPr>
                      <w:tc>
                        <w:tcPr>
                          <w:tcW w:w="1621" w:type="dxa"/>
                          <w:vAlign w:val="center"/>
                        </w:tcPr>
                        <w:p w14:paraId="7FB2534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033" w:type="dxa"/>
                          <w:vAlign w:val="center"/>
                        </w:tcPr>
                        <w:p w14:paraId="7733041E" w14:textId="6C8F65A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10A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10A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</w:p>
  <w:p w14:paraId="5D2757F2" w14:textId="59ED4A13" w:rsidR="00E65177" w:rsidRDefault="006D50E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5291063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39E0D8F" w14:textId="1C6C8B62" w:rsidR="00673782" w:rsidRDefault="00522283" w:rsidP="0067378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SURUÇ </w:t>
                          </w:r>
                          <w:r w:rsidR="00673782" w:rsidRPr="0051282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 YÜKSEKOKULU</w:t>
                          </w:r>
                          <w:r w:rsidR="0067378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7C73385" w14:textId="017AE90A" w:rsidR="00570CE0" w:rsidRPr="00EE26B0" w:rsidRDefault="00673782" w:rsidP="0067378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ORGANİZASYON </w:t>
                          </w:r>
                          <w:r w:rsidRPr="00127D6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ŞEMASI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4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39E0D8F" w14:textId="1C6C8B62" w:rsidR="00673782" w:rsidRDefault="00522283" w:rsidP="006737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SURUÇ </w:t>
                    </w:r>
                    <w:r w:rsidR="00673782" w:rsidRPr="0051282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MESLEK YÜKSEKOKULU</w:t>
                    </w:r>
                    <w:r w:rsidR="0067378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57C73385" w14:textId="017AE90A" w:rsidR="00570CE0" w:rsidRPr="00EE26B0" w:rsidRDefault="00673782" w:rsidP="0067378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ORGANİZASYON </w:t>
                    </w:r>
                    <w:r w:rsidRPr="00127D6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ŞEMASI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8FD5C" w14:textId="77777777" w:rsidR="00522283" w:rsidRDefault="005222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5385"/>
    <w:rsid w:val="00082C6B"/>
    <w:rsid w:val="000D3B23"/>
    <w:rsid w:val="0023166E"/>
    <w:rsid w:val="00245446"/>
    <w:rsid w:val="00246CB1"/>
    <w:rsid w:val="002A0097"/>
    <w:rsid w:val="002C23EB"/>
    <w:rsid w:val="00327150"/>
    <w:rsid w:val="0033565A"/>
    <w:rsid w:val="00351A75"/>
    <w:rsid w:val="00376D68"/>
    <w:rsid w:val="003B4C84"/>
    <w:rsid w:val="003B7697"/>
    <w:rsid w:val="003C473C"/>
    <w:rsid w:val="003E1C88"/>
    <w:rsid w:val="00401C50"/>
    <w:rsid w:val="00422A02"/>
    <w:rsid w:val="0046389C"/>
    <w:rsid w:val="004D7818"/>
    <w:rsid w:val="004E49FC"/>
    <w:rsid w:val="00522283"/>
    <w:rsid w:val="00540257"/>
    <w:rsid w:val="005509A4"/>
    <w:rsid w:val="0056701E"/>
    <w:rsid w:val="00570CE0"/>
    <w:rsid w:val="005D3D3A"/>
    <w:rsid w:val="00606D8B"/>
    <w:rsid w:val="00635A08"/>
    <w:rsid w:val="00673782"/>
    <w:rsid w:val="006747B2"/>
    <w:rsid w:val="00675C90"/>
    <w:rsid w:val="006A75FF"/>
    <w:rsid w:val="006D50EA"/>
    <w:rsid w:val="006E689B"/>
    <w:rsid w:val="0073401B"/>
    <w:rsid w:val="00735188"/>
    <w:rsid w:val="00762E0B"/>
    <w:rsid w:val="008752B6"/>
    <w:rsid w:val="008B634F"/>
    <w:rsid w:val="008D13B3"/>
    <w:rsid w:val="009050A5"/>
    <w:rsid w:val="00957761"/>
    <w:rsid w:val="009937AD"/>
    <w:rsid w:val="009F72C4"/>
    <w:rsid w:val="00A525A9"/>
    <w:rsid w:val="00A5657E"/>
    <w:rsid w:val="00A57AFA"/>
    <w:rsid w:val="00A710AE"/>
    <w:rsid w:val="00AA0BAB"/>
    <w:rsid w:val="00B1441A"/>
    <w:rsid w:val="00B86D8A"/>
    <w:rsid w:val="00BD5434"/>
    <w:rsid w:val="00C94747"/>
    <w:rsid w:val="00CF10DF"/>
    <w:rsid w:val="00D02FBC"/>
    <w:rsid w:val="00D37CA9"/>
    <w:rsid w:val="00D94CB4"/>
    <w:rsid w:val="00DE425C"/>
    <w:rsid w:val="00DE7869"/>
    <w:rsid w:val="00E65177"/>
    <w:rsid w:val="00E91D2C"/>
    <w:rsid w:val="00EB0572"/>
    <w:rsid w:val="00EE26B0"/>
    <w:rsid w:val="00F35A38"/>
    <w:rsid w:val="00F50EB9"/>
    <w:rsid w:val="00F64562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semiHidden/>
    <w:unhideWhenUsed/>
    <w:rsid w:val="0067378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44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41A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semiHidden/>
    <w:unhideWhenUsed/>
    <w:rsid w:val="0067378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44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41A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deme</cp:lastModifiedBy>
  <cp:revision>2</cp:revision>
  <dcterms:created xsi:type="dcterms:W3CDTF">2023-12-12T11:25:00Z</dcterms:created>
  <dcterms:modified xsi:type="dcterms:W3CDTF">2023-12-12T11:25:00Z</dcterms:modified>
</cp:coreProperties>
</file>