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4220" w:type="dxa"/>
        <w:tblLook w:val="04A0" w:firstRow="1" w:lastRow="0" w:firstColumn="1" w:lastColumn="0" w:noHBand="0" w:noVBand="1"/>
      </w:tblPr>
      <w:tblGrid>
        <w:gridCol w:w="1371"/>
        <w:gridCol w:w="3066"/>
        <w:gridCol w:w="2593"/>
        <w:gridCol w:w="2305"/>
        <w:gridCol w:w="1683"/>
        <w:gridCol w:w="1808"/>
        <w:gridCol w:w="1394"/>
      </w:tblGrid>
      <w:tr w:rsidR="00136E69" w:rsidRPr="006047BC" w14:paraId="30135D9E" w14:textId="162B5AA3" w:rsidTr="00774CC0">
        <w:trPr>
          <w:trHeight w:val="454"/>
        </w:trPr>
        <w:tc>
          <w:tcPr>
            <w:tcW w:w="11018" w:type="dxa"/>
            <w:gridSpan w:val="5"/>
            <w:vAlign w:val="center"/>
          </w:tcPr>
          <w:p w14:paraId="26E4BC2A" w14:textId="7EC440F6" w:rsidR="00136E69" w:rsidRPr="006047BC" w:rsidRDefault="00136E69" w:rsidP="00EF7F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2020-2021 Eğitim Öğretim Yılı </w:t>
            </w:r>
            <w:r w:rsidR="00653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Bahar</w:t>
            </w:r>
            <w:r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Dönemi </w:t>
            </w:r>
            <w:r w:rsidR="00653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</w:t>
            </w:r>
            <w:r w:rsidR="00415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Sınav Programları</w:t>
            </w:r>
          </w:p>
        </w:tc>
        <w:tc>
          <w:tcPr>
            <w:tcW w:w="3202" w:type="dxa"/>
            <w:gridSpan w:val="2"/>
            <w:vMerge w:val="restart"/>
          </w:tcPr>
          <w:p w14:paraId="1840DBAF" w14:textId="77777777" w:rsidR="00136E69" w:rsidRPr="00B1007A" w:rsidRDefault="00136E69" w:rsidP="00700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E69" w:rsidRPr="006047BC" w14:paraId="01038473" w14:textId="0B389275" w:rsidTr="00774CC0">
        <w:trPr>
          <w:trHeight w:val="454"/>
        </w:trPr>
        <w:tc>
          <w:tcPr>
            <w:tcW w:w="1371" w:type="dxa"/>
            <w:vAlign w:val="center"/>
          </w:tcPr>
          <w:p w14:paraId="71FB3F60" w14:textId="28D2D262" w:rsidR="00136E69" w:rsidRPr="002D2268" w:rsidRDefault="00136E69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Enstitü</w:t>
            </w:r>
          </w:p>
        </w:tc>
        <w:tc>
          <w:tcPr>
            <w:tcW w:w="9647" w:type="dxa"/>
            <w:gridSpan w:val="4"/>
            <w:vAlign w:val="center"/>
          </w:tcPr>
          <w:p w14:paraId="4EBB42EE" w14:textId="28648965" w:rsidR="00136E69" w:rsidRPr="002D2268" w:rsidRDefault="00136E69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Sosyal Bilimler Enstitüsü</w:t>
            </w:r>
          </w:p>
        </w:tc>
        <w:tc>
          <w:tcPr>
            <w:tcW w:w="3202" w:type="dxa"/>
            <w:gridSpan w:val="2"/>
            <w:vMerge/>
          </w:tcPr>
          <w:p w14:paraId="145749BB" w14:textId="77777777" w:rsidR="00136E69" w:rsidRDefault="00136E69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E69" w:rsidRPr="006047BC" w14:paraId="7AC263A8" w14:textId="73B43963" w:rsidTr="00774CC0">
        <w:trPr>
          <w:trHeight w:val="454"/>
        </w:trPr>
        <w:tc>
          <w:tcPr>
            <w:tcW w:w="1371" w:type="dxa"/>
            <w:vAlign w:val="center"/>
          </w:tcPr>
          <w:p w14:paraId="08C7A201" w14:textId="51FAC31C" w:rsidR="00136E69" w:rsidRPr="002D2268" w:rsidRDefault="00136E69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Anabilim Dalı </w:t>
            </w:r>
          </w:p>
        </w:tc>
        <w:tc>
          <w:tcPr>
            <w:tcW w:w="9647" w:type="dxa"/>
            <w:gridSpan w:val="4"/>
            <w:vAlign w:val="center"/>
          </w:tcPr>
          <w:p w14:paraId="6D9EA8E6" w14:textId="4698815A" w:rsidR="00136E69" w:rsidRPr="002D2268" w:rsidRDefault="00136E69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202" w:type="dxa"/>
            <w:gridSpan w:val="2"/>
            <w:vMerge/>
          </w:tcPr>
          <w:p w14:paraId="640A7C7B" w14:textId="77777777" w:rsidR="00136E69" w:rsidRDefault="00136E69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47D8" w:rsidRPr="006047BC" w14:paraId="0DD79AB4" w14:textId="01565BB8" w:rsidTr="00774CC0">
        <w:trPr>
          <w:trHeight w:val="454"/>
        </w:trPr>
        <w:tc>
          <w:tcPr>
            <w:tcW w:w="1371" w:type="dxa"/>
            <w:vAlign w:val="center"/>
          </w:tcPr>
          <w:p w14:paraId="7EFCD709" w14:textId="47A51A81" w:rsidR="00136E69" w:rsidRPr="00B1007A" w:rsidRDefault="00136E69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6" w:type="dxa"/>
            <w:vAlign w:val="center"/>
          </w:tcPr>
          <w:p w14:paraId="44D27B5E" w14:textId="668849A9" w:rsidR="00136E69" w:rsidRPr="00BC461E" w:rsidRDefault="00136E69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Doktora</w:t>
            </w:r>
          </w:p>
        </w:tc>
        <w:tc>
          <w:tcPr>
            <w:tcW w:w="2593" w:type="dxa"/>
            <w:vAlign w:val="center"/>
          </w:tcPr>
          <w:p w14:paraId="59D39758" w14:textId="06D21752" w:rsidR="00136E69" w:rsidRPr="00B1007A" w:rsidRDefault="00136E69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0D1B169D" w14:textId="55C1CC93" w:rsidR="00136E69" w:rsidRPr="00B1007A" w:rsidRDefault="00136E69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633F48C5" w14:textId="75D3B488" w:rsidR="00136E69" w:rsidRPr="00B1007A" w:rsidRDefault="00136E69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</w:tcPr>
          <w:p w14:paraId="3F05B0DC" w14:textId="03874DBB" w:rsidR="00136E69" w:rsidRPr="00B1007A" w:rsidRDefault="00136E69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69095DEF" w14:textId="5A2870C6" w:rsidR="00136E69" w:rsidRPr="00B1007A" w:rsidRDefault="00136E69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47D8" w:rsidRPr="006047BC" w14:paraId="70EAAE12" w14:textId="27658D97" w:rsidTr="00774CC0">
        <w:trPr>
          <w:trHeight w:val="454"/>
        </w:trPr>
        <w:tc>
          <w:tcPr>
            <w:tcW w:w="1371" w:type="dxa"/>
            <w:vAlign w:val="center"/>
          </w:tcPr>
          <w:p w14:paraId="6BD50943" w14:textId="4C9F26BB" w:rsidR="00136E69" w:rsidRPr="00B1007A" w:rsidRDefault="00136E69" w:rsidP="00EA44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3066" w:type="dxa"/>
            <w:vAlign w:val="center"/>
          </w:tcPr>
          <w:p w14:paraId="66D12DF9" w14:textId="109DBA10" w:rsidR="00136E69" w:rsidRPr="00B1007A" w:rsidRDefault="00136E69" w:rsidP="00EA44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2593" w:type="dxa"/>
            <w:vAlign w:val="center"/>
          </w:tcPr>
          <w:p w14:paraId="0DF7C165" w14:textId="77777777" w:rsidR="00136E69" w:rsidRDefault="00136E69" w:rsidP="00EA44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Yürütücüsü</w:t>
            </w:r>
          </w:p>
          <w:p w14:paraId="01DD932F" w14:textId="74C30167" w:rsidR="00136E69" w:rsidRPr="00B1007A" w:rsidRDefault="00136E69" w:rsidP="00EA44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(Unvan-Ad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ı-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dı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5" w:type="dxa"/>
            <w:vAlign w:val="center"/>
          </w:tcPr>
          <w:p w14:paraId="2C6430DE" w14:textId="29200B5A" w:rsidR="00136E69" w:rsidRPr="00B1007A" w:rsidRDefault="00136E69" w:rsidP="00EA44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Etkinlik Türü</w:t>
            </w:r>
          </w:p>
        </w:tc>
        <w:tc>
          <w:tcPr>
            <w:tcW w:w="1683" w:type="dxa"/>
            <w:vAlign w:val="center"/>
          </w:tcPr>
          <w:p w14:paraId="1AB3705F" w14:textId="5D73147E" w:rsidR="00136E69" w:rsidRDefault="00837356" w:rsidP="00EA44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Başarıya Etki Oranı (%)</w:t>
            </w:r>
          </w:p>
        </w:tc>
        <w:tc>
          <w:tcPr>
            <w:tcW w:w="1808" w:type="dxa"/>
          </w:tcPr>
          <w:p w14:paraId="47CBB589" w14:textId="78BD9F73" w:rsidR="00136E69" w:rsidRDefault="001547D8" w:rsidP="00EA44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394" w:type="dxa"/>
          </w:tcPr>
          <w:p w14:paraId="7DF5B125" w14:textId="2AD9ED6B" w:rsidR="00136E69" w:rsidRDefault="001547D8" w:rsidP="00EA44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Saati</w:t>
            </w:r>
          </w:p>
        </w:tc>
      </w:tr>
      <w:tr w:rsidR="001547D8" w:rsidRPr="006047BC" w14:paraId="5496722E" w14:textId="5599C9BB" w:rsidTr="00774CC0">
        <w:trPr>
          <w:trHeight w:val="454"/>
        </w:trPr>
        <w:tc>
          <w:tcPr>
            <w:tcW w:w="1371" w:type="dxa"/>
            <w:vAlign w:val="center"/>
          </w:tcPr>
          <w:p w14:paraId="2356A131" w14:textId="34648FBB" w:rsidR="00136E69" w:rsidRPr="007006F9" w:rsidRDefault="00136E69" w:rsidP="00EA44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5268</w:t>
            </w:r>
            <w:r w:rsidR="00333EB9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3066" w:type="dxa"/>
            <w:vAlign w:val="center"/>
          </w:tcPr>
          <w:p w14:paraId="4D729850" w14:textId="207FFA1C" w:rsidR="00136E69" w:rsidRPr="007006F9" w:rsidRDefault="00333EB9" w:rsidP="00EA44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Siyaset Tar. Din, İkt. ve İd.</w:t>
            </w:r>
          </w:p>
        </w:tc>
        <w:tc>
          <w:tcPr>
            <w:tcW w:w="2593" w:type="dxa"/>
            <w:vAlign w:val="center"/>
          </w:tcPr>
          <w:p w14:paraId="404A01CA" w14:textId="58B9B312" w:rsidR="00136E69" w:rsidRPr="007006F9" w:rsidRDefault="00136E69" w:rsidP="00EA44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Abdullah EKİNCİ</w:t>
            </w:r>
          </w:p>
        </w:tc>
        <w:tc>
          <w:tcPr>
            <w:tcW w:w="2305" w:type="dxa"/>
            <w:vAlign w:val="center"/>
          </w:tcPr>
          <w:p w14:paraId="593BF074" w14:textId="67179373" w:rsidR="00136E69" w:rsidRPr="007006F9" w:rsidRDefault="00136E69" w:rsidP="00EA44D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  <w:vAlign w:val="center"/>
          </w:tcPr>
          <w:p w14:paraId="6B847C03" w14:textId="63312DBA" w:rsidR="00136E69" w:rsidRPr="007006F9" w:rsidRDefault="006533E1" w:rsidP="00EA44D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398FE898" w14:textId="4F1311E5" w:rsidR="00136E69" w:rsidRPr="007006F9" w:rsidRDefault="003A5C9D" w:rsidP="00EA44D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355C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33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55C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394" w:type="dxa"/>
          </w:tcPr>
          <w:p w14:paraId="07DCFD5A" w14:textId="0EABC0F7" w:rsidR="00136E69" w:rsidRPr="007006F9" w:rsidRDefault="00EA7F8F" w:rsidP="00EA44D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3EB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C79E9" w:rsidRPr="006047BC" w14:paraId="776A1CF8" w14:textId="43F0272F" w:rsidTr="00774CC0">
        <w:trPr>
          <w:trHeight w:val="454"/>
        </w:trPr>
        <w:tc>
          <w:tcPr>
            <w:tcW w:w="1371" w:type="dxa"/>
            <w:vAlign w:val="center"/>
          </w:tcPr>
          <w:p w14:paraId="2AA7288D" w14:textId="0B7E446C" w:rsidR="00FC79E9" w:rsidRPr="007006F9" w:rsidRDefault="00FC79E9" w:rsidP="00FC79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5268</w:t>
            </w:r>
            <w:r w:rsidR="0089190F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3066" w:type="dxa"/>
            <w:vAlign w:val="center"/>
          </w:tcPr>
          <w:p w14:paraId="69CB7AE4" w14:textId="1381C672" w:rsidR="00FC79E9" w:rsidRPr="007006F9" w:rsidRDefault="00FC79E9" w:rsidP="00FC79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Şeh</w:t>
            </w:r>
            <w:r w:rsidR="0089190F">
              <w:rPr>
                <w:rFonts w:ascii="Times New Roman" w:hAnsi="Times New Roman" w:cs="Times New Roman"/>
                <w:sz w:val="20"/>
                <w:szCs w:val="20"/>
              </w:rPr>
              <w:t>irleri</w:t>
            </w:r>
          </w:p>
        </w:tc>
        <w:tc>
          <w:tcPr>
            <w:tcW w:w="2593" w:type="dxa"/>
            <w:vAlign w:val="center"/>
          </w:tcPr>
          <w:p w14:paraId="3E367C95" w14:textId="21408D33" w:rsidR="00FC79E9" w:rsidRPr="007006F9" w:rsidRDefault="00FC79E9" w:rsidP="00FC79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Abdullah EKİNCİ</w:t>
            </w:r>
          </w:p>
        </w:tc>
        <w:tc>
          <w:tcPr>
            <w:tcW w:w="2305" w:type="dxa"/>
            <w:vAlign w:val="center"/>
          </w:tcPr>
          <w:p w14:paraId="14598E05" w14:textId="4475B006" w:rsidR="00FC79E9" w:rsidRPr="007006F9" w:rsidRDefault="00FC79E9" w:rsidP="00FC79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4AAA040C" w14:textId="7B7615A7" w:rsidR="00FC79E9" w:rsidRPr="007006F9" w:rsidRDefault="00FC79E9" w:rsidP="00FC79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4873BE66" w14:textId="2F2500AE" w:rsidR="00FC79E9" w:rsidRPr="007006F9" w:rsidRDefault="003A5C9D" w:rsidP="00FC79E9">
            <w:pPr>
              <w:spacing w:line="276" w:lineRule="auto"/>
              <w:ind w:left="-191" w:right="-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9190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FC79E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394" w:type="dxa"/>
          </w:tcPr>
          <w:p w14:paraId="6F1C0678" w14:textId="509CFE47" w:rsidR="00FC79E9" w:rsidRPr="007006F9" w:rsidRDefault="00FC79E9" w:rsidP="00FC79E9">
            <w:pPr>
              <w:spacing w:line="27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FC79E9" w:rsidRPr="006047BC" w14:paraId="541735C7" w14:textId="213125FA" w:rsidTr="00774CC0">
        <w:trPr>
          <w:trHeight w:val="454"/>
        </w:trPr>
        <w:tc>
          <w:tcPr>
            <w:tcW w:w="1371" w:type="dxa"/>
            <w:vAlign w:val="center"/>
          </w:tcPr>
          <w:p w14:paraId="3CE6436A" w14:textId="490F6502" w:rsidR="00FC79E9" w:rsidRPr="007006F9" w:rsidRDefault="00FC79E9" w:rsidP="00FC79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5268</w:t>
            </w:r>
            <w:r w:rsidR="009808F0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3066" w:type="dxa"/>
            <w:vAlign w:val="center"/>
          </w:tcPr>
          <w:p w14:paraId="05CB0DF9" w14:textId="54F401AD" w:rsidR="00FC79E9" w:rsidRPr="007006F9" w:rsidRDefault="00DE56F4" w:rsidP="00FC79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 Çağ’da</w:t>
            </w:r>
            <w:r w:rsidR="009808F0">
              <w:rPr>
                <w:rFonts w:ascii="Times New Roman" w:hAnsi="Times New Roman" w:cs="Times New Roman"/>
                <w:sz w:val="20"/>
                <w:szCs w:val="20"/>
              </w:rPr>
              <w:t xml:space="preserve"> Siyasi Düşünce 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3" w:type="dxa"/>
            <w:vAlign w:val="center"/>
          </w:tcPr>
          <w:p w14:paraId="59E3C1E0" w14:textId="0A9F12A3" w:rsidR="00FC79E9" w:rsidRPr="007006F9" w:rsidRDefault="009808F0" w:rsidP="00FC79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Abdullah EKİNCİ</w:t>
            </w:r>
          </w:p>
        </w:tc>
        <w:tc>
          <w:tcPr>
            <w:tcW w:w="2305" w:type="dxa"/>
            <w:vAlign w:val="center"/>
          </w:tcPr>
          <w:p w14:paraId="571D3D2C" w14:textId="215E7E2D" w:rsidR="00FC79E9" w:rsidRPr="007006F9" w:rsidRDefault="00FC79E9" w:rsidP="00FC79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17C0A218" w14:textId="6675B808" w:rsidR="00FC79E9" w:rsidRPr="007006F9" w:rsidRDefault="00FC79E9" w:rsidP="00FC79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38D073EB" w14:textId="6FD4025D" w:rsidR="00FC79E9" w:rsidRPr="007006F9" w:rsidRDefault="003A5C9D" w:rsidP="00FC79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C79E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46C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79E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394" w:type="dxa"/>
          </w:tcPr>
          <w:p w14:paraId="758AAF60" w14:textId="36EC65B2" w:rsidR="00FC79E9" w:rsidRPr="007006F9" w:rsidRDefault="00FC79E9" w:rsidP="00FC79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6C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C79E9" w:rsidRPr="006047BC" w14:paraId="18CE9C92" w14:textId="6476E19F" w:rsidTr="00774CC0">
        <w:trPr>
          <w:trHeight w:val="454"/>
        </w:trPr>
        <w:tc>
          <w:tcPr>
            <w:tcW w:w="1371" w:type="dxa"/>
            <w:vAlign w:val="center"/>
          </w:tcPr>
          <w:p w14:paraId="197702F0" w14:textId="149579D6" w:rsidR="00FC79E9" w:rsidRPr="007006F9" w:rsidRDefault="00FC79E9" w:rsidP="00FC79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5268</w:t>
            </w:r>
            <w:r w:rsidR="00C20A4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066" w:type="dxa"/>
            <w:vAlign w:val="center"/>
          </w:tcPr>
          <w:p w14:paraId="11AF34C1" w14:textId="1BF5E7A9" w:rsidR="00FC79E9" w:rsidRPr="007006F9" w:rsidRDefault="00C20A4E" w:rsidP="00FC79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Eski Türklerde Şehircilik</w:t>
            </w:r>
          </w:p>
        </w:tc>
        <w:tc>
          <w:tcPr>
            <w:tcW w:w="2593" w:type="dxa"/>
            <w:vAlign w:val="center"/>
          </w:tcPr>
          <w:p w14:paraId="09879846" w14:textId="395FD5DE" w:rsidR="00FC79E9" w:rsidRPr="007006F9" w:rsidRDefault="00FC79E9" w:rsidP="00FC79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Kazım PAYDAŞ</w:t>
            </w:r>
          </w:p>
        </w:tc>
        <w:tc>
          <w:tcPr>
            <w:tcW w:w="2305" w:type="dxa"/>
            <w:vAlign w:val="center"/>
          </w:tcPr>
          <w:p w14:paraId="79B0AFD1" w14:textId="411B4769" w:rsidR="00FC79E9" w:rsidRPr="007006F9" w:rsidRDefault="00FC79E9" w:rsidP="00FC79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0A55CE0E" w14:textId="2E05835D" w:rsidR="00FC79E9" w:rsidRPr="007006F9" w:rsidRDefault="00FC79E9" w:rsidP="00FC79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68CE01E1" w14:textId="15975456" w:rsidR="00FC79E9" w:rsidRPr="007006F9" w:rsidRDefault="00C20A4E" w:rsidP="00FC79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C79E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79E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394" w:type="dxa"/>
          </w:tcPr>
          <w:p w14:paraId="3FBA7265" w14:textId="04A7EC7F" w:rsidR="00FC79E9" w:rsidRPr="007006F9" w:rsidRDefault="00FC79E9" w:rsidP="00FC79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C79E9" w:rsidRPr="006047BC" w14:paraId="77825656" w14:textId="6EC35A2A" w:rsidTr="00774CC0">
        <w:trPr>
          <w:trHeight w:val="454"/>
        </w:trPr>
        <w:tc>
          <w:tcPr>
            <w:tcW w:w="1371" w:type="dxa"/>
            <w:vAlign w:val="center"/>
          </w:tcPr>
          <w:p w14:paraId="49594A55" w14:textId="14713484" w:rsidR="00FC79E9" w:rsidRPr="007006F9" w:rsidRDefault="00FC79E9" w:rsidP="00FC79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5268</w:t>
            </w:r>
            <w:r w:rsidR="0084546F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3066" w:type="dxa"/>
            <w:vAlign w:val="center"/>
          </w:tcPr>
          <w:p w14:paraId="760DD830" w14:textId="2082ACF9" w:rsidR="00FC79E9" w:rsidRPr="007006F9" w:rsidRDefault="0084546F" w:rsidP="00FC79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Karahanlı Devlet Teşkilatı</w:t>
            </w:r>
          </w:p>
        </w:tc>
        <w:tc>
          <w:tcPr>
            <w:tcW w:w="2593" w:type="dxa"/>
            <w:vAlign w:val="center"/>
          </w:tcPr>
          <w:p w14:paraId="0C2BA8BF" w14:textId="7FE7EC96" w:rsidR="00FC79E9" w:rsidRPr="007006F9" w:rsidRDefault="00FC79E9" w:rsidP="00FC79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Kazım PAYDAŞ</w:t>
            </w:r>
          </w:p>
        </w:tc>
        <w:tc>
          <w:tcPr>
            <w:tcW w:w="2305" w:type="dxa"/>
            <w:vAlign w:val="center"/>
          </w:tcPr>
          <w:p w14:paraId="37655798" w14:textId="4E8F506D" w:rsidR="00FC79E9" w:rsidRPr="007006F9" w:rsidRDefault="00FC79E9" w:rsidP="00FC79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45DE2D72" w14:textId="5B681256" w:rsidR="00FC79E9" w:rsidRPr="007006F9" w:rsidRDefault="00FC79E9" w:rsidP="00FC79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0465B190" w14:textId="57EECFB1" w:rsidR="00FC79E9" w:rsidRPr="007006F9" w:rsidRDefault="0084546F" w:rsidP="00FC79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79E9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  <w:tc>
          <w:tcPr>
            <w:tcW w:w="1394" w:type="dxa"/>
          </w:tcPr>
          <w:p w14:paraId="5766F66A" w14:textId="5F3FA231" w:rsidR="00FC79E9" w:rsidRPr="007006F9" w:rsidRDefault="00FC79E9" w:rsidP="00FC79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83A1D" w:rsidRPr="006047BC" w14:paraId="3A3BB667" w14:textId="77777777" w:rsidTr="00774CC0">
        <w:trPr>
          <w:trHeight w:val="454"/>
        </w:trPr>
        <w:tc>
          <w:tcPr>
            <w:tcW w:w="1371" w:type="dxa"/>
            <w:vAlign w:val="center"/>
          </w:tcPr>
          <w:p w14:paraId="0682B77A" w14:textId="74FA0CDA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5268836</w:t>
            </w:r>
          </w:p>
        </w:tc>
        <w:tc>
          <w:tcPr>
            <w:tcW w:w="3066" w:type="dxa"/>
            <w:vAlign w:val="center"/>
          </w:tcPr>
          <w:p w14:paraId="5FC5809C" w14:textId="0811D07C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Hukuk Tarihi</w:t>
            </w:r>
          </w:p>
        </w:tc>
        <w:tc>
          <w:tcPr>
            <w:tcW w:w="2593" w:type="dxa"/>
            <w:vAlign w:val="center"/>
          </w:tcPr>
          <w:p w14:paraId="36E3D0D7" w14:textId="6EAA7766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Kazım PAYDAŞ</w:t>
            </w:r>
          </w:p>
        </w:tc>
        <w:tc>
          <w:tcPr>
            <w:tcW w:w="2305" w:type="dxa"/>
            <w:vAlign w:val="center"/>
          </w:tcPr>
          <w:p w14:paraId="5CCF9EB9" w14:textId="64BC2234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2408F826" w14:textId="19E37AD6" w:rsidR="00F83A1D" w:rsidRPr="00092C37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07249496" w14:textId="1FB05EDF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  <w:tc>
          <w:tcPr>
            <w:tcW w:w="1394" w:type="dxa"/>
          </w:tcPr>
          <w:p w14:paraId="2164FC9C" w14:textId="126E22F6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83A1D" w:rsidRPr="006047BC" w14:paraId="0BDAB110" w14:textId="29B755BD" w:rsidTr="00774CC0">
        <w:trPr>
          <w:trHeight w:val="454"/>
        </w:trPr>
        <w:tc>
          <w:tcPr>
            <w:tcW w:w="1371" w:type="dxa"/>
            <w:vAlign w:val="center"/>
          </w:tcPr>
          <w:p w14:paraId="043D05FB" w14:textId="77777777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vAlign w:val="center"/>
          </w:tcPr>
          <w:p w14:paraId="341B2EEC" w14:textId="6172F9D0" w:rsidR="00F83A1D" w:rsidRPr="00BC461E" w:rsidRDefault="00F83A1D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Tezli Yüksek Lisans</w:t>
            </w:r>
          </w:p>
        </w:tc>
        <w:tc>
          <w:tcPr>
            <w:tcW w:w="2593" w:type="dxa"/>
            <w:vAlign w:val="center"/>
          </w:tcPr>
          <w:p w14:paraId="11E3EB2E" w14:textId="77777777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6FC1F636" w14:textId="77777777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7F0F5FC9" w14:textId="77777777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5EE35B36" w14:textId="77777777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960F18C" w14:textId="77777777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A1D" w:rsidRPr="006047BC" w14:paraId="4233520D" w14:textId="171F896A" w:rsidTr="00774CC0">
        <w:trPr>
          <w:trHeight w:val="454"/>
        </w:trPr>
        <w:tc>
          <w:tcPr>
            <w:tcW w:w="1371" w:type="dxa"/>
            <w:vAlign w:val="center"/>
          </w:tcPr>
          <w:p w14:paraId="0298C665" w14:textId="2C18205F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3066" w:type="dxa"/>
            <w:vAlign w:val="center"/>
          </w:tcPr>
          <w:p w14:paraId="39FFCE48" w14:textId="349EA977" w:rsidR="00F83A1D" w:rsidRPr="00EA44D8" w:rsidRDefault="00F83A1D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2593" w:type="dxa"/>
            <w:vAlign w:val="center"/>
          </w:tcPr>
          <w:p w14:paraId="45D8029C" w14:textId="77777777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Yürütücüsü</w:t>
            </w:r>
          </w:p>
          <w:p w14:paraId="259985D7" w14:textId="0AE90659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(Unvan-Ad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ı-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dı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5" w:type="dxa"/>
            <w:vAlign w:val="center"/>
          </w:tcPr>
          <w:p w14:paraId="0DB03FE2" w14:textId="70F888C0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Etkinlik Türü</w:t>
            </w:r>
          </w:p>
        </w:tc>
        <w:tc>
          <w:tcPr>
            <w:tcW w:w="1683" w:type="dxa"/>
            <w:vAlign w:val="center"/>
          </w:tcPr>
          <w:p w14:paraId="3D8F6C1C" w14:textId="4DC59BA3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Başarıya Etki Oranı (%)</w:t>
            </w:r>
          </w:p>
        </w:tc>
        <w:tc>
          <w:tcPr>
            <w:tcW w:w="1808" w:type="dxa"/>
          </w:tcPr>
          <w:p w14:paraId="50EBAF3D" w14:textId="7755A976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394" w:type="dxa"/>
          </w:tcPr>
          <w:p w14:paraId="2FE75D3C" w14:textId="1F74A1F0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Saati/Süresi</w:t>
            </w:r>
          </w:p>
        </w:tc>
      </w:tr>
      <w:tr w:rsidR="00F83A1D" w:rsidRPr="006047BC" w14:paraId="7E33CE5F" w14:textId="59F08356" w:rsidTr="00774CC0">
        <w:trPr>
          <w:trHeight w:val="454"/>
        </w:trPr>
        <w:tc>
          <w:tcPr>
            <w:tcW w:w="1371" w:type="dxa"/>
            <w:vAlign w:val="center"/>
          </w:tcPr>
          <w:p w14:paraId="3D7AAE9A" w14:textId="6BB59600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</w:t>
            </w:r>
            <w:r w:rsidR="007A05E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3066" w:type="dxa"/>
            <w:vAlign w:val="center"/>
          </w:tcPr>
          <w:p w14:paraId="2689127A" w14:textId="21DA945E" w:rsidR="00F83A1D" w:rsidRPr="00EA44D8" w:rsidRDefault="007A05EC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Toplumlarının Kırsal Tarihi</w:t>
            </w:r>
          </w:p>
        </w:tc>
        <w:tc>
          <w:tcPr>
            <w:tcW w:w="2593" w:type="dxa"/>
            <w:vAlign w:val="center"/>
          </w:tcPr>
          <w:p w14:paraId="7396A590" w14:textId="4DB2BA04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Abdullah EKİNCİ</w:t>
            </w:r>
          </w:p>
        </w:tc>
        <w:tc>
          <w:tcPr>
            <w:tcW w:w="2305" w:type="dxa"/>
            <w:vAlign w:val="center"/>
          </w:tcPr>
          <w:p w14:paraId="755A7DF2" w14:textId="5C96FDCC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2B9E97D7" w14:textId="2848988F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51DAA934" w14:textId="4FA19B4D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05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A05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394" w:type="dxa"/>
          </w:tcPr>
          <w:p w14:paraId="7AEB7173" w14:textId="0CE61D69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0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83A1D" w:rsidRPr="006047BC" w14:paraId="11B3BB02" w14:textId="356C489B" w:rsidTr="00774CC0">
        <w:trPr>
          <w:trHeight w:val="454"/>
        </w:trPr>
        <w:tc>
          <w:tcPr>
            <w:tcW w:w="1371" w:type="dxa"/>
            <w:vAlign w:val="center"/>
          </w:tcPr>
          <w:p w14:paraId="15D1497E" w14:textId="78AA1B45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</w:t>
            </w:r>
            <w:r w:rsidR="00961DB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066" w:type="dxa"/>
            <w:vAlign w:val="center"/>
          </w:tcPr>
          <w:p w14:paraId="18FD2F62" w14:textId="1F662ADD" w:rsidR="00F83A1D" w:rsidRPr="00EA44D8" w:rsidRDefault="00961DB0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Ortaçağ Türk-İslam Dün. Sos..</w:t>
            </w:r>
          </w:p>
        </w:tc>
        <w:tc>
          <w:tcPr>
            <w:tcW w:w="2593" w:type="dxa"/>
            <w:vAlign w:val="center"/>
          </w:tcPr>
          <w:p w14:paraId="440F7674" w14:textId="3ACCAD08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Abdullah EKİNCİ</w:t>
            </w:r>
          </w:p>
        </w:tc>
        <w:tc>
          <w:tcPr>
            <w:tcW w:w="2305" w:type="dxa"/>
            <w:vAlign w:val="center"/>
          </w:tcPr>
          <w:p w14:paraId="20400E4B" w14:textId="5916CCCB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54711808" w14:textId="2BF915BB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4D5A1242" w14:textId="7BCDEA05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1D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A52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394" w:type="dxa"/>
          </w:tcPr>
          <w:p w14:paraId="162A37A8" w14:textId="05FA8B80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1D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83A1D" w:rsidRPr="006047BC" w14:paraId="3F232D90" w14:textId="6CA5D73C" w:rsidTr="00774CC0">
        <w:trPr>
          <w:trHeight w:val="454"/>
        </w:trPr>
        <w:tc>
          <w:tcPr>
            <w:tcW w:w="1371" w:type="dxa"/>
            <w:vAlign w:val="center"/>
          </w:tcPr>
          <w:p w14:paraId="65FD4DCC" w14:textId="02A0D8E0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</w:t>
            </w:r>
            <w:r w:rsidR="00CF600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3066" w:type="dxa"/>
            <w:vAlign w:val="center"/>
          </w:tcPr>
          <w:p w14:paraId="419E7343" w14:textId="214AB579" w:rsidR="00F83A1D" w:rsidRPr="00EA44D8" w:rsidRDefault="00CF6001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Ortaçağ Türk Dünyası</w:t>
            </w:r>
          </w:p>
        </w:tc>
        <w:tc>
          <w:tcPr>
            <w:tcW w:w="2593" w:type="dxa"/>
            <w:vAlign w:val="center"/>
          </w:tcPr>
          <w:p w14:paraId="76B8973F" w14:textId="27822B3C" w:rsidR="00F83A1D" w:rsidRDefault="008A5282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Abdullah EKİNCİ</w:t>
            </w:r>
          </w:p>
        </w:tc>
        <w:tc>
          <w:tcPr>
            <w:tcW w:w="2305" w:type="dxa"/>
            <w:vAlign w:val="center"/>
          </w:tcPr>
          <w:p w14:paraId="228F37C9" w14:textId="2213E323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6B5BE313" w14:textId="200D7F28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7DC39478" w14:textId="4A6566B4" w:rsidR="00F83A1D" w:rsidRPr="007006F9" w:rsidRDefault="00CF6001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83A1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A52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3A1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394" w:type="dxa"/>
          </w:tcPr>
          <w:p w14:paraId="313F0345" w14:textId="11243A57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6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83A1D" w:rsidRPr="006047BC" w14:paraId="1B421C89" w14:textId="596D4C40" w:rsidTr="00774CC0">
        <w:trPr>
          <w:trHeight w:val="454"/>
        </w:trPr>
        <w:tc>
          <w:tcPr>
            <w:tcW w:w="1371" w:type="dxa"/>
            <w:vAlign w:val="center"/>
          </w:tcPr>
          <w:p w14:paraId="13F0E52A" w14:textId="362B7337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</w:t>
            </w:r>
            <w:r w:rsidR="008A528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066" w:type="dxa"/>
            <w:vAlign w:val="center"/>
          </w:tcPr>
          <w:p w14:paraId="1B943AFA" w14:textId="7C1836B3" w:rsidR="00F83A1D" w:rsidRPr="00EA44D8" w:rsidRDefault="008A5282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Timur Devri Yakın Doğu Tarihi</w:t>
            </w:r>
          </w:p>
        </w:tc>
        <w:tc>
          <w:tcPr>
            <w:tcW w:w="2593" w:type="dxa"/>
            <w:vAlign w:val="center"/>
          </w:tcPr>
          <w:p w14:paraId="20A73D92" w14:textId="67D5AF4E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Kazım PAYDAŞ</w:t>
            </w:r>
          </w:p>
        </w:tc>
        <w:tc>
          <w:tcPr>
            <w:tcW w:w="2305" w:type="dxa"/>
            <w:vAlign w:val="center"/>
          </w:tcPr>
          <w:p w14:paraId="4AF1DF15" w14:textId="0BB33D19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3C0808B0" w14:textId="1B37AD09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1F2B33B8" w14:textId="6D06A0F8" w:rsidR="00F83A1D" w:rsidRPr="007006F9" w:rsidRDefault="008A5282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83A1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3A1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394" w:type="dxa"/>
          </w:tcPr>
          <w:p w14:paraId="51131974" w14:textId="4A2696B5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52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83A1D" w:rsidRPr="006047BC" w14:paraId="1C2496A3" w14:textId="64C447B0" w:rsidTr="00774CC0">
        <w:trPr>
          <w:trHeight w:val="454"/>
        </w:trPr>
        <w:tc>
          <w:tcPr>
            <w:tcW w:w="1371" w:type="dxa"/>
            <w:vAlign w:val="center"/>
          </w:tcPr>
          <w:p w14:paraId="0722B899" w14:textId="5088D1E4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</w:t>
            </w:r>
            <w:r w:rsidR="00CB5640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66" w:type="dxa"/>
            <w:vAlign w:val="center"/>
          </w:tcPr>
          <w:p w14:paraId="5A1079CE" w14:textId="3B43C77F" w:rsidR="00F83A1D" w:rsidRPr="00EA44D8" w:rsidRDefault="00F83A1D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</w:t>
            </w:r>
            <w:r w:rsidR="00CB5640">
              <w:rPr>
                <w:rFonts w:ascii="Times New Roman" w:hAnsi="Times New Roman" w:cs="Times New Roman"/>
                <w:sz w:val="20"/>
                <w:szCs w:val="20"/>
              </w:rPr>
              <w:t>Devlet Geleneği</w:t>
            </w:r>
          </w:p>
        </w:tc>
        <w:tc>
          <w:tcPr>
            <w:tcW w:w="2593" w:type="dxa"/>
            <w:vAlign w:val="center"/>
          </w:tcPr>
          <w:p w14:paraId="451DC4D4" w14:textId="3A157E80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Kazım PAYDAŞ</w:t>
            </w:r>
          </w:p>
        </w:tc>
        <w:tc>
          <w:tcPr>
            <w:tcW w:w="2305" w:type="dxa"/>
            <w:vAlign w:val="center"/>
          </w:tcPr>
          <w:p w14:paraId="2214CF8F" w14:textId="65A2C3B2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136B72EC" w14:textId="15B4716F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5F40227C" w14:textId="77D02047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56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B56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394" w:type="dxa"/>
          </w:tcPr>
          <w:p w14:paraId="58FF0EE4" w14:textId="0CF936ED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56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C0040" w:rsidRPr="006047BC" w14:paraId="0F491171" w14:textId="77777777" w:rsidTr="00774CC0">
        <w:trPr>
          <w:trHeight w:val="454"/>
        </w:trPr>
        <w:tc>
          <w:tcPr>
            <w:tcW w:w="1371" w:type="dxa"/>
            <w:vAlign w:val="center"/>
          </w:tcPr>
          <w:p w14:paraId="72C84F92" w14:textId="0E3FF0FC" w:rsidR="001C0040" w:rsidRDefault="001C0040" w:rsidP="001C00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5224243</w:t>
            </w:r>
          </w:p>
        </w:tc>
        <w:tc>
          <w:tcPr>
            <w:tcW w:w="3066" w:type="dxa"/>
            <w:vAlign w:val="center"/>
          </w:tcPr>
          <w:p w14:paraId="09A18AA7" w14:textId="595B5AE2" w:rsidR="001C0040" w:rsidRDefault="001C0040" w:rsidP="001C00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Hukuk Tarihi-II</w:t>
            </w:r>
          </w:p>
        </w:tc>
        <w:tc>
          <w:tcPr>
            <w:tcW w:w="2593" w:type="dxa"/>
            <w:vAlign w:val="center"/>
          </w:tcPr>
          <w:p w14:paraId="1550F0D4" w14:textId="72E1FD84" w:rsidR="001C0040" w:rsidRDefault="001C0040" w:rsidP="001C00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Kazım PAYDAŞ</w:t>
            </w:r>
          </w:p>
        </w:tc>
        <w:tc>
          <w:tcPr>
            <w:tcW w:w="2305" w:type="dxa"/>
            <w:vAlign w:val="center"/>
          </w:tcPr>
          <w:p w14:paraId="5D33A56B" w14:textId="14952A11" w:rsidR="001C0040" w:rsidRDefault="001C0040" w:rsidP="001C00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215DE0C0" w14:textId="397B7A89" w:rsidR="001C0040" w:rsidRPr="001B0A1B" w:rsidRDefault="001C0040" w:rsidP="001C00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2983E84A" w14:textId="5118A1A0" w:rsidR="001C0040" w:rsidRDefault="001C0040" w:rsidP="001C00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</w:tc>
        <w:tc>
          <w:tcPr>
            <w:tcW w:w="1394" w:type="dxa"/>
          </w:tcPr>
          <w:p w14:paraId="44731DBF" w14:textId="7A036CFB" w:rsidR="001C0040" w:rsidRDefault="001C0040" w:rsidP="001C00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83A1D" w:rsidRPr="006047BC" w14:paraId="002539C1" w14:textId="4BEB2681" w:rsidTr="00774CC0">
        <w:trPr>
          <w:trHeight w:val="454"/>
        </w:trPr>
        <w:tc>
          <w:tcPr>
            <w:tcW w:w="1371" w:type="dxa"/>
            <w:vAlign w:val="center"/>
          </w:tcPr>
          <w:p w14:paraId="60BB20B7" w14:textId="03CA800E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</w:t>
            </w:r>
            <w:r w:rsidR="00E02AB1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066" w:type="dxa"/>
            <w:vAlign w:val="center"/>
          </w:tcPr>
          <w:p w14:paraId="05E2E99F" w14:textId="6A007926" w:rsidR="00F83A1D" w:rsidRPr="00EA44D8" w:rsidRDefault="00E02AB1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Şehircilik Tarihi</w:t>
            </w:r>
          </w:p>
        </w:tc>
        <w:tc>
          <w:tcPr>
            <w:tcW w:w="2593" w:type="dxa"/>
            <w:vAlign w:val="center"/>
          </w:tcPr>
          <w:p w14:paraId="6D2923C5" w14:textId="0C6C4E55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Mehmet Emin ÜNER</w:t>
            </w:r>
          </w:p>
        </w:tc>
        <w:tc>
          <w:tcPr>
            <w:tcW w:w="2305" w:type="dxa"/>
            <w:vAlign w:val="center"/>
          </w:tcPr>
          <w:p w14:paraId="5E4E2072" w14:textId="3205C2D6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763F9432" w14:textId="27E74370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20B5DA63" w14:textId="0023E96D" w:rsidR="00F83A1D" w:rsidRPr="002A52C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2A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02A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394" w:type="dxa"/>
          </w:tcPr>
          <w:p w14:paraId="17310F5D" w14:textId="3C2E494C" w:rsidR="00F83A1D" w:rsidRPr="002A52C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2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83A1D" w:rsidRPr="006047BC" w14:paraId="0C1AA0B4" w14:textId="502716DC" w:rsidTr="00774CC0">
        <w:trPr>
          <w:trHeight w:val="454"/>
        </w:trPr>
        <w:tc>
          <w:tcPr>
            <w:tcW w:w="1371" w:type="dxa"/>
            <w:vAlign w:val="center"/>
          </w:tcPr>
          <w:p w14:paraId="08EB852D" w14:textId="154D7A29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</w:t>
            </w:r>
            <w:r w:rsidR="00AE182E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066" w:type="dxa"/>
            <w:vAlign w:val="center"/>
          </w:tcPr>
          <w:p w14:paraId="4E60D40E" w14:textId="782AA0A9" w:rsidR="00F83A1D" w:rsidRPr="00EA44D8" w:rsidRDefault="00F83A1D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Osmanlı </w:t>
            </w:r>
            <w:r w:rsidR="00AE182E">
              <w:rPr>
                <w:rFonts w:ascii="Times New Roman" w:hAnsi="Times New Roman" w:cs="Times New Roman"/>
                <w:sz w:val="20"/>
                <w:szCs w:val="20"/>
              </w:rPr>
              <w:t>İktisadi Düşüncesi</w:t>
            </w:r>
          </w:p>
        </w:tc>
        <w:tc>
          <w:tcPr>
            <w:tcW w:w="2593" w:type="dxa"/>
            <w:vAlign w:val="center"/>
          </w:tcPr>
          <w:p w14:paraId="73B40C94" w14:textId="133251A7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Mehmet Emin ÜNER</w:t>
            </w:r>
          </w:p>
        </w:tc>
        <w:tc>
          <w:tcPr>
            <w:tcW w:w="2305" w:type="dxa"/>
            <w:vAlign w:val="center"/>
          </w:tcPr>
          <w:p w14:paraId="5D536E65" w14:textId="0C7322A7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64BEF06E" w14:textId="679FB15C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263395EA" w14:textId="32F534E4" w:rsidR="00F83A1D" w:rsidRPr="002A52C9" w:rsidRDefault="00AE182E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83A1D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  <w:tc>
          <w:tcPr>
            <w:tcW w:w="1394" w:type="dxa"/>
          </w:tcPr>
          <w:p w14:paraId="06A4D8FB" w14:textId="4B4C9ED6" w:rsidR="00F83A1D" w:rsidRPr="002A52C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18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83A1D" w:rsidRPr="006047BC" w14:paraId="23A63A5B" w14:textId="7D24CD9A" w:rsidTr="00774CC0">
        <w:trPr>
          <w:trHeight w:val="454"/>
        </w:trPr>
        <w:tc>
          <w:tcPr>
            <w:tcW w:w="1371" w:type="dxa"/>
            <w:vAlign w:val="center"/>
          </w:tcPr>
          <w:p w14:paraId="6B33314F" w14:textId="778241E5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  <w:r w:rsidR="002F3E03">
              <w:rPr>
                <w:rFonts w:ascii="Times New Roman" w:hAnsi="Times New Roman" w:cs="Times New Roman"/>
                <w:sz w:val="20"/>
                <w:szCs w:val="20"/>
              </w:rPr>
              <w:t>4227</w:t>
            </w:r>
          </w:p>
        </w:tc>
        <w:tc>
          <w:tcPr>
            <w:tcW w:w="3066" w:type="dxa"/>
            <w:vAlign w:val="center"/>
          </w:tcPr>
          <w:p w14:paraId="25F7991D" w14:textId="0A04BCB7" w:rsidR="00F83A1D" w:rsidRPr="00EA44D8" w:rsidRDefault="00F83A1D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</w:t>
            </w:r>
            <w:r w:rsidR="002F3E03">
              <w:rPr>
                <w:rFonts w:ascii="Times New Roman" w:hAnsi="Times New Roman" w:cs="Times New Roman"/>
                <w:sz w:val="20"/>
                <w:szCs w:val="20"/>
              </w:rPr>
              <w:t>’de Batılılaşma Hareketleri</w:t>
            </w:r>
          </w:p>
        </w:tc>
        <w:tc>
          <w:tcPr>
            <w:tcW w:w="2593" w:type="dxa"/>
            <w:vAlign w:val="center"/>
          </w:tcPr>
          <w:p w14:paraId="26B9B94A" w14:textId="0084ACC5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Gülşah ESER</w:t>
            </w:r>
          </w:p>
        </w:tc>
        <w:tc>
          <w:tcPr>
            <w:tcW w:w="2305" w:type="dxa"/>
            <w:vAlign w:val="center"/>
          </w:tcPr>
          <w:p w14:paraId="3E0617DC" w14:textId="7CE4AFDE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0ACE33CF" w14:textId="3EB38A93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56AA1750" w14:textId="65BE1F6F" w:rsidR="00F83A1D" w:rsidRPr="002A52C9" w:rsidRDefault="008A7942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  <w:tc>
          <w:tcPr>
            <w:tcW w:w="1394" w:type="dxa"/>
          </w:tcPr>
          <w:p w14:paraId="07F08489" w14:textId="4FB03B80" w:rsidR="00F83A1D" w:rsidRPr="002A52C9" w:rsidRDefault="008A7942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F83A1D" w:rsidRPr="006047BC" w14:paraId="4EAC2CF6" w14:textId="31192B5A" w:rsidTr="00774CC0">
        <w:trPr>
          <w:trHeight w:val="454"/>
        </w:trPr>
        <w:tc>
          <w:tcPr>
            <w:tcW w:w="1371" w:type="dxa"/>
            <w:vAlign w:val="center"/>
          </w:tcPr>
          <w:p w14:paraId="64CAA55D" w14:textId="01089870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  <w:r w:rsidR="002F3E03">
              <w:rPr>
                <w:rFonts w:ascii="Times New Roman" w:hAnsi="Times New Roman" w:cs="Times New Roman"/>
                <w:sz w:val="20"/>
                <w:szCs w:val="20"/>
              </w:rPr>
              <w:t>4234</w:t>
            </w:r>
          </w:p>
        </w:tc>
        <w:tc>
          <w:tcPr>
            <w:tcW w:w="3066" w:type="dxa"/>
            <w:vAlign w:val="center"/>
          </w:tcPr>
          <w:p w14:paraId="4D36D047" w14:textId="41CCADB8" w:rsidR="00F83A1D" w:rsidRPr="00EA44D8" w:rsidRDefault="00F83A1D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Cumhuriyet Dönemi Eğitim ve Kültür Politikaları-I</w:t>
            </w:r>
            <w:r w:rsidR="002F3E0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593" w:type="dxa"/>
            <w:vAlign w:val="center"/>
          </w:tcPr>
          <w:p w14:paraId="4AE1186C" w14:textId="460E7A24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Gülşah ESER</w:t>
            </w:r>
          </w:p>
        </w:tc>
        <w:tc>
          <w:tcPr>
            <w:tcW w:w="2305" w:type="dxa"/>
          </w:tcPr>
          <w:p w14:paraId="3872BEE7" w14:textId="347094F7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EB"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25126B54" w14:textId="5FE4CB82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6D549BFF" w14:textId="254A68F3" w:rsidR="00F83A1D" w:rsidRPr="002A52C9" w:rsidRDefault="008A7942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  <w:tc>
          <w:tcPr>
            <w:tcW w:w="1394" w:type="dxa"/>
          </w:tcPr>
          <w:p w14:paraId="2DA0DC49" w14:textId="272BBDDA" w:rsidR="00F83A1D" w:rsidRPr="002A52C9" w:rsidRDefault="008A7942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F83A1D" w:rsidRPr="006047BC" w14:paraId="46712378" w14:textId="0F2FA607" w:rsidTr="00774CC0">
        <w:trPr>
          <w:trHeight w:val="454"/>
        </w:trPr>
        <w:tc>
          <w:tcPr>
            <w:tcW w:w="1371" w:type="dxa"/>
            <w:vAlign w:val="center"/>
          </w:tcPr>
          <w:p w14:paraId="4218387A" w14:textId="3B0760EB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</w:t>
            </w:r>
            <w:r w:rsidR="009F6D3C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066" w:type="dxa"/>
            <w:vAlign w:val="center"/>
          </w:tcPr>
          <w:p w14:paraId="363B77FD" w14:textId="251DDA6F" w:rsidR="00F83A1D" w:rsidRPr="00EA44D8" w:rsidRDefault="00F83A1D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Arşiv Belgeleri Okuma-I</w:t>
            </w:r>
            <w:r w:rsidR="009F6D3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593" w:type="dxa"/>
            <w:vAlign w:val="center"/>
          </w:tcPr>
          <w:p w14:paraId="2276EC52" w14:textId="4450C04E" w:rsidR="00F83A1D" w:rsidRDefault="003C5D66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="00F83A1D">
              <w:rPr>
                <w:rFonts w:ascii="Times New Roman" w:hAnsi="Times New Roman" w:cs="Times New Roman"/>
                <w:sz w:val="20"/>
                <w:szCs w:val="20"/>
              </w:rPr>
              <w:t xml:space="preserve"> Yasin TAŞ</w:t>
            </w:r>
          </w:p>
        </w:tc>
        <w:tc>
          <w:tcPr>
            <w:tcW w:w="2305" w:type="dxa"/>
          </w:tcPr>
          <w:p w14:paraId="4754BD3C" w14:textId="044ACF97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EB"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18EC9086" w14:textId="6CFCD5B0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092FA04A" w14:textId="56C30D43" w:rsidR="00F83A1D" w:rsidRPr="002A52C9" w:rsidRDefault="00984B4C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</w:tc>
        <w:tc>
          <w:tcPr>
            <w:tcW w:w="1394" w:type="dxa"/>
          </w:tcPr>
          <w:p w14:paraId="3201154A" w14:textId="1A5C43A9" w:rsidR="00F83A1D" w:rsidRPr="002A52C9" w:rsidRDefault="00984B4C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F83A1D" w:rsidRPr="006047BC" w14:paraId="350AAC23" w14:textId="6E9A7AF1" w:rsidTr="00774CC0">
        <w:trPr>
          <w:trHeight w:val="454"/>
        </w:trPr>
        <w:tc>
          <w:tcPr>
            <w:tcW w:w="1371" w:type="dxa"/>
            <w:vAlign w:val="center"/>
          </w:tcPr>
          <w:p w14:paraId="184BBFB3" w14:textId="33E701C3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</w:t>
            </w:r>
            <w:r w:rsidR="009F6D3C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3066" w:type="dxa"/>
            <w:vAlign w:val="center"/>
          </w:tcPr>
          <w:p w14:paraId="2D05F92A" w14:textId="447D8DA5" w:rsidR="00F83A1D" w:rsidRPr="00EA44D8" w:rsidRDefault="00F83A1D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Sosyal Hayatı-I</w:t>
            </w:r>
            <w:r w:rsidR="009F6D3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593" w:type="dxa"/>
            <w:vAlign w:val="center"/>
          </w:tcPr>
          <w:p w14:paraId="59349081" w14:textId="63926A89" w:rsidR="00F83A1D" w:rsidRDefault="003C5D66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="00F83A1D">
              <w:rPr>
                <w:rFonts w:ascii="Times New Roman" w:hAnsi="Times New Roman" w:cs="Times New Roman"/>
                <w:sz w:val="20"/>
                <w:szCs w:val="20"/>
              </w:rPr>
              <w:t xml:space="preserve"> Yasin TAŞ</w:t>
            </w:r>
          </w:p>
        </w:tc>
        <w:tc>
          <w:tcPr>
            <w:tcW w:w="2305" w:type="dxa"/>
          </w:tcPr>
          <w:p w14:paraId="5098934F" w14:textId="4E20D576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EB"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08580D80" w14:textId="76C35B10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386B122D" w14:textId="0ACD31FB" w:rsidR="00F83A1D" w:rsidRPr="002A52C9" w:rsidRDefault="00984B4C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1394" w:type="dxa"/>
          </w:tcPr>
          <w:p w14:paraId="376B5F32" w14:textId="027680B7" w:rsidR="00F83A1D" w:rsidRPr="002A52C9" w:rsidRDefault="00984B4C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F83A1D" w:rsidRPr="006047BC" w14:paraId="73BC1535" w14:textId="150C1319" w:rsidTr="00774CC0">
        <w:trPr>
          <w:trHeight w:val="454"/>
        </w:trPr>
        <w:tc>
          <w:tcPr>
            <w:tcW w:w="1371" w:type="dxa"/>
            <w:vAlign w:val="center"/>
          </w:tcPr>
          <w:p w14:paraId="3DB6285F" w14:textId="193B61A2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</w:t>
            </w:r>
            <w:r w:rsidR="0041351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066" w:type="dxa"/>
            <w:vAlign w:val="center"/>
          </w:tcPr>
          <w:p w14:paraId="10379C55" w14:textId="6E19213A" w:rsidR="00F83A1D" w:rsidRPr="00EA44D8" w:rsidRDefault="00413512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Yakın Doğu Tarihi</w:t>
            </w:r>
          </w:p>
        </w:tc>
        <w:tc>
          <w:tcPr>
            <w:tcW w:w="2593" w:type="dxa"/>
            <w:vAlign w:val="center"/>
          </w:tcPr>
          <w:p w14:paraId="407517DC" w14:textId="12017A75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Efe DURMUŞ</w:t>
            </w:r>
          </w:p>
        </w:tc>
        <w:tc>
          <w:tcPr>
            <w:tcW w:w="2305" w:type="dxa"/>
            <w:vAlign w:val="center"/>
          </w:tcPr>
          <w:p w14:paraId="6721287D" w14:textId="6382DDF8" w:rsidR="00F83A1D" w:rsidRDefault="00413512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7E1B2DE1" w14:textId="1978D390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1236B683" w14:textId="36D9BFD1" w:rsidR="00F83A1D" w:rsidRPr="002A52C9" w:rsidRDefault="002F1739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1394" w:type="dxa"/>
          </w:tcPr>
          <w:p w14:paraId="0B4565C6" w14:textId="5765CFA9" w:rsidR="00F83A1D" w:rsidRPr="002A52C9" w:rsidRDefault="002F1739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413512" w:rsidRPr="006047BC" w14:paraId="6CCCADB8" w14:textId="77777777" w:rsidTr="00774CC0">
        <w:trPr>
          <w:trHeight w:val="454"/>
        </w:trPr>
        <w:tc>
          <w:tcPr>
            <w:tcW w:w="1371" w:type="dxa"/>
            <w:vAlign w:val="center"/>
          </w:tcPr>
          <w:p w14:paraId="55862F25" w14:textId="4D5E2674" w:rsidR="00413512" w:rsidRDefault="00413512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5224209</w:t>
            </w:r>
          </w:p>
        </w:tc>
        <w:tc>
          <w:tcPr>
            <w:tcW w:w="3066" w:type="dxa"/>
            <w:vAlign w:val="center"/>
          </w:tcPr>
          <w:p w14:paraId="17CB8313" w14:textId="647F1FF2" w:rsidR="00413512" w:rsidRDefault="00413512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Selçuklu Kültür ve Medeniyeti</w:t>
            </w:r>
          </w:p>
        </w:tc>
        <w:tc>
          <w:tcPr>
            <w:tcW w:w="2593" w:type="dxa"/>
            <w:vAlign w:val="center"/>
          </w:tcPr>
          <w:p w14:paraId="75702134" w14:textId="2D90A948" w:rsidR="00413512" w:rsidRDefault="00413512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Efe DURMUŞ</w:t>
            </w:r>
          </w:p>
        </w:tc>
        <w:tc>
          <w:tcPr>
            <w:tcW w:w="2305" w:type="dxa"/>
            <w:vAlign w:val="center"/>
          </w:tcPr>
          <w:p w14:paraId="69B6B5A9" w14:textId="408F8314" w:rsidR="00413512" w:rsidRDefault="00413512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2163F248" w14:textId="4E9CEB04" w:rsidR="00413512" w:rsidRPr="00643228" w:rsidRDefault="00413512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12527E7D" w14:textId="5F26B7FC" w:rsidR="00413512" w:rsidRPr="002A52C9" w:rsidRDefault="002F1739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1394" w:type="dxa"/>
          </w:tcPr>
          <w:p w14:paraId="01CB3C15" w14:textId="35BF7B64" w:rsidR="00413512" w:rsidRPr="002A52C9" w:rsidRDefault="002F1739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F83A1D" w:rsidRPr="006047BC" w14:paraId="128CE4DE" w14:textId="005E1F8C" w:rsidTr="00774CC0">
        <w:trPr>
          <w:trHeight w:val="454"/>
        </w:trPr>
        <w:tc>
          <w:tcPr>
            <w:tcW w:w="1371" w:type="dxa"/>
            <w:vAlign w:val="center"/>
          </w:tcPr>
          <w:p w14:paraId="08C4C3FD" w14:textId="2C1DEAFA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</w:t>
            </w:r>
            <w:r w:rsidR="00CA4A3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3066" w:type="dxa"/>
            <w:vAlign w:val="center"/>
          </w:tcPr>
          <w:p w14:paraId="7F9F865D" w14:textId="550C35F6" w:rsidR="00F83A1D" w:rsidRPr="00EA44D8" w:rsidRDefault="00F83A1D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Osmanlı </w:t>
            </w:r>
            <w:r w:rsidR="00CA4A3D">
              <w:rPr>
                <w:rFonts w:ascii="Times New Roman" w:hAnsi="Times New Roman" w:cs="Times New Roman"/>
                <w:sz w:val="20"/>
                <w:szCs w:val="20"/>
              </w:rPr>
              <w:t>Vergi Sistemi</w:t>
            </w:r>
          </w:p>
        </w:tc>
        <w:tc>
          <w:tcPr>
            <w:tcW w:w="2593" w:type="dxa"/>
            <w:vAlign w:val="center"/>
          </w:tcPr>
          <w:p w14:paraId="25F2AC9A" w14:textId="4AB1DC9F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Mehmet Ali TÜRKMENOĞLU</w:t>
            </w:r>
          </w:p>
        </w:tc>
        <w:tc>
          <w:tcPr>
            <w:tcW w:w="2305" w:type="dxa"/>
            <w:vAlign w:val="center"/>
          </w:tcPr>
          <w:p w14:paraId="69D44B83" w14:textId="2469A5BE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1061C9F1" w14:textId="30BEAB2C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40C741EE" w14:textId="0F1DDB8A" w:rsidR="00F83A1D" w:rsidRPr="00F05500" w:rsidRDefault="006912BE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1394" w:type="dxa"/>
          </w:tcPr>
          <w:p w14:paraId="35ECDD55" w14:textId="05541170" w:rsidR="00F83A1D" w:rsidRPr="00F05500" w:rsidRDefault="006912BE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F83A1D" w:rsidRPr="006047BC" w14:paraId="58680067" w14:textId="5AF3C472" w:rsidTr="00774CC0">
        <w:trPr>
          <w:trHeight w:val="454"/>
        </w:trPr>
        <w:tc>
          <w:tcPr>
            <w:tcW w:w="1371" w:type="dxa"/>
            <w:vAlign w:val="center"/>
          </w:tcPr>
          <w:p w14:paraId="3EF75CB2" w14:textId="48EB8B5B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</w:t>
            </w:r>
            <w:r w:rsidR="00CA4A3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3066" w:type="dxa"/>
            <w:vAlign w:val="center"/>
          </w:tcPr>
          <w:p w14:paraId="32ABF56D" w14:textId="03F5C8B1" w:rsidR="00F83A1D" w:rsidRPr="00EA44D8" w:rsidRDefault="00F83A1D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Osmanlı </w:t>
            </w:r>
            <w:r w:rsidR="00CA4A3D">
              <w:rPr>
                <w:rFonts w:ascii="Times New Roman" w:hAnsi="Times New Roman" w:cs="Times New Roman"/>
                <w:sz w:val="20"/>
                <w:szCs w:val="20"/>
              </w:rPr>
              <w:t>Vakıf Sistemi</w:t>
            </w:r>
          </w:p>
        </w:tc>
        <w:tc>
          <w:tcPr>
            <w:tcW w:w="2593" w:type="dxa"/>
            <w:vAlign w:val="center"/>
          </w:tcPr>
          <w:p w14:paraId="09F32B7F" w14:textId="795FF533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Mehmet Ali TÜRKMENOĞLU</w:t>
            </w:r>
          </w:p>
        </w:tc>
        <w:tc>
          <w:tcPr>
            <w:tcW w:w="2305" w:type="dxa"/>
            <w:vAlign w:val="center"/>
          </w:tcPr>
          <w:p w14:paraId="50D852E5" w14:textId="714E977E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15F0F808" w14:textId="720FCAAB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25A859AE" w14:textId="0A460CC2" w:rsidR="00F83A1D" w:rsidRPr="00F05500" w:rsidRDefault="006912BE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394" w:type="dxa"/>
          </w:tcPr>
          <w:p w14:paraId="54C424FA" w14:textId="463DA538" w:rsidR="00F83A1D" w:rsidRPr="00F05500" w:rsidRDefault="006912BE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F672D2" w:rsidRPr="006047BC" w14:paraId="5C5FD6B6" w14:textId="03CB6351" w:rsidTr="00774CC0">
        <w:trPr>
          <w:trHeight w:val="454"/>
        </w:trPr>
        <w:tc>
          <w:tcPr>
            <w:tcW w:w="1371" w:type="dxa"/>
            <w:vAlign w:val="center"/>
          </w:tcPr>
          <w:p w14:paraId="0177190C" w14:textId="2308C678" w:rsidR="00F672D2" w:rsidRDefault="00F672D2" w:rsidP="00F672D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5224207</w:t>
            </w:r>
          </w:p>
        </w:tc>
        <w:tc>
          <w:tcPr>
            <w:tcW w:w="3066" w:type="dxa"/>
            <w:vAlign w:val="center"/>
          </w:tcPr>
          <w:p w14:paraId="51088B18" w14:textId="3B7A792B" w:rsidR="00F672D2" w:rsidRPr="00EA44D8" w:rsidRDefault="00F672D2" w:rsidP="00F672D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Sel. Müesseseleri Tarihi</w:t>
            </w:r>
          </w:p>
        </w:tc>
        <w:tc>
          <w:tcPr>
            <w:tcW w:w="2593" w:type="dxa"/>
            <w:vAlign w:val="center"/>
          </w:tcPr>
          <w:p w14:paraId="4FCCF83A" w14:textId="694D9B38" w:rsidR="00F672D2" w:rsidRDefault="00F672D2" w:rsidP="00F672D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Türker UYGUR</w:t>
            </w:r>
          </w:p>
        </w:tc>
        <w:tc>
          <w:tcPr>
            <w:tcW w:w="2305" w:type="dxa"/>
            <w:vAlign w:val="center"/>
          </w:tcPr>
          <w:p w14:paraId="055BAC94" w14:textId="7E330C6B" w:rsidR="00F672D2" w:rsidRDefault="00F672D2" w:rsidP="00F672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28F865A3" w14:textId="1E01D794" w:rsidR="00F672D2" w:rsidRPr="007006F9" w:rsidRDefault="00F672D2" w:rsidP="00F672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0063887C" w14:textId="3378F70A" w:rsidR="00F672D2" w:rsidRPr="00F05500" w:rsidRDefault="00932947" w:rsidP="00F672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394" w:type="dxa"/>
          </w:tcPr>
          <w:p w14:paraId="2CADBB65" w14:textId="43DF25E8" w:rsidR="00F672D2" w:rsidRPr="00F05500" w:rsidRDefault="00932947" w:rsidP="00F672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F672D2" w:rsidRPr="006047BC" w14:paraId="7E2CB919" w14:textId="1FFAE889" w:rsidTr="00774CC0">
        <w:trPr>
          <w:trHeight w:val="454"/>
        </w:trPr>
        <w:tc>
          <w:tcPr>
            <w:tcW w:w="1371" w:type="dxa"/>
            <w:vAlign w:val="center"/>
          </w:tcPr>
          <w:p w14:paraId="5DAE47FE" w14:textId="0B61A49A" w:rsidR="00F672D2" w:rsidRDefault="00F672D2" w:rsidP="00F672D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</w:t>
            </w:r>
            <w:r w:rsidR="009B0884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3066" w:type="dxa"/>
            <w:vAlign w:val="center"/>
          </w:tcPr>
          <w:p w14:paraId="020CC407" w14:textId="7F58D3FD" w:rsidR="00F672D2" w:rsidRPr="00EA44D8" w:rsidRDefault="00F672D2" w:rsidP="00F672D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Doğu Anadolu Türk Dev. </w:t>
            </w:r>
            <w:r w:rsidR="009B0884">
              <w:rPr>
                <w:rFonts w:ascii="Times New Roman" w:hAnsi="Times New Roman" w:cs="Times New Roman"/>
                <w:sz w:val="20"/>
                <w:szCs w:val="20"/>
              </w:rPr>
              <w:t>Dön. Kül.</w:t>
            </w:r>
          </w:p>
        </w:tc>
        <w:tc>
          <w:tcPr>
            <w:tcW w:w="2593" w:type="dxa"/>
            <w:vAlign w:val="center"/>
          </w:tcPr>
          <w:p w14:paraId="3EC8F179" w14:textId="0394D989" w:rsidR="00F672D2" w:rsidRDefault="00F672D2" w:rsidP="00F672D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Türker UYGUR</w:t>
            </w:r>
          </w:p>
        </w:tc>
        <w:tc>
          <w:tcPr>
            <w:tcW w:w="2305" w:type="dxa"/>
            <w:vAlign w:val="center"/>
          </w:tcPr>
          <w:p w14:paraId="3DE479E3" w14:textId="07704FCC" w:rsidR="00F672D2" w:rsidRDefault="00F672D2" w:rsidP="00F672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0124DC86" w14:textId="793D7DB7" w:rsidR="00F672D2" w:rsidRPr="007006F9" w:rsidRDefault="00F672D2" w:rsidP="00F672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5DD83E0A" w14:textId="6C2DE047" w:rsidR="00F672D2" w:rsidRPr="00F05500" w:rsidRDefault="00932947" w:rsidP="00F672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1394" w:type="dxa"/>
          </w:tcPr>
          <w:p w14:paraId="77B79740" w14:textId="32626599" w:rsidR="00F672D2" w:rsidRPr="00F05500" w:rsidRDefault="00932947" w:rsidP="00F672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67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83A1D" w:rsidRPr="006047BC" w14:paraId="7239BE91" w14:textId="59325707" w:rsidTr="00774CC0">
        <w:trPr>
          <w:trHeight w:val="454"/>
        </w:trPr>
        <w:tc>
          <w:tcPr>
            <w:tcW w:w="1371" w:type="dxa"/>
            <w:vAlign w:val="center"/>
          </w:tcPr>
          <w:p w14:paraId="35907487" w14:textId="13627BC5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</w:t>
            </w:r>
            <w:r w:rsidR="0001300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3066" w:type="dxa"/>
            <w:vAlign w:val="center"/>
          </w:tcPr>
          <w:p w14:paraId="01D31F1C" w14:textId="5A4C72B4" w:rsidR="00F83A1D" w:rsidRPr="00EA44D8" w:rsidRDefault="00013004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Basın Tarihi</w:t>
            </w:r>
          </w:p>
        </w:tc>
        <w:tc>
          <w:tcPr>
            <w:tcW w:w="2593" w:type="dxa"/>
            <w:vAlign w:val="center"/>
          </w:tcPr>
          <w:p w14:paraId="1B5D3444" w14:textId="0B29CB84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İbrahim Halil TANIK</w:t>
            </w:r>
          </w:p>
        </w:tc>
        <w:tc>
          <w:tcPr>
            <w:tcW w:w="2305" w:type="dxa"/>
          </w:tcPr>
          <w:p w14:paraId="61AAC5EE" w14:textId="5D71479D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42"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6F783943" w14:textId="5414F962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2810A191" w14:textId="73021711" w:rsidR="00F83A1D" w:rsidRPr="00F05500" w:rsidRDefault="0012019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394" w:type="dxa"/>
          </w:tcPr>
          <w:p w14:paraId="7B418D38" w14:textId="1AD19F4D" w:rsidR="00F83A1D" w:rsidRPr="00F05500" w:rsidRDefault="0012019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F83A1D" w:rsidRPr="006047BC" w14:paraId="6631363F" w14:textId="1CD389D8" w:rsidTr="00774CC0">
        <w:trPr>
          <w:trHeight w:val="454"/>
        </w:trPr>
        <w:tc>
          <w:tcPr>
            <w:tcW w:w="1371" w:type="dxa"/>
            <w:vAlign w:val="center"/>
          </w:tcPr>
          <w:p w14:paraId="60A4AB7A" w14:textId="26DE8AD8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</w:t>
            </w:r>
            <w:r w:rsidR="00013004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066" w:type="dxa"/>
            <w:vAlign w:val="center"/>
          </w:tcPr>
          <w:p w14:paraId="28535923" w14:textId="428146D4" w:rsidR="00F83A1D" w:rsidRPr="00EA44D8" w:rsidRDefault="00F83A1D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Cumhuriyet Dön. Türk Dış Politikası-I</w:t>
            </w:r>
            <w:r w:rsidR="000130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593" w:type="dxa"/>
            <w:vAlign w:val="center"/>
          </w:tcPr>
          <w:p w14:paraId="208F6A2F" w14:textId="5B9B5572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İbrahim Halil TANIK</w:t>
            </w:r>
          </w:p>
        </w:tc>
        <w:tc>
          <w:tcPr>
            <w:tcW w:w="2305" w:type="dxa"/>
          </w:tcPr>
          <w:p w14:paraId="38E95814" w14:textId="7129D45F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42"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6AE4CA49" w14:textId="54FA019B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6FD691B0" w14:textId="3F8413BF" w:rsidR="00F83A1D" w:rsidRPr="00F05500" w:rsidRDefault="0012019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1394" w:type="dxa"/>
          </w:tcPr>
          <w:p w14:paraId="7A5BD78A" w14:textId="03E52C66" w:rsidR="00F83A1D" w:rsidRPr="00F05500" w:rsidRDefault="0012019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F83A1D" w:rsidRPr="006047BC" w14:paraId="27FCB17D" w14:textId="3068D28D" w:rsidTr="00774CC0">
        <w:trPr>
          <w:trHeight w:val="454"/>
        </w:trPr>
        <w:tc>
          <w:tcPr>
            <w:tcW w:w="1371" w:type="dxa"/>
            <w:vAlign w:val="center"/>
          </w:tcPr>
          <w:p w14:paraId="3AE04BF3" w14:textId="1287CD6B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</w:t>
            </w:r>
            <w:r w:rsidR="00F36695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066" w:type="dxa"/>
            <w:vAlign w:val="center"/>
          </w:tcPr>
          <w:p w14:paraId="49CE873D" w14:textId="5426946C" w:rsidR="00F83A1D" w:rsidRPr="00EA44D8" w:rsidRDefault="00F36695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Osmanlı’da Demokratikleşme Hareketleri</w:t>
            </w:r>
          </w:p>
        </w:tc>
        <w:tc>
          <w:tcPr>
            <w:tcW w:w="2593" w:type="dxa"/>
            <w:vAlign w:val="center"/>
          </w:tcPr>
          <w:p w14:paraId="13270076" w14:textId="71B909D1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İsmail ASOĞLU</w:t>
            </w:r>
          </w:p>
        </w:tc>
        <w:tc>
          <w:tcPr>
            <w:tcW w:w="2305" w:type="dxa"/>
          </w:tcPr>
          <w:p w14:paraId="5A49656A" w14:textId="62BA9720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42"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4CC47656" w14:textId="5D166600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36C35FA8" w14:textId="44D1179A" w:rsidR="00F83A1D" w:rsidRPr="00F05500" w:rsidRDefault="00651E16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1394" w:type="dxa"/>
          </w:tcPr>
          <w:p w14:paraId="40624A28" w14:textId="23FC9D5A" w:rsidR="00F83A1D" w:rsidRPr="00F05500" w:rsidRDefault="00651E16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0C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83A1D" w:rsidRPr="006047BC" w14:paraId="3C700652" w14:textId="15C3BFB1" w:rsidTr="00774CC0">
        <w:trPr>
          <w:trHeight w:val="454"/>
        </w:trPr>
        <w:tc>
          <w:tcPr>
            <w:tcW w:w="1371" w:type="dxa"/>
            <w:vAlign w:val="center"/>
          </w:tcPr>
          <w:p w14:paraId="7BB8DF37" w14:textId="77ED8992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</w:t>
            </w:r>
            <w:r w:rsidR="00F3669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066" w:type="dxa"/>
            <w:vAlign w:val="center"/>
          </w:tcPr>
          <w:p w14:paraId="7E584DD8" w14:textId="43ACBE02" w:rsidR="00F83A1D" w:rsidRPr="00EA44D8" w:rsidRDefault="00F83A1D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</w:t>
            </w:r>
            <w:r w:rsidR="00F36695">
              <w:rPr>
                <w:rFonts w:ascii="Times New Roman" w:hAnsi="Times New Roman" w:cs="Times New Roman"/>
                <w:sz w:val="20"/>
                <w:szCs w:val="20"/>
              </w:rPr>
              <w:t>ca Tarihi Metinler-II</w:t>
            </w:r>
          </w:p>
        </w:tc>
        <w:tc>
          <w:tcPr>
            <w:tcW w:w="2593" w:type="dxa"/>
            <w:vAlign w:val="center"/>
          </w:tcPr>
          <w:p w14:paraId="1CAF43E4" w14:textId="5D6447D8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İsmail ASOĞLU</w:t>
            </w:r>
          </w:p>
        </w:tc>
        <w:tc>
          <w:tcPr>
            <w:tcW w:w="2305" w:type="dxa"/>
          </w:tcPr>
          <w:p w14:paraId="0ACC5560" w14:textId="6B2508ED" w:rsidR="00F83A1D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42">
              <w:rPr>
                <w:rFonts w:ascii="Times New Roman" w:hAnsi="Times New Roman" w:cs="Times New Roman"/>
                <w:sz w:val="20"/>
                <w:szCs w:val="20"/>
              </w:rPr>
              <w:t>Yüz Yüze Sınav</w:t>
            </w:r>
          </w:p>
        </w:tc>
        <w:tc>
          <w:tcPr>
            <w:tcW w:w="1683" w:type="dxa"/>
          </w:tcPr>
          <w:p w14:paraId="5BF40BA8" w14:textId="129881C5" w:rsidR="00F83A1D" w:rsidRPr="007006F9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2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3B93145D" w14:textId="42E0C203" w:rsidR="00F83A1D" w:rsidRPr="00F05500" w:rsidRDefault="00651E16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1394" w:type="dxa"/>
          </w:tcPr>
          <w:p w14:paraId="119DB701" w14:textId="3F7D8A8A" w:rsidR="00F83A1D" w:rsidRPr="00F05500" w:rsidRDefault="00651E16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0C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83A1D" w:rsidRPr="006047BC" w14:paraId="2634CB95" w14:textId="5F176A74" w:rsidTr="00774CC0">
        <w:trPr>
          <w:trHeight w:val="70"/>
        </w:trPr>
        <w:tc>
          <w:tcPr>
            <w:tcW w:w="1371" w:type="dxa"/>
            <w:vAlign w:val="center"/>
          </w:tcPr>
          <w:p w14:paraId="41F685B0" w14:textId="77777777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vAlign w:val="center"/>
          </w:tcPr>
          <w:p w14:paraId="297375F3" w14:textId="47CC2FCE" w:rsidR="00F83A1D" w:rsidRPr="00BC461E" w:rsidRDefault="00F83A1D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Tezsiz Yüksek Lisans</w:t>
            </w:r>
          </w:p>
        </w:tc>
        <w:tc>
          <w:tcPr>
            <w:tcW w:w="2593" w:type="dxa"/>
            <w:vAlign w:val="center"/>
          </w:tcPr>
          <w:p w14:paraId="4D80A9EB" w14:textId="77777777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14:paraId="5C037084" w14:textId="77777777" w:rsidR="00F83A1D" w:rsidRPr="00EB2F42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14:paraId="0B00511F" w14:textId="3A4C9B0A" w:rsidR="00F83A1D" w:rsidRPr="00F05500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7E66B2D2" w14:textId="77777777" w:rsidR="00F83A1D" w:rsidRPr="00F05500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05BD150" w14:textId="77777777" w:rsidR="00F83A1D" w:rsidRPr="00F05500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A1D" w:rsidRPr="006047BC" w14:paraId="56FB3A9C" w14:textId="77777777" w:rsidTr="00774CC0">
        <w:trPr>
          <w:trHeight w:val="70"/>
        </w:trPr>
        <w:tc>
          <w:tcPr>
            <w:tcW w:w="1371" w:type="dxa"/>
            <w:vAlign w:val="center"/>
          </w:tcPr>
          <w:p w14:paraId="5811EF6D" w14:textId="7933130A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3066" w:type="dxa"/>
            <w:vAlign w:val="center"/>
          </w:tcPr>
          <w:p w14:paraId="431B1E16" w14:textId="376E5AD9" w:rsidR="00F83A1D" w:rsidRPr="00BC461E" w:rsidRDefault="00F83A1D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2593" w:type="dxa"/>
            <w:vAlign w:val="center"/>
          </w:tcPr>
          <w:p w14:paraId="1FA0062F" w14:textId="77777777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Yürütücüsü</w:t>
            </w:r>
          </w:p>
          <w:p w14:paraId="025E04A4" w14:textId="5919FA43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(Unvan-Ad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ı-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dı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5" w:type="dxa"/>
            <w:vAlign w:val="center"/>
          </w:tcPr>
          <w:p w14:paraId="6BE4C877" w14:textId="1851ED6B" w:rsidR="00F83A1D" w:rsidRPr="00EB2F42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Etkinlik Türü</w:t>
            </w:r>
          </w:p>
        </w:tc>
        <w:tc>
          <w:tcPr>
            <w:tcW w:w="1683" w:type="dxa"/>
            <w:vAlign w:val="center"/>
          </w:tcPr>
          <w:p w14:paraId="42EB629C" w14:textId="3B980A0E" w:rsidR="00F83A1D" w:rsidRPr="00F05500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Başarıya Etki Oranı (%)</w:t>
            </w:r>
          </w:p>
        </w:tc>
        <w:tc>
          <w:tcPr>
            <w:tcW w:w="1808" w:type="dxa"/>
          </w:tcPr>
          <w:p w14:paraId="5B32E24C" w14:textId="44415776" w:rsidR="00F83A1D" w:rsidRPr="00F05500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394" w:type="dxa"/>
          </w:tcPr>
          <w:p w14:paraId="4A205F77" w14:textId="7052B295" w:rsidR="00F83A1D" w:rsidRPr="00F05500" w:rsidRDefault="00815C4A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Ödev Teslim Süresi</w:t>
            </w:r>
          </w:p>
        </w:tc>
      </w:tr>
      <w:tr w:rsidR="00F83A1D" w:rsidRPr="006047BC" w14:paraId="65C257FB" w14:textId="7D79B67C" w:rsidTr="00774CC0">
        <w:trPr>
          <w:trHeight w:val="454"/>
        </w:trPr>
        <w:tc>
          <w:tcPr>
            <w:tcW w:w="1371" w:type="dxa"/>
            <w:vAlign w:val="center"/>
          </w:tcPr>
          <w:p w14:paraId="17DF3A85" w14:textId="18C0A524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5254</w:t>
            </w:r>
            <w:r w:rsidR="00774CC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066" w:type="dxa"/>
            <w:vAlign w:val="center"/>
          </w:tcPr>
          <w:p w14:paraId="69D4CC11" w14:textId="7219DDBC" w:rsidR="00F83A1D" w:rsidRPr="007C60DE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0DE">
              <w:rPr>
                <w:rFonts w:ascii="Times New Roman" w:hAnsi="Times New Roman" w:cs="Times New Roman"/>
                <w:sz w:val="20"/>
                <w:szCs w:val="20"/>
              </w:rPr>
              <w:t xml:space="preserve">Orta Çağ </w:t>
            </w:r>
            <w:r w:rsidR="00774CC0">
              <w:rPr>
                <w:rFonts w:ascii="Times New Roman" w:hAnsi="Times New Roman" w:cs="Times New Roman"/>
                <w:sz w:val="20"/>
                <w:szCs w:val="20"/>
              </w:rPr>
              <w:t>Bilim</w:t>
            </w:r>
            <w:r w:rsidRPr="007C60DE">
              <w:rPr>
                <w:rFonts w:ascii="Times New Roman" w:hAnsi="Times New Roman" w:cs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2593" w:type="dxa"/>
            <w:vAlign w:val="center"/>
          </w:tcPr>
          <w:p w14:paraId="23A59A85" w14:textId="717E6FFF" w:rsidR="00F83A1D" w:rsidRDefault="00F83A1D" w:rsidP="00F83A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Abdullah EKİNCİ</w:t>
            </w:r>
          </w:p>
        </w:tc>
        <w:tc>
          <w:tcPr>
            <w:tcW w:w="2305" w:type="dxa"/>
          </w:tcPr>
          <w:p w14:paraId="23259AD6" w14:textId="33286BAE" w:rsidR="00F83A1D" w:rsidRPr="00EB2F42" w:rsidRDefault="00A24A34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683" w:type="dxa"/>
          </w:tcPr>
          <w:p w14:paraId="74B1D842" w14:textId="15E2F088" w:rsidR="00F83A1D" w:rsidRPr="00F05500" w:rsidRDefault="00F83A1D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72A4679F" w14:textId="4577B965" w:rsidR="00F83A1D" w:rsidRPr="00F05500" w:rsidRDefault="00624AD2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F83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3A1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394" w:type="dxa"/>
          </w:tcPr>
          <w:p w14:paraId="415ABDBD" w14:textId="7A932131" w:rsidR="00F83A1D" w:rsidRPr="00F05500" w:rsidRDefault="002C4A26" w:rsidP="00F83A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</w:tr>
      <w:tr w:rsidR="002C4A26" w:rsidRPr="006047BC" w14:paraId="04072978" w14:textId="512DDDE4" w:rsidTr="00774CC0">
        <w:trPr>
          <w:trHeight w:val="454"/>
        </w:trPr>
        <w:tc>
          <w:tcPr>
            <w:tcW w:w="1371" w:type="dxa"/>
            <w:vAlign w:val="center"/>
          </w:tcPr>
          <w:p w14:paraId="27EE2F52" w14:textId="27A71ABA" w:rsidR="002C4A26" w:rsidRDefault="002C4A26" w:rsidP="002C4A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5254202</w:t>
            </w:r>
          </w:p>
        </w:tc>
        <w:tc>
          <w:tcPr>
            <w:tcW w:w="3066" w:type="dxa"/>
            <w:vAlign w:val="center"/>
          </w:tcPr>
          <w:p w14:paraId="779A2E3C" w14:textId="03A9E1AF" w:rsidR="002C4A26" w:rsidRPr="007C60DE" w:rsidRDefault="002C4A26" w:rsidP="002C4A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Şehri ve Kurumları Tarihi</w:t>
            </w:r>
          </w:p>
        </w:tc>
        <w:tc>
          <w:tcPr>
            <w:tcW w:w="2593" w:type="dxa"/>
            <w:vAlign w:val="center"/>
          </w:tcPr>
          <w:p w14:paraId="70EC9EA4" w14:textId="56CEA97A" w:rsidR="002C4A26" w:rsidRDefault="002C4A26" w:rsidP="002C4A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Abdullah EKİNCİ</w:t>
            </w:r>
          </w:p>
        </w:tc>
        <w:tc>
          <w:tcPr>
            <w:tcW w:w="2305" w:type="dxa"/>
          </w:tcPr>
          <w:p w14:paraId="408EFAAE" w14:textId="1289C986" w:rsidR="002C4A26" w:rsidRPr="00EB2F42" w:rsidRDefault="002C4A26" w:rsidP="002C4A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683" w:type="dxa"/>
          </w:tcPr>
          <w:p w14:paraId="4833BDDA" w14:textId="2C974099" w:rsidR="002C4A26" w:rsidRPr="00F05500" w:rsidRDefault="002C4A26" w:rsidP="002C4A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2BE77156" w14:textId="23D7D127" w:rsidR="002C4A26" w:rsidRPr="00F05500" w:rsidRDefault="002C4A26" w:rsidP="002C4A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1394" w:type="dxa"/>
          </w:tcPr>
          <w:p w14:paraId="67A652AF" w14:textId="0AB82764" w:rsidR="002C4A26" w:rsidRPr="00F05500" w:rsidRDefault="002C4A26" w:rsidP="002C4A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F86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</w:tr>
      <w:tr w:rsidR="002C4A26" w:rsidRPr="006047BC" w14:paraId="2AC018D2" w14:textId="72BF0220" w:rsidTr="00774CC0">
        <w:trPr>
          <w:trHeight w:val="454"/>
        </w:trPr>
        <w:tc>
          <w:tcPr>
            <w:tcW w:w="1371" w:type="dxa"/>
            <w:vAlign w:val="center"/>
          </w:tcPr>
          <w:p w14:paraId="73FD5269" w14:textId="7342389C" w:rsidR="002C4A26" w:rsidRDefault="002C4A26" w:rsidP="002C4A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5254203</w:t>
            </w:r>
          </w:p>
        </w:tc>
        <w:tc>
          <w:tcPr>
            <w:tcW w:w="3066" w:type="dxa"/>
            <w:vAlign w:val="center"/>
          </w:tcPr>
          <w:p w14:paraId="584F8C7D" w14:textId="3CF9ED91" w:rsidR="002C4A26" w:rsidRPr="007C60DE" w:rsidRDefault="002C4A26" w:rsidP="002C4A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Feodalite</w:t>
            </w:r>
          </w:p>
        </w:tc>
        <w:tc>
          <w:tcPr>
            <w:tcW w:w="2593" w:type="dxa"/>
            <w:vAlign w:val="center"/>
          </w:tcPr>
          <w:p w14:paraId="7ECD8B78" w14:textId="2AF0DF07" w:rsidR="002C4A26" w:rsidRDefault="002C4A26" w:rsidP="002C4A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Abdullah EKİNCİ</w:t>
            </w:r>
          </w:p>
        </w:tc>
        <w:tc>
          <w:tcPr>
            <w:tcW w:w="2305" w:type="dxa"/>
          </w:tcPr>
          <w:p w14:paraId="2E6C88A9" w14:textId="4B04D2DA" w:rsidR="002C4A26" w:rsidRPr="00EB2F42" w:rsidRDefault="002C4A26" w:rsidP="002C4A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683" w:type="dxa"/>
          </w:tcPr>
          <w:p w14:paraId="14C37DDC" w14:textId="32545B2B" w:rsidR="002C4A26" w:rsidRPr="00F05500" w:rsidRDefault="002C4A26" w:rsidP="002C4A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6AD60239" w14:textId="3520C533" w:rsidR="002C4A26" w:rsidRPr="00F05500" w:rsidRDefault="002C4A26" w:rsidP="002C4A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394" w:type="dxa"/>
          </w:tcPr>
          <w:p w14:paraId="24C17DD0" w14:textId="0BE2FC7D" w:rsidR="002C4A26" w:rsidRPr="00F05500" w:rsidRDefault="002C4A26" w:rsidP="002C4A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F86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</w:tr>
      <w:tr w:rsidR="002C4A26" w:rsidRPr="006047BC" w14:paraId="54DEDC7E" w14:textId="0A297328" w:rsidTr="00774CC0">
        <w:trPr>
          <w:trHeight w:val="454"/>
        </w:trPr>
        <w:tc>
          <w:tcPr>
            <w:tcW w:w="1371" w:type="dxa"/>
            <w:vAlign w:val="center"/>
          </w:tcPr>
          <w:p w14:paraId="58B9808E" w14:textId="51910C25" w:rsidR="002C4A26" w:rsidRDefault="002C4A26" w:rsidP="002C4A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5254212</w:t>
            </w:r>
          </w:p>
        </w:tc>
        <w:tc>
          <w:tcPr>
            <w:tcW w:w="3066" w:type="dxa"/>
            <w:vAlign w:val="center"/>
          </w:tcPr>
          <w:p w14:paraId="5F85B820" w14:textId="1D204563" w:rsidR="002C4A26" w:rsidRDefault="002C4A26" w:rsidP="002C4A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Yakınçağda Anadolu Şehirleri</w:t>
            </w:r>
          </w:p>
        </w:tc>
        <w:tc>
          <w:tcPr>
            <w:tcW w:w="2593" w:type="dxa"/>
            <w:vAlign w:val="center"/>
          </w:tcPr>
          <w:p w14:paraId="27F59D16" w14:textId="040195DD" w:rsidR="002C4A26" w:rsidRDefault="002C4A26" w:rsidP="002C4A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Mehmet Ali TÜRKMENOĞLU</w:t>
            </w:r>
          </w:p>
        </w:tc>
        <w:tc>
          <w:tcPr>
            <w:tcW w:w="2305" w:type="dxa"/>
          </w:tcPr>
          <w:p w14:paraId="14981954" w14:textId="002C4CCC" w:rsidR="002C4A26" w:rsidRPr="00EB2F42" w:rsidRDefault="002C4A26" w:rsidP="002C4A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683" w:type="dxa"/>
          </w:tcPr>
          <w:p w14:paraId="2A10782B" w14:textId="5E95D23A" w:rsidR="002C4A26" w:rsidRPr="00F05500" w:rsidRDefault="002C4A26" w:rsidP="002C4A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5F4A6CA5" w14:textId="5B3CBC9B" w:rsidR="002C4A26" w:rsidRPr="00F05500" w:rsidRDefault="002C4A26" w:rsidP="002C4A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1394" w:type="dxa"/>
          </w:tcPr>
          <w:p w14:paraId="7333734F" w14:textId="0F878D3D" w:rsidR="002C4A26" w:rsidRPr="00F05500" w:rsidRDefault="002C4A26" w:rsidP="002C4A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F86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</w:tr>
      <w:tr w:rsidR="002C4A26" w:rsidRPr="006047BC" w14:paraId="195B082F" w14:textId="17DB9D3B" w:rsidTr="00774CC0">
        <w:trPr>
          <w:trHeight w:val="454"/>
        </w:trPr>
        <w:tc>
          <w:tcPr>
            <w:tcW w:w="1371" w:type="dxa"/>
            <w:vAlign w:val="center"/>
          </w:tcPr>
          <w:p w14:paraId="7A749A2A" w14:textId="6CB6C2BC" w:rsidR="002C4A26" w:rsidRDefault="002C4A26" w:rsidP="002C4A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5254214</w:t>
            </w:r>
          </w:p>
        </w:tc>
        <w:tc>
          <w:tcPr>
            <w:tcW w:w="3066" w:type="dxa"/>
            <w:vAlign w:val="center"/>
          </w:tcPr>
          <w:p w14:paraId="664B2854" w14:textId="416FD5F7" w:rsidR="002C4A26" w:rsidRDefault="002C4A26" w:rsidP="002C4A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Akdeniz Tarihi ve Kıbrıs</w:t>
            </w:r>
          </w:p>
        </w:tc>
        <w:tc>
          <w:tcPr>
            <w:tcW w:w="2593" w:type="dxa"/>
          </w:tcPr>
          <w:p w14:paraId="6C570E15" w14:textId="0E5EDB97" w:rsidR="002C4A26" w:rsidRDefault="002C4A26" w:rsidP="002C4A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231">
              <w:rPr>
                <w:rFonts w:ascii="Times New Roman" w:hAnsi="Times New Roman" w:cs="Times New Roman"/>
                <w:sz w:val="20"/>
                <w:szCs w:val="20"/>
              </w:rPr>
              <w:t>Dr. Öğr. Üyesi Mehmet Ali TÜRKMENOĞLU</w:t>
            </w:r>
          </w:p>
        </w:tc>
        <w:tc>
          <w:tcPr>
            <w:tcW w:w="2305" w:type="dxa"/>
          </w:tcPr>
          <w:p w14:paraId="62C42739" w14:textId="3E8AD466" w:rsidR="002C4A26" w:rsidRPr="00EB2F42" w:rsidRDefault="002C4A26" w:rsidP="002C4A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Çevrimdışı/Ödevlendirme</w:t>
            </w:r>
          </w:p>
        </w:tc>
        <w:tc>
          <w:tcPr>
            <w:tcW w:w="1683" w:type="dxa"/>
          </w:tcPr>
          <w:p w14:paraId="1A21AF9E" w14:textId="36BCABAE" w:rsidR="002C4A26" w:rsidRPr="00F05500" w:rsidRDefault="002C4A26" w:rsidP="002C4A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67294B26" w14:textId="784E3C7D" w:rsidR="002C4A26" w:rsidRPr="00F05500" w:rsidRDefault="002C4A26" w:rsidP="002C4A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394" w:type="dxa"/>
          </w:tcPr>
          <w:p w14:paraId="5F2B99E7" w14:textId="2B39A436" w:rsidR="002C4A26" w:rsidRPr="00F05500" w:rsidRDefault="002C4A26" w:rsidP="002C4A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F86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</w:tr>
    </w:tbl>
    <w:p w14:paraId="5748F61B" w14:textId="5B9AC15D" w:rsidR="00A6502B" w:rsidRDefault="00A6502B" w:rsidP="00816FAD"/>
    <w:p w14:paraId="5AF8FA36" w14:textId="5C4D6DA3" w:rsidR="00EA44D8" w:rsidRPr="00816FAD" w:rsidRDefault="00EA44D8" w:rsidP="00EA44D8"/>
    <w:sectPr w:rsidR="00EA44D8" w:rsidRPr="00816FAD" w:rsidSect="00E064D6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BDE"/>
    <w:rsid w:val="000125D7"/>
    <w:rsid w:val="00013004"/>
    <w:rsid w:val="000136C2"/>
    <w:rsid w:val="000308BC"/>
    <w:rsid w:val="0003749E"/>
    <w:rsid w:val="00046E08"/>
    <w:rsid w:val="00047B8A"/>
    <w:rsid w:val="0006296F"/>
    <w:rsid w:val="0009244D"/>
    <w:rsid w:val="000B21F0"/>
    <w:rsid w:val="000D0A3F"/>
    <w:rsid w:val="000D1208"/>
    <w:rsid w:val="000D310A"/>
    <w:rsid w:val="000E6CB0"/>
    <w:rsid w:val="000F4DE6"/>
    <w:rsid w:val="0012019D"/>
    <w:rsid w:val="00136E69"/>
    <w:rsid w:val="0014165D"/>
    <w:rsid w:val="00143230"/>
    <w:rsid w:val="00146EEE"/>
    <w:rsid w:val="001547D8"/>
    <w:rsid w:val="00184E37"/>
    <w:rsid w:val="001B4EA1"/>
    <w:rsid w:val="001C0040"/>
    <w:rsid w:val="001E27AA"/>
    <w:rsid w:val="002020DB"/>
    <w:rsid w:val="00204FDB"/>
    <w:rsid w:val="002151F6"/>
    <w:rsid w:val="0023201F"/>
    <w:rsid w:val="0024202F"/>
    <w:rsid w:val="00242B52"/>
    <w:rsid w:val="0024556E"/>
    <w:rsid w:val="00250ADB"/>
    <w:rsid w:val="00275728"/>
    <w:rsid w:val="002931C8"/>
    <w:rsid w:val="002B301B"/>
    <w:rsid w:val="002B701E"/>
    <w:rsid w:val="002C4A26"/>
    <w:rsid w:val="002C5E7A"/>
    <w:rsid w:val="002D2268"/>
    <w:rsid w:val="002E20B7"/>
    <w:rsid w:val="002F1739"/>
    <w:rsid w:val="002F3DB4"/>
    <w:rsid w:val="002F3E03"/>
    <w:rsid w:val="00302013"/>
    <w:rsid w:val="00326837"/>
    <w:rsid w:val="003302CC"/>
    <w:rsid w:val="00333EB9"/>
    <w:rsid w:val="003400FC"/>
    <w:rsid w:val="00356E0B"/>
    <w:rsid w:val="00362375"/>
    <w:rsid w:val="0039118E"/>
    <w:rsid w:val="00396612"/>
    <w:rsid w:val="003A3827"/>
    <w:rsid w:val="003A5C9D"/>
    <w:rsid w:val="003B0D41"/>
    <w:rsid w:val="003C5D66"/>
    <w:rsid w:val="003F6864"/>
    <w:rsid w:val="00413512"/>
    <w:rsid w:val="00415CD0"/>
    <w:rsid w:val="004243FF"/>
    <w:rsid w:val="00455F01"/>
    <w:rsid w:val="00475E33"/>
    <w:rsid w:val="00496B17"/>
    <w:rsid w:val="004B18A4"/>
    <w:rsid w:val="004D06C6"/>
    <w:rsid w:val="004E602F"/>
    <w:rsid w:val="004F7533"/>
    <w:rsid w:val="00500A34"/>
    <w:rsid w:val="00502E35"/>
    <w:rsid w:val="00505F77"/>
    <w:rsid w:val="005121F8"/>
    <w:rsid w:val="00514526"/>
    <w:rsid w:val="00527BDA"/>
    <w:rsid w:val="00535DDF"/>
    <w:rsid w:val="00546599"/>
    <w:rsid w:val="00546EFB"/>
    <w:rsid w:val="00556BA2"/>
    <w:rsid w:val="00561F5F"/>
    <w:rsid w:val="0058184F"/>
    <w:rsid w:val="005C2A8F"/>
    <w:rsid w:val="005D2176"/>
    <w:rsid w:val="005D58DD"/>
    <w:rsid w:val="005E2EEF"/>
    <w:rsid w:val="005F26FC"/>
    <w:rsid w:val="006047BC"/>
    <w:rsid w:val="00620B0A"/>
    <w:rsid w:val="00620BEE"/>
    <w:rsid w:val="00624AD2"/>
    <w:rsid w:val="0062770A"/>
    <w:rsid w:val="006355C1"/>
    <w:rsid w:val="00635D0D"/>
    <w:rsid w:val="00651E16"/>
    <w:rsid w:val="006533E1"/>
    <w:rsid w:val="00660114"/>
    <w:rsid w:val="00667578"/>
    <w:rsid w:val="00683512"/>
    <w:rsid w:val="006912BE"/>
    <w:rsid w:val="006B40CB"/>
    <w:rsid w:val="006D4EE7"/>
    <w:rsid w:val="006E5319"/>
    <w:rsid w:val="007006F9"/>
    <w:rsid w:val="007251C0"/>
    <w:rsid w:val="007323CF"/>
    <w:rsid w:val="007330BB"/>
    <w:rsid w:val="007651F4"/>
    <w:rsid w:val="00770B47"/>
    <w:rsid w:val="00773BAD"/>
    <w:rsid w:val="00774CC0"/>
    <w:rsid w:val="007A05EC"/>
    <w:rsid w:val="007B5D87"/>
    <w:rsid w:val="007C60DE"/>
    <w:rsid w:val="007E5E07"/>
    <w:rsid w:val="007F25C9"/>
    <w:rsid w:val="007F6073"/>
    <w:rsid w:val="00815C4A"/>
    <w:rsid w:val="00816FAD"/>
    <w:rsid w:val="00823258"/>
    <w:rsid w:val="00826017"/>
    <w:rsid w:val="00837356"/>
    <w:rsid w:val="0084546F"/>
    <w:rsid w:val="008712C2"/>
    <w:rsid w:val="00881829"/>
    <w:rsid w:val="00881A22"/>
    <w:rsid w:val="00886051"/>
    <w:rsid w:val="00886A1F"/>
    <w:rsid w:val="0089190F"/>
    <w:rsid w:val="008A5282"/>
    <w:rsid w:val="008A7942"/>
    <w:rsid w:val="008B0226"/>
    <w:rsid w:val="008D35E2"/>
    <w:rsid w:val="008F7733"/>
    <w:rsid w:val="00922023"/>
    <w:rsid w:val="00932947"/>
    <w:rsid w:val="00943D50"/>
    <w:rsid w:val="00954BDE"/>
    <w:rsid w:val="00961DB0"/>
    <w:rsid w:val="009808F0"/>
    <w:rsid w:val="00984B4C"/>
    <w:rsid w:val="0098510A"/>
    <w:rsid w:val="009876A5"/>
    <w:rsid w:val="00995F7B"/>
    <w:rsid w:val="009B0884"/>
    <w:rsid w:val="009C0E76"/>
    <w:rsid w:val="009C159D"/>
    <w:rsid w:val="009F6D3C"/>
    <w:rsid w:val="00A12A48"/>
    <w:rsid w:val="00A15663"/>
    <w:rsid w:val="00A24A34"/>
    <w:rsid w:val="00A52044"/>
    <w:rsid w:val="00A52516"/>
    <w:rsid w:val="00A605D3"/>
    <w:rsid w:val="00A6502B"/>
    <w:rsid w:val="00A77DA0"/>
    <w:rsid w:val="00A84780"/>
    <w:rsid w:val="00A94520"/>
    <w:rsid w:val="00AB7B79"/>
    <w:rsid w:val="00AD0FFD"/>
    <w:rsid w:val="00AD6BF8"/>
    <w:rsid w:val="00AE182E"/>
    <w:rsid w:val="00AF313A"/>
    <w:rsid w:val="00AF74E9"/>
    <w:rsid w:val="00B00C5A"/>
    <w:rsid w:val="00B1007A"/>
    <w:rsid w:val="00B1317C"/>
    <w:rsid w:val="00B2018C"/>
    <w:rsid w:val="00B258E5"/>
    <w:rsid w:val="00B54D50"/>
    <w:rsid w:val="00B74E7A"/>
    <w:rsid w:val="00B93942"/>
    <w:rsid w:val="00BA0F08"/>
    <w:rsid w:val="00BA5B31"/>
    <w:rsid w:val="00BC461E"/>
    <w:rsid w:val="00BD6203"/>
    <w:rsid w:val="00BE1680"/>
    <w:rsid w:val="00BF604E"/>
    <w:rsid w:val="00C20A4E"/>
    <w:rsid w:val="00C25C18"/>
    <w:rsid w:val="00C30DC6"/>
    <w:rsid w:val="00C41F66"/>
    <w:rsid w:val="00C579FA"/>
    <w:rsid w:val="00C67AF8"/>
    <w:rsid w:val="00C91F26"/>
    <w:rsid w:val="00CA4A3D"/>
    <w:rsid w:val="00CB5640"/>
    <w:rsid w:val="00CD7AC9"/>
    <w:rsid w:val="00CE09BD"/>
    <w:rsid w:val="00CF6001"/>
    <w:rsid w:val="00D044D4"/>
    <w:rsid w:val="00D1744F"/>
    <w:rsid w:val="00D340C7"/>
    <w:rsid w:val="00D56821"/>
    <w:rsid w:val="00D909F8"/>
    <w:rsid w:val="00D97252"/>
    <w:rsid w:val="00DB01FF"/>
    <w:rsid w:val="00DB6B5A"/>
    <w:rsid w:val="00DC69C9"/>
    <w:rsid w:val="00DE56F4"/>
    <w:rsid w:val="00DF1A66"/>
    <w:rsid w:val="00E02AB1"/>
    <w:rsid w:val="00E056CD"/>
    <w:rsid w:val="00E064D6"/>
    <w:rsid w:val="00E11870"/>
    <w:rsid w:val="00E2080C"/>
    <w:rsid w:val="00E229C4"/>
    <w:rsid w:val="00E3406A"/>
    <w:rsid w:val="00E4278B"/>
    <w:rsid w:val="00E438D7"/>
    <w:rsid w:val="00E71ECC"/>
    <w:rsid w:val="00EA44D8"/>
    <w:rsid w:val="00EA7F8F"/>
    <w:rsid w:val="00EB2C9F"/>
    <w:rsid w:val="00EB4D2A"/>
    <w:rsid w:val="00EC7792"/>
    <w:rsid w:val="00EF03D1"/>
    <w:rsid w:val="00EF73B2"/>
    <w:rsid w:val="00EF7F85"/>
    <w:rsid w:val="00F26718"/>
    <w:rsid w:val="00F27513"/>
    <w:rsid w:val="00F36695"/>
    <w:rsid w:val="00F46C35"/>
    <w:rsid w:val="00F564F0"/>
    <w:rsid w:val="00F64225"/>
    <w:rsid w:val="00F65B66"/>
    <w:rsid w:val="00F672D2"/>
    <w:rsid w:val="00F808DA"/>
    <w:rsid w:val="00F83A1D"/>
    <w:rsid w:val="00F8426C"/>
    <w:rsid w:val="00FC79E9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D604"/>
  <w15:docId w15:val="{D24691F8-4F2C-44DD-AFE4-0FAC2D9E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F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3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Arş. Gör. Zafer BENZER</cp:lastModifiedBy>
  <cp:revision>141</cp:revision>
  <dcterms:created xsi:type="dcterms:W3CDTF">2020-10-23T13:16:00Z</dcterms:created>
  <dcterms:modified xsi:type="dcterms:W3CDTF">2021-03-23T11:37:00Z</dcterms:modified>
</cp:coreProperties>
</file>