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="-601" w:tblpY="788"/>
        <w:tblW w:w="10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8066"/>
      </w:tblGrid>
      <w:tr w:rsidR="00E7307F" w:rsidRPr="00845D34" w14:paraId="74FB3121" w14:textId="77777777" w:rsidTr="00E01716">
        <w:trPr>
          <w:trHeight w:val="23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11F" w14:textId="77777777" w:rsidR="00E7307F" w:rsidRPr="00845D34" w:rsidRDefault="00E7307F" w:rsidP="00E01716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b/>
                <w:sz w:val="20"/>
                <w:szCs w:val="20"/>
              </w:rPr>
              <w:t>Dersin Adı</w:t>
            </w:r>
          </w:p>
        </w:tc>
        <w:tc>
          <w:tcPr>
            <w:tcW w:w="8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120" w14:textId="77777777" w:rsidR="00E7307F" w:rsidRPr="00845D34" w:rsidRDefault="00463CC1" w:rsidP="00E0171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sz w:val="20"/>
                <w:szCs w:val="20"/>
              </w:rPr>
              <w:t>TURİZM EKONOMİSİ</w:t>
            </w:r>
          </w:p>
        </w:tc>
      </w:tr>
      <w:tr w:rsidR="00E7307F" w:rsidRPr="00845D34" w14:paraId="74FB3124" w14:textId="77777777" w:rsidTr="00E01716">
        <w:trPr>
          <w:trHeight w:val="2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122" w14:textId="77777777" w:rsidR="00E7307F" w:rsidRPr="00845D34" w:rsidRDefault="00E7307F" w:rsidP="00E01716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b/>
                <w:sz w:val="20"/>
                <w:szCs w:val="20"/>
              </w:rPr>
              <w:t>Dersin AKTS’si</w:t>
            </w:r>
          </w:p>
        </w:tc>
        <w:tc>
          <w:tcPr>
            <w:tcW w:w="8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123" w14:textId="77777777" w:rsidR="00E7307F" w:rsidRPr="00845D34" w:rsidRDefault="001905E3" w:rsidP="00E0171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7307F" w:rsidRPr="00845D34" w14:paraId="74FB3127" w14:textId="77777777" w:rsidTr="00E01716">
        <w:trPr>
          <w:trHeight w:val="23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125" w14:textId="77777777" w:rsidR="00E7307F" w:rsidRPr="00845D34" w:rsidRDefault="00E7307F" w:rsidP="00E01716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b/>
                <w:sz w:val="20"/>
                <w:szCs w:val="20"/>
              </w:rPr>
              <w:t>Dersin Yürütücüsü</w:t>
            </w:r>
          </w:p>
        </w:tc>
        <w:tc>
          <w:tcPr>
            <w:tcW w:w="8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126" w14:textId="77777777" w:rsidR="00E7307F" w:rsidRPr="00845D34" w:rsidRDefault="00F21758" w:rsidP="00E0171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sz w:val="20"/>
                <w:szCs w:val="20"/>
              </w:rPr>
              <w:t>Öğr. Gör. Kerim FIRATHAN</w:t>
            </w:r>
          </w:p>
        </w:tc>
      </w:tr>
      <w:tr w:rsidR="00E7307F" w:rsidRPr="00845D34" w14:paraId="74FB312A" w14:textId="77777777" w:rsidTr="00E01716">
        <w:trPr>
          <w:trHeight w:val="2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128" w14:textId="77777777" w:rsidR="00E7307F" w:rsidRPr="00845D34" w:rsidRDefault="00E7307F" w:rsidP="00E01716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b/>
                <w:sz w:val="20"/>
                <w:szCs w:val="20"/>
              </w:rPr>
              <w:t>Dersin Gün ve Saati</w:t>
            </w:r>
          </w:p>
        </w:tc>
        <w:tc>
          <w:tcPr>
            <w:tcW w:w="8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129" w14:textId="77777777" w:rsidR="00E7307F" w:rsidRPr="00845D34" w:rsidRDefault="00745122" w:rsidP="00E0171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sz w:val="20"/>
                <w:szCs w:val="20"/>
              </w:rPr>
              <w:t>Çarşamba: 09:00-12</w:t>
            </w:r>
            <w:r w:rsidR="005E5E00" w:rsidRPr="00845D34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</w:p>
        </w:tc>
      </w:tr>
      <w:tr w:rsidR="00E7307F" w:rsidRPr="00845D34" w14:paraId="74FB312D" w14:textId="77777777" w:rsidTr="00E01716">
        <w:trPr>
          <w:trHeight w:val="31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12B" w14:textId="77777777" w:rsidR="00E7307F" w:rsidRPr="00845D34" w:rsidRDefault="00A2775C" w:rsidP="00E01716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b/>
                <w:sz w:val="20"/>
                <w:szCs w:val="20"/>
              </w:rPr>
              <w:t>Ofis</w:t>
            </w:r>
            <w:r w:rsidR="00E7307F" w:rsidRPr="00845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Gün ve Saati</w:t>
            </w:r>
          </w:p>
        </w:tc>
        <w:tc>
          <w:tcPr>
            <w:tcW w:w="8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12C" w14:textId="77777777" w:rsidR="00E7307F" w:rsidRPr="00845D34" w:rsidRDefault="005E5E00" w:rsidP="00E0171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sz w:val="20"/>
                <w:szCs w:val="20"/>
              </w:rPr>
              <w:t>Pazartesi 13:00-14:00</w:t>
            </w:r>
          </w:p>
        </w:tc>
      </w:tr>
      <w:tr w:rsidR="00E7307F" w:rsidRPr="00845D34" w14:paraId="74FB3130" w14:textId="77777777" w:rsidTr="00E01716">
        <w:trPr>
          <w:trHeight w:val="23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12E" w14:textId="77777777" w:rsidR="00E7307F" w:rsidRPr="00845D34" w:rsidRDefault="00E7307F" w:rsidP="00E01716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b/>
                <w:sz w:val="20"/>
                <w:szCs w:val="20"/>
              </w:rPr>
              <w:t>İletişim Bilgileri</w:t>
            </w:r>
          </w:p>
        </w:tc>
        <w:tc>
          <w:tcPr>
            <w:tcW w:w="8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12F" w14:textId="77777777" w:rsidR="00E7307F" w:rsidRPr="00845D34" w:rsidRDefault="00F21758" w:rsidP="00E0171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sz w:val="20"/>
                <w:szCs w:val="20"/>
              </w:rPr>
              <w:t>firathan@harran.edu.tr</w:t>
            </w:r>
            <w:r w:rsidR="00E7307F" w:rsidRPr="00845D34">
              <w:rPr>
                <w:rFonts w:ascii="Times New Roman" w:hAnsi="Times New Roman" w:cs="Times New Roman"/>
                <w:sz w:val="20"/>
                <w:szCs w:val="20"/>
              </w:rPr>
              <w:t xml:space="preserve">   414-3183000 Dahili 1</w:t>
            </w:r>
            <w:r w:rsidR="00135EDC" w:rsidRPr="00845D34">
              <w:rPr>
                <w:rFonts w:ascii="Times New Roman" w:hAnsi="Times New Roman" w:cs="Times New Roman"/>
                <w:sz w:val="20"/>
                <w:szCs w:val="20"/>
              </w:rPr>
              <w:t>827</w:t>
            </w:r>
          </w:p>
        </w:tc>
      </w:tr>
      <w:tr w:rsidR="00793D4F" w:rsidRPr="00845D34" w14:paraId="74FB3133" w14:textId="77777777" w:rsidTr="00E01716">
        <w:trPr>
          <w:trHeight w:val="54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131" w14:textId="77777777" w:rsidR="00793D4F" w:rsidRPr="00845D34" w:rsidRDefault="00793D4F" w:rsidP="00E01716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b/>
                <w:sz w:val="20"/>
                <w:szCs w:val="20"/>
              </w:rPr>
              <w:t>Öğretim Yöntemi ve Ders Hazırlık</w:t>
            </w:r>
          </w:p>
        </w:tc>
        <w:tc>
          <w:tcPr>
            <w:tcW w:w="8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132" w14:textId="77777777" w:rsidR="000A24B0" w:rsidRPr="00845D34" w:rsidRDefault="006D4247" w:rsidP="00E0171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sz w:val="20"/>
                <w:szCs w:val="20"/>
              </w:rPr>
              <w:t>Yüz yüze</w:t>
            </w:r>
            <w:r w:rsidR="00A2775C" w:rsidRPr="00845D34">
              <w:rPr>
                <w:rFonts w:ascii="Times New Roman" w:hAnsi="Times New Roman" w:cs="Times New Roman"/>
                <w:sz w:val="20"/>
                <w:szCs w:val="20"/>
              </w:rPr>
              <w:t xml:space="preserve"> eğitim yöntemi, konu anlatım, örnek olaylarla anlatım. Derse hazırlık aşamasında, öğrenciler ders kaynaklarından her haftanın konusunu inceleyecektir</w:t>
            </w:r>
          </w:p>
        </w:tc>
      </w:tr>
      <w:tr w:rsidR="00E7307F" w:rsidRPr="00845D34" w14:paraId="74FB3136" w14:textId="77777777" w:rsidTr="00E01716">
        <w:trPr>
          <w:trHeight w:val="43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134" w14:textId="77777777" w:rsidR="00E7307F" w:rsidRPr="00845D34" w:rsidRDefault="00E7307F" w:rsidP="00E01716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b/>
                <w:sz w:val="20"/>
                <w:szCs w:val="20"/>
              </w:rPr>
              <w:t>Dersin Amacı</w:t>
            </w:r>
          </w:p>
        </w:tc>
        <w:tc>
          <w:tcPr>
            <w:tcW w:w="8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135" w14:textId="77777777" w:rsidR="00E7307F" w:rsidRPr="00845D34" w:rsidRDefault="00FD7859" w:rsidP="00E01716">
            <w:pPr>
              <w:pStyle w:val="TableParagraph"/>
              <w:spacing w:line="225" w:lineRule="exact"/>
              <w:rPr>
                <w:sz w:val="20"/>
                <w:szCs w:val="20"/>
              </w:rPr>
            </w:pPr>
            <w:r w:rsidRPr="00845D34">
              <w:rPr>
                <w:sz w:val="20"/>
                <w:szCs w:val="20"/>
              </w:rPr>
              <w:t>Bu dersin amacı, öğrencinin turistik faaliyetleri ekonomi bakış açısıyla değerlendirilmesine imkan sağlayacak bilgileri aktarmaktır.</w:t>
            </w:r>
          </w:p>
        </w:tc>
      </w:tr>
      <w:tr w:rsidR="00E7307F" w:rsidRPr="00845D34" w14:paraId="74FB313E" w14:textId="77777777" w:rsidTr="00E01716">
        <w:trPr>
          <w:trHeight w:val="206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137" w14:textId="77777777" w:rsidR="00E7307F" w:rsidRPr="00845D34" w:rsidRDefault="00E7307F" w:rsidP="00E01716">
            <w:pPr>
              <w:spacing w:after="0" w:line="240" w:lineRule="atLeast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b/>
                <w:sz w:val="20"/>
                <w:szCs w:val="20"/>
              </w:rPr>
              <w:t>Dersin Öğrenme Çıktıları</w:t>
            </w:r>
          </w:p>
        </w:tc>
        <w:tc>
          <w:tcPr>
            <w:tcW w:w="8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138" w14:textId="77777777" w:rsidR="00FD7859" w:rsidRPr="00845D34" w:rsidRDefault="00FD7859" w:rsidP="00E01716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sz w:val="20"/>
                <w:szCs w:val="20"/>
              </w:rPr>
              <w:t>1. Turizm hareketlerinin ekonomik bir olay olarak önemini tasvir eder.</w:t>
            </w:r>
          </w:p>
          <w:p w14:paraId="74FB3139" w14:textId="77777777" w:rsidR="00FD7859" w:rsidRPr="00845D34" w:rsidRDefault="00FD7859" w:rsidP="00E01716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sz w:val="20"/>
                <w:szCs w:val="20"/>
              </w:rPr>
              <w:t>Turizmin ülke, bölge ve dünya ekonomilerine olan katkılarını tanımlar.</w:t>
            </w:r>
          </w:p>
          <w:p w14:paraId="74FB313A" w14:textId="77777777" w:rsidR="00FD7859" w:rsidRPr="00845D34" w:rsidRDefault="00FD7859" w:rsidP="00E01716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sz w:val="20"/>
                <w:szCs w:val="20"/>
              </w:rPr>
              <w:t xml:space="preserve">Turizmde tüketici, üretici ve firma davranışları ile turistik tüketime karar verme süreçleri hakkındaki bilgileri tasvir eder. </w:t>
            </w:r>
          </w:p>
          <w:p w14:paraId="74FB313B" w14:textId="77777777" w:rsidR="00FD7859" w:rsidRPr="00845D34" w:rsidRDefault="00FD7859" w:rsidP="00E01716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sz w:val="20"/>
                <w:szCs w:val="20"/>
              </w:rPr>
              <w:t xml:space="preserve">Dünya, ülke ve bölgelerde meydana gelen iktisadi, sosyal ve kültürel olayların turizm gelirlerini nasıl etkilediğini tanımlar. </w:t>
            </w:r>
          </w:p>
          <w:p w14:paraId="74FB313C" w14:textId="77777777" w:rsidR="00FD7859" w:rsidRPr="00845D34" w:rsidRDefault="00FD7859" w:rsidP="00E01716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sz w:val="20"/>
                <w:szCs w:val="20"/>
              </w:rPr>
              <w:t>Turizm sektöründe orta ve üst düzey yönetici olarak ekonomik göstergeleri okuyabilir ve sonuç çıkarır.</w:t>
            </w:r>
          </w:p>
          <w:p w14:paraId="74FB313D" w14:textId="77777777" w:rsidR="00E7307F" w:rsidRPr="00845D34" w:rsidRDefault="00FD7859" w:rsidP="00E01716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sz w:val="20"/>
                <w:szCs w:val="20"/>
              </w:rPr>
              <w:t>Turizmin ekonomik etkilerini kavrayabilmeyi sağlar</w:t>
            </w:r>
          </w:p>
        </w:tc>
      </w:tr>
      <w:tr w:rsidR="00E7307F" w:rsidRPr="00845D34" w14:paraId="74FB3153" w14:textId="77777777" w:rsidTr="00E01716">
        <w:trPr>
          <w:trHeight w:val="3349"/>
        </w:trPr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14:paraId="74FB313F" w14:textId="77777777" w:rsidR="00E7307F" w:rsidRPr="00845D34" w:rsidRDefault="00E7307F" w:rsidP="00E0171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4FB3140" w14:textId="77777777" w:rsidR="00E7307F" w:rsidRPr="00845D34" w:rsidRDefault="00E7307F" w:rsidP="00E01716">
            <w:pPr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4FB3141" w14:textId="77777777" w:rsidR="00E7307F" w:rsidRPr="00845D34" w:rsidRDefault="00E7307F" w:rsidP="00E01716">
            <w:pPr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4FB3142" w14:textId="77777777" w:rsidR="00E7307F" w:rsidRPr="00845D34" w:rsidRDefault="00E7307F" w:rsidP="00E01716">
            <w:pPr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4FB3143" w14:textId="77777777" w:rsidR="00E7307F" w:rsidRPr="00845D34" w:rsidRDefault="00E7307F" w:rsidP="00E01716">
            <w:pPr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b/>
                <w:sz w:val="20"/>
                <w:szCs w:val="20"/>
              </w:rPr>
              <w:t>Haftalık Ders Konuları</w:t>
            </w:r>
          </w:p>
        </w:tc>
        <w:tc>
          <w:tcPr>
            <w:tcW w:w="8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FB3144" w14:textId="77777777" w:rsidR="00C44F68" w:rsidRPr="00845D34" w:rsidRDefault="00E7307F" w:rsidP="00E0171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b/>
                <w:sz w:val="20"/>
                <w:szCs w:val="20"/>
              </w:rPr>
              <w:t>1.Hafta</w:t>
            </w:r>
            <w:r w:rsidR="00355399" w:rsidRPr="00845D34">
              <w:rPr>
                <w:rFonts w:ascii="Times New Roman" w:hAnsi="Times New Roman" w:cs="Times New Roman"/>
                <w:sz w:val="20"/>
                <w:szCs w:val="20"/>
              </w:rPr>
              <w:t xml:space="preserve"> Ekonomi Ve Turizm İle İlgili Kavramsal Çerçeve</w:t>
            </w:r>
          </w:p>
          <w:p w14:paraId="74FB3145" w14:textId="77777777" w:rsidR="00355399" w:rsidRPr="00845D34" w:rsidRDefault="00E7307F" w:rsidP="00E0171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b/>
                <w:sz w:val="20"/>
                <w:szCs w:val="20"/>
              </w:rPr>
              <w:t>2.Hafta</w:t>
            </w:r>
            <w:r w:rsidR="00355399" w:rsidRPr="00845D34">
              <w:rPr>
                <w:rFonts w:ascii="Times New Roman" w:hAnsi="Times New Roman" w:cs="Times New Roman"/>
                <w:sz w:val="20"/>
                <w:szCs w:val="20"/>
              </w:rPr>
              <w:t xml:space="preserve"> Turizmde Talep, Talep Oluşumu, Talep Eğrisi, Talep Esnekliği</w:t>
            </w:r>
          </w:p>
          <w:p w14:paraId="74FB3146" w14:textId="77777777" w:rsidR="00355399" w:rsidRPr="00845D34" w:rsidRDefault="00E7307F" w:rsidP="00E0171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b/>
                <w:sz w:val="20"/>
                <w:szCs w:val="20"/>
              </w:rPr>
              <w:t>3.Haft</w:t>
            </w:r>
            <w:r w:rsidR="0004267C" w:rsidRPr="00845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 </w:t>
            </w:r>
            <w:r w:rsidR="00355399" w:rsidRPr="00845D34">
              <w:rPr>
                <w:rFonts w:ascii="Times New Roman" w:hAnsi="Times New Roman" w:cs="Times New Roman"/>
                <w:sz w:val="20"/>
                <w:szCs w:val="20"/>
              </w:rPr>
              <w:t>Turizmde Talep, Talep Oluşumu, Talep Eğrisi, Talep Esnekliği</w:t>
            </w:r>
          </w:p>
          <w:p w14:paraId="74FB3147" w14:textId="77777777" w:rsidR="00355399" w:rsidRPr="00845D34" w:rsidRDefault="00E7307F" w:rsidP="00E0171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b/>
                <w:sz w:val="20"/>
                <w:szCs w:val="20"/>
              </w:rPr>
              <w:t>4.Hafta</w:t>
            </w:r>
            <w:r w:rsidR="00355399" w:rsidRPr="00845D34">
              <w:rPr>
                <w:rFonts w:ascii="Times New Roman" w:hAnsi="Times New Roman" w:cs="Times New Roman"/>
                <w:sz w:val="20"/>
                <w:szCs w:val="20"/>
              </w:rPr>
              <w:t xml:space="preserve"> Turizm Piyasası Ve Turizm Piyasasında Fiyatın Oluşumu</w:t>
            </w:r>
          </w:p>
          <w:p w14:paraId="74FB3148" w14:textId="77777777" w:rsidR="00E7307F" w:rsidRPr="00845D34" w:rsidRDefault="00E7307F" w:rsidP="00E01716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5.Hafta </w:t>
            </w:r>
            <w:r w:rsidR="005E5E00" w:rsidRPr="00845D34">
              <w:rPr>
                <w:rFonts w:ascii="Times New Roman" w:hAnsi="Times New Roman" w:cs="Times New Roman"/>
                <w:b/>
                <w:sz w:val="20"/>
                <w:szCs w:val="20"/>
              </w:rPr>
              <w:t>T</w:t>
            </w:r>
            <w:r w:rsidR="00CF4147" w:rsidRPr="00845D34">
              <w:rPr>
                <w:rFonts w:ascii="Times New Roman" w:hAnsi="Times New Roman" w:cs="Times New Roman"/>
                <w:sz w:val="20"/>
                <w:szCs w:val="20"/>
              </w:rPr>
              <w:t>urizm Piyasası Aktörleri</w:t>
            </w:r>
          </w:p>
          <w:p w14:paraId="74FB3149" w14:textId="77777777" w:rsidR="00355399" w:rsidRPr="00845D34" w:rsidRDefault="00E7307F" w:rsidP="00E0171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b/>
                <w:sz w:val="20"/>
                <w:szCs w:val="20"/>
              </w:rPr>
              <w:t>6.Haft</w:t>
            </w:r>
            <w:r w:rsidR="0004267C" w:rsidRPr="00845D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 </w:t>
            </w:r>
            <w:r w:rsidR="00CF4147" w:rsidRPr="00845D34">
              <w:rPr>
                <w:rFonts w:ascii="Times New Roman" w:hAnsi="Times New Roman" w:cs="Times New Roman"/>
                <w:sz w:val="20"/>
                <w:szCs w:val="20"/>
              </w:rPr>
              <w:t>Kısa Sınav</w:t>
            </w:r>
            <w:r w:rsidR="005E5E00" w:rsidRPr="00845D34">
              <w:rPr>
                <w:rFonts w:ascii="Times New Roman" w:hAnsi="Times New Roman" w:cs="Times New Roman"/>
                <w:sz w:val="20"/>
                <w:szCs w:val="20"/>
              </w:rPr>
              <w:t>+  Turizm Piyasası Aktörleri</w:t>
            </w:r>
          </w:p>
          <w:p w14:paraId="74FB314A" w14:textId="4AF70EBA" w:rsidR="00CF4147" w:rsidRPr="00845D34" w:rsidRDefault="00E7307F" w:rsidP="00E01716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  <w:r w:rsidR="001905E3" w:rsidRPr="00845D34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  <w:r w:rsidR="001905E3" w:rsidRPr="00845D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916">
              <w:rPr>
                <w:rFonts w:ascii="Times New Roman" w:hAnsi="Times New Roman" w:cs="Times New Roman"/>
                <w:sz w:val="20"/>
                <w:szCs w:val="20"/>
              </w:rPr>
              <w:t xml:space="preserve"> Arasınav +</w:t>
            </w:r>
            <w:r w:rsidR="00951916" w:rsidRPr="002B36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05E3" w:rsidRPr="00845D34">
              <w:rPr>
                <w:rFonts w:ascii="Times New Roman" w:hAnsi="Times New Roman" w:cs="Times New Roman"/>
                <w:sz w:val="20"/>
                <w:szCs w:val="20"/>
              </w:rPr>
              <w:t>Turizm</w:t>
            </w:r>
            <w:r w:rsidR="00CF4147" w:rsidRPr="00845D34">
              <w:rPr>
                <w:rFonts w:ascii="Times New Roman" w:hAnsi="Times New Roman" w:cs="Times New Roman"/>
                <w:sz w:val="20"/>
                <w:szCs w:val="20"/>
              </w:rPr>
              <w:t xml:space="preserve"> Piyasası Aktörleri</w:t>
            </w:r>
          </w:p>
          <w:p w14:paraId="74FB314B" w14:textId="77777777" w:rsidR="00E7307F" w:rsidRPr="00845D34" w:rsidRDefault="00E7307F" w:rsidP="00E01716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b/>
                <w:sz w:val="20"/>
                <w:szCs w:val="20"/>
              </w:rPr>
              <w:t>8.Hafta</w:t>
            </w:r>
            <w:r w:rsidR="00355399" w:rsidRPr="00845D34">
              <w:rPr>
                <w:rFonts w:ascii="Times New Roman" w:hAnsi="Times New Roman" w:cs="Times New Roman"/>
                <w:sz w:val="20"/>
                <w:szCs w:val="20"/>
              </w:rPr>
              <w:t xml:space="preserve"> Turizm Piyasası Aktörleri</w:t>
            </w:r>
          </w:p>
          <w:p w14:paraId="74FB314C" w14:textId="77777777" w:rsidR="002A3606" w:rsidRPr="00845D34" w:rsidRDefault="00E7307F" w:rsidP="00E0171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b/>
                <w:sz w:val="20"/>
                <w:szCs w:val="20"/>
              </w:rPr>
              <w:t>9.</w:t>
            </w:r>
            <w:r w:rsidR="001905E3" w:rsidRPr="00845D34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  <w:r w:rsidR="001905E3" w:rsidRPr="00845D34">
              <w:rPr>
                <w:rFonts w:ascii="Times New Roman" w:hAnsi="Times New Roman" w:cs="Times New Roman"/>
                <w:sz w:val="20"/>
                <w:szCs w:val="20"/>
              </w:rPr>
              <w:t xml:space="preserve"> Turizmde</w:t>
            </w:r>
            <w:r w:rsidR="00C244C5" w:rsidRPr="00845D34">
              <w:rPr>
                <w:rFonts w:ascii="Times New Roman" w:hAnsi="Times New Roman" w:cs="Times New Roman"/>
                <w:sz w:val="20"/>
                <w:szCs w:val="20"/>
              </w:rPr>
              <w:t xml:space="preserve"> Tüketici Davranışlar</w:t>
            </w:r>
          </w:p>
          <w:p w14:paraId="74FB314D" w14:textId="77777777" w:rsidR="0004267C" w:rsidRPr="00845D34" w:rsidRDefault="00E7307F" w:rsidP="00E01716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b/>
                <w:sz w:val="20"/>
                <w:szCs w:val="20"/>
              </w:rPr>
              <w:t>10.Hafta</w:t>
            </w:r>
            <w:r w:rsidR="00355399" w:rsidRPr="00845D34">
              <w:rPr>
                <w:rFonts w:ascii="Times New Roman" w:hAnsi="Times New Roman" w:cs="Times New Roman"/>
                <w:sz w:val="20"/>
                <w:szCs w:val="20"/>
              </w:rPr>
              <w:t xml:space="preserve"> Turizmde Üretim Ve Firma Davranışları</w:t>
            </w:r>
          </w:p>
          <w:p w14:paraId="74FB314E" w14:textId="77777777" w:rsidR="00D10081" w:rsidRPr="00845D34" w:rsidRDefault="00E7307F" w:rsidP="00E01716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b/>
                <w:sz w:val="20"/>
                <w:szCs w:val="20"/>
              </w:rPr>
              <w:t>11.Hafta</w:t>
            </w:r>
            <w:r w:rsidR="00355399" w:rsidRPr="00845D34">
              <w:rPr>
                <w:rFonts w:ascii="Times New Roman" w:hAnsi="Times New Roman" w:cs="Times New Roman"/>
                <w:sz w:val="20"/>
                <w:szCs w:val="20"/>
              </w:rPr>
              <w:t xml:space="preserve"> Turizmde Üretim Ve Firma Davranışları</w:t>
            </w:r>
          </w:p>
          <w:p w14:paraId="74FB314F" w14:textId="77777777" w:rsidR="00E7307F" w:rsidRPr="00845D34" w:rsidRDefault="00E7307F" w:rsidP="00E0171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b/>
                <w:sz w:val="20"/>
                <w:szCs w:val="20"/>
              </w:rPr>
              <w:t>12.Hafta</w:t>
            </w:r>
            <w:r w:rsidR="00355399" w:rsidRPr="00845D34">
              <w:rPr>
                <w:rFonts w:ascii="Times New Roman" w:hAnsi="Times New Roman" w:cs="Times New Roman"/>
                <w:sz w:val="20"/>
                <w:szCs w:val="20"/>
              </w:rPr>
              <w:t xml:space="preserve"> Turizm Sektörünün Ekonomi İçindeki Yeri Ve Önemi</w:t>
            </w:r>
          </w:p>
          <w:p w14:paraId="74FB3150" w14:textId="77777777" w:rsidR="002A3606" w:rsidRPr="00845D34" w:rsidRDefault="00E7307F" w:rsidP="00E01716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b/>
                <w:sz w:val="20"/>
                <w:szCs w:val="20"/>
              </w:rPr>
              <w:t>13.Hafta</w:t>
            </w:r>
            <w:r w:rsidR="00355399" w:rsidRPr="00845D34">
              <w:rPr>
                <w:rFonts w:ascii="Times New Roman" w:hAnsi="Times New Roman" w:cs="Times New Roman"/>
                <w:sz w:val="20"/>
                <w:szCs w:val="20"/>
              </w:rPr>
              <w:t xml:space="preserve"> Turizmin Ekonomik Etkilerinin Ölçülmesi</w:t>
            </w:r>
          </w:p>
          <w:p w14:paraId="74FB3152" w14:textId="43DCB1EF" w:rsidR="00C2174A" w:rsidRPr="00845D34" w:rsidRDefault="00E7307F" w:rsidP="00E01716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b/>
                <w:sz w:val="20"/>
                <w:szCs w:val="20"/>
              </w:rPr>
              <w:t>14.Hafta</w:t>
            </w:r>
            <w:r w:rsidR="00355399" w:rsidRPr="00845D34">
              <w:rPr>
                <w:rFonts w:ascii="Times New Roman" w:hAnsi="Times New Roman" w:cs="Times New Roman"/>
                <w:sz w:val="20"/>
                <w:szCs w:val="20"/>
              </w:rPr>
              <w:t xml:space="preserve"> Turizmde Ekonomik Pl</w:t>
            </w:r>
            <w:r w:rsidR="00C244C5" w:rsidRPr="00845D34">
              <w:rPr>
                <w:rFonts w:ascii="Times New Roman" w:hAnsi="Times New Roman" w:cs="Times New Roman"/>
                <w:sz w:val="20"/>
                <w:szCs w:val="20"/>
              </w:rPr>
              <w:t>anlama Ve Politikalara Bir Bakış</w:t>
            </w:r>
          </w:p>
        </w:tc>
      </w:tr>
      <w:tr w:rsidR="00E7307F" w:rsidRPr="00845D34" w14:paraId="74FB3157" w14:textId="77777777" w:rsidTr="00E01716">
        <w:trPr>
          <w:trHeight w:val="775"/>
        </w:trPr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14:paraId="74FB3154" w14:textId="77777777" w:rsidR="00E7307F" w:rsidRPr="00845D34" w:rsidRDefault="00E7307F" w:rsidP="00E0171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4FB3155" w14:textId="77777777" w:rsidR="00E7307F" w:rsidRPr="00845D34" w:rsidRDefault="00E7307F" w:rsidP="00E01716">
            <w:pPr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b/>
                <w:sz w:val="20"/>
                <w:szCs w:val="20"/>
              </w:rPr>
              <w:t>Ölçme- Değerlendirme</w:t>
            </w:r>
          </w:p>
        </w:tc>
        <w:tc>
          <w:tcPr>
            <w:tcW w:w="8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A91367" w14:textId="77777777" w:rsidR="00845D34" w:rsidRDefault="00845D34" w:rsidP="00845D34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sz w:val="20"/>
                <w:szCs w:val="20"/>
              </w:rPr>
              <w:t xml:space="preserve">Bu ders kapsamında 1(bir) Ara Sınav, Müfredat konularını kapsayan 1(bir) Kısa Sınav ve 1(bir) Yarıyıl Sonu Sınavı yapılacaktır. Her bir değerlendirme kriterinin başarı puanına etkisi yüzdelik olarak aşağıda verilmiştir. </w:t>
            </w:r>
          </w:p>
          <w:p w14:paraId="235A4A09" w14:textId="77777777" w:rsidR="00845D34" w:rsidRDefault="00845D34" w:rsidP="00845D34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Kısa Sınav:</w:t>
            </w:r>
            <w:r w:rsidRPr="00AD2E15">
              <w:rPr>
                <w:sz w:val="20"/>
                <w:szCs w:val="20"/>
              </w:rPr>
              <w:t xml:space="preserve"> %10 </w:t>
            </w:r>
          </w:p>
          <w:p w14:paraId="59D6F929" w14:textId="77777777" w:rsidR="00845D34" w:rsidRDefault="00845D34" w:rsidP="00845D34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Ara Sınav</w:t>
            </w:r>
            <w:r w:rsidRPr="00AD2E15">
              <w:rPr>
                <w:sz w:val="20"/>
                <w:szCs w:val="20"/>
              </w:rPr>
              <w:t xml:space="preserve">: %40 </w:t>
            </w:r>
          </w:p>
          <w:p w14:paraId="27217516" w14:textId="77777777" w:rsidR="00845D34" w:rsidRDefault="00845D34" w:rsidP="00845D34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Yarıyıl Sonu Sınavı:</w:t>
            </w:r>
            <w:r w:rsidRPr="00AD2E15">
              <w:rPr>
                <w:sz w:val="20"/>
                <w:szCs w:val="20"/>
              </w:rPr>
              <w:t xml:space="preserve"> %50 </w:t>
            </w:r>
          </w:p>
          <w:p w14:paraId="499582A4" w14:textId="77777777" w:rsidR="00845D34" w:rsidRPr="00AD2E15" w:rsidRDefault="00845D34" w:rsidP="00845D34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sz w:val="20"/>
                <w:szCs w:val="20"/>
              </w:rPr>
              <w:t xml:space="preserve">Ara Sınav Tarih ve Saati: Ara sınavlar 07-18 Kasım 2022 tarihleri arasında Birim Tarafından ilan edilecek tarih ve saatlerde yapılacaktır. </w:t>
            </w:r>
          </w:p>
          <w:p w14:paraId="74FB3156" w14:textId="07C1A985" w:rsidR="00656D0B" w:rsidRPr="00845D34" w:rsidRDefault="00845D34" w:rsidP="00845D34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Kısa Sınav Tarih ve Saati</w:t>
            </w:r>
            <w:r w:rsidRPr="00AD2E15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1</w:t>
            </w:r>
            <w:r w:rsidRPr="00AD2E15">
              <w:rPr>
                <w:sz w:val="20"/>
                <w:szCs w:val="20"/>
              </w:rPr>
              <w:t>9.1</w:t>
            </w:r>
            <w:r>
              <w:rPr>
                <w:sz w:val="20"/>
                <w:szCs w:val="20"/>
              </w:rPr>
              <w:t>0</w:t>
            </w:r>
            <w:r w:rsidRPr="00AD2E15">
              <w:rPr>
                <w:sz w:val="20"/>
                <w:szCs w:val="20"/>
              </w:rPr>
              <w:t>.2022 (Ders saatinde Yapılacaktır)</w:t>
            </w:r>
          </w:p>
        </w:tc>
      </w:tr>
      <w:tr w:rsidR="00E7307F" w:rsidRPr="00845D34" w14:paraId="74FB315C" w14:textId="77777777" w:rsidTr="00E01716">
        <w:trPr>
          <w:trHeight w:val="551"/>
        </w:trPr>
        <w:tc>
          <w:tcPr>
            <w:tcW w:w="2802" w:type="dxa"/>
            <w:tcBorders>
              <w:left w:val="single" w:sz="4" w:space="0" w:color="auto"/>
              <w:right w:val="single" w:sz="4" w:space="0" w:color="auto"/>
            </w:tcBorders>
          </w:tcPr>
          <w:p w14:paraId="74FB3158" w14:textId="77777777" w:rsidR="00E7307F" w:rsidRPr="00845D34" w:rsidRDefault="00E7307F" w:rsidP="00E0171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4FB3159" w14:textId="77777777" w:rsidR="00E7307F" w:rsidRPr="00845D34" w:rsidRDefault="00E7307F" w:rsidP="00E0171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hAnsi="Times New Roman" w:cs="Times New Roman"/>
                <w:b/>
                <w:sz w:val="20"/>
                <w:szCs w:val="20"/>
              </w:rPr>
              <w:t>Kaynaklar</w:t>
            </w:r>
          </w:p>
        </w:tc>
        <w:tc>
          <w:tcPr>
            <w:tcW w:w="8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FB315A" w14:textId="77777777" w:rsidR="00355399" w:rsidRPr="00845D34" w:rsidRDefault="00355399" w:rsidP="00E01716">
            <w:pPr>
              <w:pStyle w:val="TableParagraph"/>
              <w:spacing w:line="225" w:lineRule="exact"/>
              <w:ind w:left="0"/>
              <w:rPr>
                <w:sz w:val="20"/>
                <w:szCs w:val="20"/>
              </w:rPr>
            </w:pPr>
            <w:r w:rsidRPr="00845D34">
              <w:rPr>
                <w:sz w:val="20"/>
                <w:szCs w:val="20"/>
              </w:rPr>
              <w:t xml:space="preserve">Şahin, D. (2018). Turizm Ekonomisi, İstanbul: Değişim Yayınları. </w:t>
            </w:r>
          </w:p>
          <w:p w14:paraId="74FB315B" w14:textId="77777777" w:rsidR="00557ECF" w:rsidRPr="00845D34" w:rsidRDefault="00355399" w:rsidP="00E01716">
            <w:pPr>
              <w:pStyle w:val="TableParagraph"/>
              <w:spacing w:line="225" w:lineRule="exact"/>
              <w:ind w:left="0"/>
              <w:rPr>
                <w:sz w:val="20"/>
                <w:szCs w:val="20"/>
              </w:rPr>
            </w:pPr>
            <w:r w:rsidRPr="00845D34">
              <w:rPr>
                <w:sz w:val="20"/>
                <w:szCs w:val="20"/>
              </w:rPr>
              <w:t>Yağcı, Ö. (2003). Turizm Ekonomisi, Ankara: Detay Yayıncılık.</w:t>
            </w:r>
          </w:p>
        </w:tc>
      </w:tr>
    </w:tbl>
    <w:p w14:paraId="74FB315D" w14:textId="77777777" w:rsidR="00F44CA8" w:rsidRPr="00845D34" w:rsidRDefault="00024BE4" w:rsidP="006F358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45D34">
        <w:rPr>
          <w:rFonts w:ascii="Times New Roman" w:hAnsi="Times New Roman" w:cs="Times New Roman"/>
          <w:b/>
          <w:sz w:val="20"/>
          <w:szCs w:val="20"/>
        </w:rPr>
        <w:t>DERS İZLENCESİ ( TURİZM EKONOMİSİ – EKONOMETRİ)</w:t>
      </w:r>
    </w:p>
    <w:p w14:paraId="74FB315E" w14:textId="77777777" w:rsidR="006F358D" w:rsidRPr="00845D34" w:rsidRDefault="006F358D">
      <w:pPr>
        <w:rPr>
          <w:rFonts w:ascii="Times New Roman" w:hAnsi="Times New Roman" w:cs="Times New Roman"/>
          <w:sz w:val="20"/>
          <w:szCs w:val="20"/>
        </w:rPr>
      </w:pPr>
    </w:p>
    <w:p w14:paraId="74FB315F" w14:textId="77777777" w:rsidR="00BA1B78" w:rsidRPr="00845D34" w:rsidRDefault="00BA1B78" w:rsidP="00BA1B78">
      <w:pPr>
        <w:rPr>
          <w:rFonts w:ascii="Times New Roman" w:hAnsi="Times New Roman" w:cs="Times New Roman"/>
          <w:sz w:val="20"/>
          <w:szCs w:val="20"/>
        </w:rPr>
      </w:pPr>
    </w:p>
    <w:p w14:paraId="74FB3160" w14:textId="77777777" w:rsidR="008A21F2" w:rsidRPr="00845D34" w:rsidRDefault="008A21F2" w:rsidP="008A21F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4FB3161" w14:textId="77777777" w:rsidR="00677C02" w:rsidRPr="00845D34" w:rsidRDefault="00677C02" w:rsidP="008A21F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4FB3162" w14:textId="77777777" w:rsidR="00677C02" w:rsidRPr="00845D34" w:rsidRDefault="00677C02" w:rsidP="008A21F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4FB3163" w14:textId="77777777" w:rsidR="00BA1B78" w:rsidRPr="00845D34" w:rsidRDefault="00BA1B78">
      <w:pPr>
        <w:rPr>
          <w:rFonts w:ascii="Times New Roman" w:hAnsi="Times New Roman" w:cs="Times New Roman"/>
          <w:sz w:val="20"/>
          <w:szCs w:val="20"/>
        </w:rPr>
      </w:pPr>
    </w:p>
    <w:p w14:paraId="74FB3164" w14:textId="77777777" w:rsidR="00677C02" w:rsidRPr="00845D34" w:rsidRDefault="00677C02">
      <w:pPr>
        <w:rPr>
          <w:rFonts w:ascii="Times New Roman" w:hAnsi="Times New Roman" w:cs="Times New Roman"/>
          <w:sz w:val="20"/>
          <w:szCs w:val="20"/>
        </w:rPr>
      </w:pPr>
    </w:p>
    <w:p w14:paraId="74FB3165" w14:textId="77777777" w:rsidR="00677C02" w:rsidRPr="00845D34" w:rsidRDefault="00677C02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text" w:horzAnchor="margin" w:tblpXSpec="center" w:tblpY="99"/>
        <w:tblW w:w="10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3"/>
        <w:gridCol w:w="673"/>
        <w:gridCol w:w="723"/>
        <w:gridCol w:w="242"/>
        <w:gridCol w:w="242"/>
        <w:gridCol w:w="242"/>
        <w:gridCol w:w="242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</w:tblGrid>
      <w:tr w:rsidR="000E4143" w:rsidRPr="00845D34" w14:paraId="74FB3168" w14:textId="77777777" w:rsidTr="003C23FB">
        <w:trPr>
          <w:gridAfter w:val="1"/>
          <w:wAfter w:w="242" w:type="dxa"/>
          <w:trHeight w:val="21"/>
        </w:trPr>
        <w:tc>
          <w:tcPr>
            <w:tcW w:w="10407" w:type="dxa"/>
            <w:gridSpan w:val="20"/>
          </w:tcPr>
          <w:p w14:paraId="74FB3166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PROGRAM ÇIKTILARI İLE </w:t>
            </w:r>
          </w:p>
          <w:p w14:paraId="74FB3167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DERS ÖĞRENİM KAZANIMLARI İLİŞKİSİ TABLOSU</w:t>
            </w:r>
          </w:p>
        </w:tc>
      </w:tr>
      <w:tr w:rsidR="000E4143" w:rsidRPr="00845D34" w14:paraId="74FB318E" w14:textId="77777777" w:rsidTr="003C23FB">
        <w:trPr>
          <w:trHeight w:val="21"/>
        </w:trPr>
        <w:tc>
          <w:tcPr>
            <w:tcW w:w="1575" w:type="dxa"/>
          </w:tcPr>
          <w:p w14:paraId="74FB3169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74FB316A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</w:t>
            </w:r>
          </w:p>
          <w:p w14:paraId="74FB316B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74FB316C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</w:t>
            </w:r>
          </w:p>
          <w:p w14:paraId="74FB316D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</w:tcPr>
          <w:p w14:paraId="74FB316E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</w:t>
            </w:r>
          </w:p>
          <w:p w14:paraId="74FB316F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2"/>
          </w:tcPr>
          <w:p w14:paraId="74FB3170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</w:t>
            </w:r>
          </w:p>
          <w:p w14:paraId="74FB3171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4FB3172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</w:t>
            </w:r>
          </w:p>
          <w:p w14:paraId="74FB3173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74FB3174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</w:t>
            </w:r>
          </w:p>
          <w:p w14:paraId="74FB3175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74FB3176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</w:t>
            </w:r>
          </w:p>
          <w:p w14:paraId="74FB3177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74FB3178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</w:t>
            </w:r>
          </w:p>
          <w:p w14:paraId="74FB3179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74FB317A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</w:t>
            </w:r>
          </w:p>
          <w:p w14:paraId="74FB317B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14:paraId="74FB317C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</w:t>
            </w:r>
          </w:p>
          <w:p w14:paraId="74FB317D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74FB317E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</w:t>
            </w:r>
          </w:p>
          <w:p w14:paraId="74FB317F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14:paraId="74FB3180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</w:t>
            </w:r>
          </w:p>
          <w:p w14:paraId="74FB3181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14:paraId="74FB3182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</w:t>
            </w:r>
          </w:p>
          <w:p w14:paraId="74FB3183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14:paraId="74FB3184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</w:t>
            </w:r>
          </w:p>
          <w:p w14:paraId="74FB3185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14:paraId="74FB3186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</w:t>
            </w:r>
          </w:p>
          <w:p w14:paraId="74FB3187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14:paraId="74FB3188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</w:t>
            </w:r>
          </w:p>
          <w:p w14:paraId="74FB3189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14:paraId="74FB318A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</w:t>
            </w:r>
          </w:p>
          <w:p w14:paraId="74FB318B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14:paraId="74FB318C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</w:t>
            </w:r>
          </w:p>
          <w:p w14:paraId="74FB318D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</w:t>
            </w:r>
          </w:p>
        </w:tc>
      </w:tr>
      <w:tr w:rsidR="000E4143" w:rsidRPr="00845D34" w14:paraId="74FB31A2" w14:textId="77777777" w:rsidTr="003C23FB">
        <w:trPr>
          <w:trHeight w:val="21"/>
        </w:trPr>
        <w:tc>
          <w:tcPr>
            <w:tcW w:w="1575" w:type="dxa"/>
          </w:tcPr>
          <w:p w14:paraId="74FB318F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ÖK1</w:t>
            </w:r>
          </w:p>
        </w:tc>
        <w:tc>
          <w:tcPr>
            <w:tcW w:w="0" w:type="auto"/>
          </w:tcPr>
          <w:p w14:paraId="74FB3190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91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2"/>
          </w:tcPr>
          <w:p w14:paraId="74FB3192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2"/>
          </w:tcPr>
          <w:p w14:paraId="74FB3193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4FB3194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4FB3195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96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97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4FB3198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99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4FB319A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9B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4FB319C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9D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9E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9F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A0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4FB31A1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0E4143" w:rsidRPr="00845D34" w14:paraId="74FB31B6" w14:textId="77777777" w:rsidTr="003C23FB">
        <w:trPr>
          <w:trHeight w:val="21"/>
        </w:trPr>
        <w:tc>
          <w:tcPr>
            <w:tcW w:w="1575" w:type="dxa"/>
          </w:tcPr>
          <w:p w14:paraId="74FB31A3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ÖK2</w:t>
            </w:r>
          </w:p>
        </w:tc>
        <w:tc>
          <w:tcPr>
            <w:tcW w:w="0" w:type="auto"/>
          </w:tcPr>
          <w:p w14:paraId="74FB31A4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A5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2"/>
          </w:tcPr>
          <w:p w14:paraId="74FB31A6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2"/>
          </w:tcPr>
          <w:p w14:paraId="74FB31A7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4FB31A8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4FB31A9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74FB31AA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AB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4FB31AC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AD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4FB31AE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AF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4FB31B0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4FB31B1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B2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74FB31B3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B4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4FB31B5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0E4143" w:rsidRPr="00845D34" w14:paraId="74FB31CA" w14:textId="77777777" w:rsidTr="003C23FB">
        <w:trPr>
          <w:trHeight w:val="21"/>
        </w:trPr>
        <w:tc>
          <w:tcPr>
            <w:tcW w:w="1575" w:type="dxa"/>
          </w:tcPr>
          <w:p w14:paraId="74FB31B7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ÖK3</w:t>
            </w:r>
          </w:p>
        </w:tc>
        <w:tc>
          <w:tcPr>
            <w:tcW w:w="0" w:type="auto"/>
          </w:tcPr>
          <w:p w14:paraId="74FB31B8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B9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2"/>
          </w:tcPr>
          <w:p w14:paraId="74FB31BA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2"/>
          </w:tcPr>
          <w:p w14:paraId="74FB31BB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BC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4FB31BD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BE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BF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C0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4FB31C1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4FB31C2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C3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4FB31C4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4FB31C5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C6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C7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C8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4FB31C9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0E4143" w:rsidRPr="00845D34" w14:paraId="74FB31DE" w14:textId="77777777" w:rsidTr="003C23FB">
        <w:trPr>
          <w:trHeight w:val="21"/>
        </w:trPr>
        <w:tc>
          <w:tcPr>
            <w:tcW w:w="1575" w:type="dxa"/>
          </w:tcPr>
          <w:p w14:paraId="74FB31CB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ÖK4</w:t>
            </w:r>
          </w:p>
        </w:tc>
        <w:tc>
          <w:tcPr>
            <w:tcW w:w="0" w:type="auto"/>
          </w:tcPr>
          <w:p w14:paraId="74FB31CC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4FB31CD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2"/>
          </w:tcPr>
          <w:p w14:paraId="74FB31CE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2"/>
          </w:tcPr>
          <w:p w14:paraId="74FB31CF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4FB31D0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D1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D2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D3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D4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D5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D6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4FB31D7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D8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D9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DA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DB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4FB31DC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DD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0E4143" w:rsidRPr="00845D34" w14:paraId="74FB31F2" w14:textId="77777777" w:rsidTr="003C23FB">
        <w:trPr>
          <w:trHeight w:val="21"/>
        </w:trPr>
        <w:tc>
          <w:tcPr>
            <w:tcW w:w="1575" w:type="dxa"/>
          </w:tcPr>
          <w:p w14:paraId="74FB31DF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ÖK5</w:t>
            </w:r>
          </w:p>
        </w:tc>
        <w:tc>
          <w:tcPr>
            <w:tcW w:w="0" w:type="auto"/>
          </w:tcPr>
          <w:p w14:paraId="74FB31E0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E1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2"/>
          </w:tcPr>
          <w:p w14:paraId="74FB31E2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2"/>
          </w:tcPr>
          <w:p w14:paraId="74FB31E3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4FB31E4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E5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E6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E7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E8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E9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4FB31EA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EB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EC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4FB31ED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EE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74FB31EF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F0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F1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0E4143" w:rsidRPr="00845D34" w14:paraId="74FB3206" w14:textId="77777777" w:rsidTr="003C23FB">
        <w:trPr>
          <w:trHeight w:val="21"/>
        </w:trPr>
        <w:tc>
          <w:tcPr>
            <w:tcW w:w="1575" w:type="dxa"/>
          </w:tcPr>
          <w:p w14:paraId="74FB31F3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ÖK6</w:t>
            </w:r>
          </w:p>
        </w:tc>
        <w:tc>
          <w:tcPr>
            <w:tcW w:w="0" w:type="auto"/>
          </w:tcPr>
          <w:p w14:paraId="74FB31F4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F5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2"/>
          </w:tcPr>
          <w:p w14:paraId="74FB31F6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2"/>
          </w:tcPr>
          <w:p w14:paraId="74FB31F7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4FB31F8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4FB31F9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FA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FB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4FB31FC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FD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4FB31FE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1FF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4FB3200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201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202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203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FB3204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4FB3205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0E4143" w:rsidRPr="00845D34" w14:paraId="74FB320B" w14:textId="77777777" w:rsidTr="003C23FB">
        <w:trPr>
          <w:trHeight w:val="21"/>
        </w:trPr>
        <w:tc>
          <w:tcPr>
            <w:tcW w:w="2218" w:type="dxa"/>
            <w:gridSpan w:val="2"/>
          </w:tcPr>
          <w:p w14:paraId="74FB3207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gridSpan w:val="2"/>
          </w:tcPr>
          <w:p w14:paraId="74FB3208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gridSpan w:val="2"/>
          </w:tcPr>
          <w:p w14:paraId="74FB3209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5" w:type="dxa"/>
            <w:gridSpan w:val="15"/>
          </w:tcPr>
          <w:p w14:paraId="74FB320A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ÖK: Öğrenme Kazanımları PÇ: Program Çıktıları</w:t>
            </w:r>
          </w:p>
        </w:tc>
      </w:tr>
      <w:tr w:rsidR="000E4143" w:rsidRPr="00845D34" w14:paraId="74FB3213" w14:textId="77777777" w:rsidTr="003C23FB">
        <w:trPr>
          <w:trHeight w:val="21"/>
        </w:trPr>
        <w:tc>
          <w:tcPr>
            <w:tcW w:w="2918" w:type="dxa"/>
            <w:gridSpan w:val="3"/>
          </w:tcPr>
          <w:p w14:paraId="74FB320C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Katkı </w:t>
            </w:r>
          </w:p>
          <w:p w14:paraId="74FB320D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Düzeyi</w:t>
            </w:r>
          </w:p>
        </w:tc>
        <w:tc>
          <w:tcPr>
            <w:tcW w:w="0" w:type="auto"/>
            <w:gridSpan w:val="5"/>
          </w:tcPr>
          <w:p w14:paraId="74FB320E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 Çok Düşük</w:t>
            </w:r>
          </w:p>
        </w:tc>
        <w:tc>
          <w:tcPr>
            <w:tcW w:w="0" w:type="auto"/>
            <w:gridSpan w:val="4"/>
          </w:tcPr>
          <w:p w14:paraId="74FB320F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 Düşük</w:t>
            </w:r>
          </w:p>
        </w:tc>
        <w:tc>
          <w:tcPr>
            <w:tcW w:w="0" w:type="auto"/>
            <w:gridSpan w:val="3"/>
          </w:tcPr>
          <w:p w14:paraId="74FB3210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 Orta</w:t>
            </w:r>
          </w:p>
        </w:tc>
        <w:tc>
          <w:tcPr>
            <w:tcW w:w="0" w:type="auto"/>
            <w:gridSpan w:val="2"/>
          </w:tcPr>
          <w:p w14:paraId="74FB3211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 Yüksek</w:t>
            </w:r>
          </w:p>
        </w:tc>
        <w:tc>
          <w:tcPr>
            <w:tcW w:w="1933" w:type="dxa"/>
            <w:gridSpan w:val="4"/>
          </w:tcPr>
          <w:p w14:paraId="74FB3212" w14:textId="77777777" w:rsidR="000E4143" w:rsidRPr="00845D34" w:rsidRDefault="000E4143" w:rsidP="000E414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 Çok Yüksek</w:t>
            </w:r>
          </w:p>
        </w:tc>
      </w:tr>
    </w:tbl>
    <w:p w14:paraId="74FB3214" w14:textId="77777777" w:rsidR="000E4143" w:rsidRPr="00845D34" w:rsidRDefault="000E4143" w:rsidP="000E4143">
      <w:pPr>
        <w:spacing w:after="0"/>
        <w:rPr>
          <w:rFonts w:ascii="Times New Roman" w:eastAsia="Times New Roman" w:hAnsi="Times New Roman" w:cs="Times New Roman"/>
          <w:vanish/>
          <w:sz w:val="20"/>
          <w:szCs w:val="20"/>
        </w:rPr>
      </w:pPr>
    </w:p>
    <w:p w14:paraId="74FB3215" w14:textId="77777777" w:rsidR="000E4143" w:rsidRPr="00845D34" w:rsidRDefault="000E4143" w:rsidP="000E4143">
      <w:pPr>
        <w:tabs>
          <w:tab w:val="left" w:pos="3306"/>
        </w:tabs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</w:p>
    <w:p w14:paraId="74FB3216" w14:textId="77777777" w:rsidR="000E4143" w:rsidRPr="00845D34" w:rsidRDefault="0000305A" w:rsidP="0000305A">
      <w:pPr>
        <w:tabs>
          <w:tab w:val="left" w:pos="3306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45D34">
        <w:rPr>
          <w:rFonts w:ascii="Times New Roman" w:hAnsi="Times New Roman" w:cs="Times New Roman"/>
          <w:b/>
          <w:sz w:val="20"/>
          <w:szCs w:val="20"/>
        </w:rPr>
        <w:t>Program Çıktıları ve İlgili Dersin İlişkisi</w:t>
      </w:r>
    </w:p>
    <w:tbl>
      <w:tblPr>
        <w:tblpPr w:leftFromText="141" w:rightFromText="141" w:vertAnchor="text" w:horzAnchor="margin" w:tblpXSpec="center" w:tblpY="337"/>
        <w:tblW w:w="11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0"/>
        <w:gridCol w:w="531"/>
        <w:gridCol w:w="531"/>
        <w:gridCol w:w="476"/>
        <w:gridCol w:w="542"/>
        <w:gridCol w:w="510"/>
        <w:gridCol w:w="510"/>
        <w:gridCol w:w="510"/>
        <w:gridCol w:w="505"/>
        <w:gridCol w:w="562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</w:tblGrid>
      <w:tr w:rsidR="000E4143" w:rsidRPr="00845D34" w14:paraId="74FB3234" w14:textId="77777777" w:rsidTr="000E4143">
        <w:trPr>
          <w:trHeight w:val="34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B3217" w14:textId="77777777" w:rsidR="000E4143" w:rsidRPr="00845D34" w:rsidRDefault="000E4143" w:rsidP="000E4143">
            <w:pPr>
              <w:tabs>
                <w:tab w:val="left" w:pos="3306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Ders Adı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B3218" w14:textId="77777777" w:rsidR="000E4143" w:rsidRPr="00845D34" w:rsidRDefault="000E4143" w:rsidP="000E4143">
            <w:pPr>
              <w:tabs>
                <w:tab w:val="left" w:pos="3306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B3219" w14:textId="77777777" w:rsidR="000E4143" w:rsidRPr="00845D34" w:rsidRDefault="000E4143" w:rsidP="000E4143">
            <w:pPr>
              <w:tabs>
                <w:tab w:val="left" w:pos="3306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PÇ2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B321A" w14:textId="77777777" w:rsidR="000E4143" w:rsidRPr="00845D34" w:rsidRDefault="000E4143" w:rsidP="000E4143">
            <w:pPr>
              <w:tabs>
                <w:tab w:val="left" w:pos="3306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PÇ3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B321B" w14:textId="77777777" w:rsidR="000E4143" w:rsidRPr="00845D34" w:rsidRDefault="000E4143" w:rsidP="000E4143">
            <w:pPr>
              <w:tabs>
                <w:tab w:val="left" w:pos="3306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B321C" w14:textId="77777777" w:rsidR="000E4143" w:rsidRPr="00845D34" w:rsidRDefault="000E4143" w:rsidP="000E4143">
            <w:pPr>
              <w:tabs>
                <w:tab w:val="left" w:pos="3306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B321D" w14:textId="77777777" w:rsidR="000E4143" w:rsidRPr="00845D34" w:rsidRDefault="000E4143" w:rsidP="000E4143">
            <w:pPr>
              <w:tabs>
                <w:tab w:val="left" w:pos="3306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B321E" w14:textId="77777777" w:rsidR="000E4143" w:rsidRPr="00845D34" w:rsidRDefault="000E4143" w:rsidP="000E4143">
            <w:pPr>
              <w:tabs>
                <w:tab w:val="left" w:pos="3306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PÇ7     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B321F" w14:textId="77777777" w:rsidR="000E4143" w:rsidRPr="00845D34" w:rsidRDefault="000E4143" w:rsidP="000E4143">
            <w:pPr>
              <w:tabs>
                <w:tab w:val="left" w:pos="3306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B3220" w14:textId="77777777" w:rsidR="000E4143" w:rsidRPr="00845D34" w:rsidRDefault="000E4143" w:rsidP="000E4143">
            <w:pPr>
              <w:tabs>
                <w:tab w:val="left" w:pos="3306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</w:t>
            </w:r>
          </w:p>
          <w:p w14:paraId="74FB3221" w14:textId="77777777" w:rsidR="000E4143" w:rsidRPr="00845D34" w:rsidRDefault="000E4143" w:rsidP="000E4143">
            <w:pPr>
              <w:tabs>
                <w:tab w:val="left" w:pos="3306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B3222" w14:textId="77777777" w:rsidR="000E4143" w:rsidRPr="00845D34" w:rsidRDefault="000E4143" w:rsidP="000E4143">
            <w:pPr>
              <w:tabs>
                <w:tab w:val="left" w:pos="3306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</w:t>
            </w:r>
          </w:p>
          <w:p w14:paraId="74FB3223" w14:textId="77777777" w:rsidR="000E4143" w:rsidRPr="00845D34" w:rsidRDefault="000E4143" w:rsidP="000E4143">
            <w:pPr>
              <w:tabs>
                <w:tab w:val="left" w:pos="3306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B3224" w14:textId="77777777" w:rsidR="000E4143" w:rsidRPr="00845D34" w:rsidRDefault="000E4143" w:rsidP="000E4143">
            <w:pPr>
              <w:tabs>
                <w:tab w:val="left" w:pos="3306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</w:t>
            </w:r>
          </w:p>
          <w:p w14:paraId="74FB3225" w14:textId="77777777" w:rsidR="000E4143" w:rsidRPr="00845D34" w:rsidRDefault="000E4143" w:rsidP="000E4143">
            <w:pPr>
              <w:tabs>
                <w:tab w:val="left" w:pos="3306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B3226" w14:textId="77777777" w:rsidR="000E4143" w:rsidRPr="00845D34" w:rsidRDefault="000E4143" w:rsidP="000E4143">
            <w:pPr>
              <w:tabs>
                <w:tab w:val="left" w:pos="3306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</w:t>
            </w:r>
          </w:p>
          <w:p w14:paraId="74FB3227" w14:textId="77777777" w:rsidR="000E4143" w:rsidRPr="00845D34" w:rsidRDefault="000E4143" w:rsidP="000E4143">
            <w:pPr>
              <w:tabs>
                <w:tab w:val="left" w:pos="3306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B3228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</w:t>
            </w:r>
          </w:p>
          <w:p w14:paraId="74FB3229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B322A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</w:t>
            </w:r>
          </w:p>
          <w:p w14:paraId="74FB322B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B322C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</w:t>
            </w:r>
          </w:p>
          <w:p w14:paraId="74FB322D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B322E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</w:t>
            </w:r>
          </w:p>
          <w:p w14:paraId="74FB322F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B3230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</w:t>
            </w:r>
          </w:p>
          <w:p w14:paraId="74FB3231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B3232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</w:t>
            </w:r>
          </w:p>
          <w:p w14:paraId="74FB3233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</w:t>
            </w:r>
          </w:p>
        </w:tc>
      </w:tr>
      <w:tr w:rsidR="000E4143" w:rsidRPr="00845D34" w14:paraId="74FB3248" w14:textId="77777777" w:rsidTr="000E4143">
        <w:trPr>
          <w:trHeight w:val="51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235" w14:textId="77777777" w:rsidR="000E4143" w:rsidRPr="00845D34" w:rsidRDefault="000E4143" w:rsidP="000E4143">
            <w:pPr>
              <w:tabs>
                <w:tab w:val="left" w:pos="3306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Turizm Ekonomisi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236" w14:textId="77777777" w:rsidR="000E4143" w:rsidRPr="00845D34" w:rsidRDefault="000E4143" w:rsidP="000E4143">
            <w:pPr>
              <w:tabs>
                <w:tab w:val="left" w:pos="330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237" w14:textId="77777777" w:rsidR="000E4143" w:rsidRPr="00845D34" w:rsidRDefault="000E4143" w:rsidP="000E4143">
            <w:pPr>
              <w:tabs>
                <w:tab w:val="left" w:pos="330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238" w14:textId="77777777" w:rsidR="000E4143" w:rsidRPr="00845D34" w:rsidRDefault="000E4143" w:rsidP="000E4143">
            <w:pPr>
              <w:tabs>
                <w:tab w:val="left" w:pos="330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239" w14:textId="77777777" w:rsidR="000E4143" w:rsidRPr="00845D34" w:rsidRDefault="000E4143" w:rsidP="000E4143">
            <w:pPr>
              <w:tabs>
                <w:tab w:val="left" w:pos="330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23A" w14:textId="77777777" w:rsidR="000E4143" w:rsidRPr="00845D34" w:rsidRDefault="000E4143" w:rsidP="000E4143">
            <w:pPr>
              <w:tabs>
                <w:tab w:val="left" w:pos="330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23B" w14:textId="77777777" w:rsidR="000E4143" w:rsidRPr="00845D34" w:rsidRDefault="000E4143" w:rsidP="000E4143">
            <w:pPr>
              <w:tabs>
                <w:tab w:val="left" w:pos="330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23C" w14:textId="77777777" w:rsidR="000E4143" w:rsidRPr="00845D34" w:rsidRDefault="000E4143" w:rsidP="000E4143">
            <w:pPr>
              <w:tabs>
                <w:tab w:val="left" w:pos="330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23D" w14:textId="77777777" w:rsidR="000E4143" w:rsidRPr="00845D34" w:rsidRDefault="000E4143" w:rsidP="000E4143">
            <w:pPr>
              <w:tabs>
                <w:tab w:val="left" w:pos="330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23E" w14:textId="77777777" w:rsidR="000E4143" w:rsidRPr="00845D34" w:rsidRDefault="000E4143" w:rsidP="000E4143">
            <w:pPr>
              <w:tabs>
                <w:tab w:val="left" w:pos="330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23F" w14:textId="77777777" w:rsidR="000E4143" w:rsidRPr="00845D34" w:rsidRDefault="000E4143" w:rsidP="000E4143">
            <w:pPr>
              <w:tabs>
                <w:tab w:val="left" w:pos="330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240" w14:textId="77777777" w:rsidR="000E4143" w:rsidRPr="00845D34" w:rsidRDefault="000E4143" w:rsidP="000E4143">
            <w:pPr>
              <w:tabs>
                <w:tab w:val="left" w:pos="330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241" w14:textId="77777777" w:rsidR="000E4143" w:rsidRPr="00845D34" w:rsidRDefault="000E4143" w:rsidP="000E4143">
            <w:pPr>
              <w:tabs>
                <w:tab w:val="left" w:pos="330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242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243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244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245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246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247" w14:textId="77777777" w:rsidR="000E4143" w:rsidRPr="00845D34" w:rsidRDefault="000E4143" w:rsidP="000E414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5D3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14:paraId="74FB3249" w14:textId="77777777" w:rsidR="00677C02" w:rsidRPr="00845D34" w:rsidRDefault="00677C02" w:rsidP="000E4143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677C02" w:rsidRPr="00845D34" w:rsidSect="009345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B324C" w14:textId="77777777" w:rsidR="00936D07" w:rsidRDefault="00936D07" w:rsidP="00E7307F">
      <w:pPr>
        <w:spacing w:after="0" w:line="240" w:lineRule="auto"/>
      </w:pPr>
      <w:r>
        <w:separator/>
      </w:r>
    </w:p>
  </w:endnote>
  <w:endnote w:type="continuationSeparator" w:id="0">
    <w:p w14:paraId="74FB324D" w14:textId="77777777" w:rsidR="00936D07" w:rsidRDefault="00936D07" w:rsidP="00E73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B324A" w14:textId="77777777" w:rsidR="00936D07" w:rsidRDefault="00936D07" w:rsidP="00E7307F">
      <w:pPr>
        <w:spacing w:after="0" w:line="240" w:lineRule="auto"/>
      </w:pPr>
      <w:r>
        <w:separator/>
      </w:r>
    </w:p>
  </w:footnote>
  <w:footnote w:type="continuationSeparator" w:id="0">
    <w:p w14:paraId="74FB324B" w14:textId="77777777" w:rsidR="00936D07" w:rsidRDefault="00936D07" w:rsidP="00E730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E44D3"/>
    <w:multiLevelType w:val="hybridMultilevel"/>
    <w:tmpl w:val="588ECF8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21092"/>
    <w:multiLevelType w:val="hybridMultilevel"/>
    <w:tmpl w:val="7FAC5B9E"/>
    <w:lvl w:ilvl="0" w:tplc="CD500CF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017AE"/>
    <w:multiLevelType w:val="hybridMultilevel"/>
    <w:tmpl w:val="D02A6B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215DF"/>
    <w:multiLevelType w:val="hybridMultilevel"/>
    <w:tmpl w:val="6F2C7F2E"/>
    <w:lvl w:ilvl="0" w:tplc="7084EE14">
      <w:start w:val="1"/>
      <w:numFmt w:val="decimal"/>
      <w:lvlText w:val="%1."/>
      <w:lvlJc w:val="left"/>
      <w:pPr>
        <w:ind w:left="560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tr-TR" w:eastAsia="tr-TR" w:bidi="tr-TR"/>
      </w:rPr>
    </w:lvl>
    <w:lvl w:ilvl="1" w:tplc="12024812">
      <w:numFmt w:val="bullet"/>
      <w:lvlText w:val="•"/>
      <w:lvlJc w:val="left"/>
      <w:pPr>
        <w:ind w:left="1268" w:hanging="202"/>
      </w:pPr>
      <w:rPr>
        <w:rFonts w:hint="default"/>
        <w:lang w:val="tr-TR" w:eastAsia="tr-TR" w:bidi="tr-TR"/>
      </w:rPr>
    </w:lvl>
    <w:lvl w:ilvl="2" w:tplc="4C6C2B30">
      <w:numFmt w:val="bullet"/>
      <w:lvlText w:val="•"/>
      <w:lvlJc w:val="left"/>
      <w:pPr>
        <w:ind w:left="1976" w:hanging="202"/>
      </w:pPr>
      <w:rPr>
        <w:rFonts w:hint="default"/>
        <w:lang w:val="tr-TR" w:eastAsia="tr-TR" w:bidi="tr-TR"/>
      </w:rPr>
    </w:lvl>
    <w:lvl w:ilvl="3" w:tplc="2B607B46">
      <w:numFmt w:val="bullet"/>
      <w:lvlText w:val="•"/>
      <w:lvlJc w:val="left"/>
      <w:pPr>
        <w:ind w:left="2685" w:hanging="202"/>
      </w:pPr>
      <w:rPr>
        <w:rFonts w:hint="default"/>
        <w:lang w:val="tr-TR" w:eastAsia="tr-TR" w:bidi="tr-TR"/>
      </w:rPr>
    </w:lvl>
    <w:lvl w:ilvl="4" w:tplc="A808D6B4">
      <w:numFmt w:val="bullet"/>
      <w:lvlText w:val="•"/>
      <w:lvlJc w:val="left"/>
      <w:pPr>
        <w:ind w:left="3393" w:hanging="202"/>
      </w:pPr>
      <w:rPr>
        <w:rFonts w:hint="default"/>
        <w:lang w:val="tr-TR" w:eastAsia="tr-TR" w:bidi="tr-TR"/>
      </w:rPr>
    </w:lvl>
    <w:lvl w:ilvl="5" w:tplc="603E8704">
      <w:numFmt w:val="bullet"/>
      <w:lvlText w:val="•"/>
      <w:lvlJc w:val="left"/>
      <w:pPr>
        <w:ind w:left="4102" w:hanging="202"/>
      </w:pPr>
      <w:rPr>
        <w:rFonts w:hint="default"/>
        <w:lang w:val="tr-TR" w:eastAsia="tr-TR" w:bidi="tr-TR"/>
      </w:rPr>
    </w:lvl>
    <w:lvl w:ilvl="6" w:tplc="10A4B4EC">
      <w:numFmt w:val="bullet"/>
      <w:lvlText w:val="•"/>
      <w:lvlJc w:val="left"/>
      <w:pPr>
        <w:ind w:left="4810" w:hanging="202"/>
      </w:pPr>
      <w:rPr>
        <w:rFonts w:hint="default"/>
        <w:lang w:val="tr-TR" w:eastAsia="tr-TR" w:bidi="tr-TR"/>
      </w:rPr>
    </w:lvl>
    <w:lvl w:ilvl="7" w:tplc="491C12C8">
      <w:numFmt w:val="bullet"/>
      <w:lvlText w:val="•"/>
      <w:lvlJc w:val="left"/>
      <w:pPr>
        <w:ind w:left="5518" w:hanging="202"/>
      </w:pPr>
      <w:rPr>
        <w:rFonts w:hint="default"/>
        <w:lang w:val="tr-TR" w:eastAsia="tr-TR" w:bidi="tr-TR"/>
      </w:rPr>
    </w:lvl>
    <w:lvl w:ilvl="8" w:tplc="C1902D52">
      <w:numFmt w:val="bullet"/>
      <w:lvlText w:val="•"/>
      <w:lvlJc w:val="left"/>
      <w:pPr>
        <w:ind w:left="6227" w:hanging="202"/>
      </w:pPr>
      <w:rPr>
        <w:rFonts w:hint="default"/>
        <w:lang w:val="tr-TR" w:eastAsia="tr-TR" w:bidi="tr-TR"/>
      </w:rPr>
    </w:lvl>
  </w:abstractNum>
  <w:abstractNum w:abstractNumId="4" w15:restartNumberingAfterBreak="0">
    <w:nsid w:val="33185911"/>
    <w:multiLevelType w:val="hybridMultilevel"/>
    <w:tmpl w:val="BF5CB36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E37D27"/>
    <w:multiLevelType w:val="multilevel"/>
    <w:tmpl w:val="109A4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2623809"/>
    <w:multiLevelType w:val="hybridMultilevel"/>
    <w:tmpl w:val="49AEF2F4"/>
    <w:lvl w:ilvl="0" w:tplc="FEC0938C">
      <w:start w:val="4"/>
      <w:numFmt w:val="decimal"/>
      <w:lvlText w:val="%1."/>
      <w:lvlJc w:val="left"/>
      <w:pPr>
        <w:ind w:left="503" w:hanging="21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tr-TR" w:eastAsia="tr-TR" w:bidi="tr-TR"/>
      </w:rPr>
    </w:lvl>
    <w:lvl w:ilvl="1" w:tplc="E1C49CB4">
      <w:numFmt w:val="bullet"/>
      <w:lvlText w:val="•"/>
      <w:lvlJc w:val="left"/>
      <w:pPr>
        <w:ind w:left="1212" w:hanging="219"/>
      </w:pPr>
      <w:rPr>
        <w:rFonts w:hint="default"/>
        <w:lang w:val="tr-TR" w:eastAsia="tr-TR" w:bidi="tr-TR"/>
      </w:rPr>
    </w:lvl>
    <w:lvl w:ilvl="2" w:tplc="1212A12E">
      <w:numFmt w:val="bullet"/>
      <w:lvlText w:val="•"/>
      <w:lvlJc w:val="left"/>
      <w:pPr>
        <w:ind w:left="1918" w:hanging="219"/>
      </w:pPr>
      <w:rPr>
        <w:rFonts w:hint="default"/>
        <w:lang w:val="tr-TR" w:eastAsia="tr-TR" w:bidi="tr-TR"/>
      </w:rPr>
    </w:lvl>
    <w:lvl w:ilvl="3" w:tplc="D250D6BE">
      <w:numFmt w:val="bullet"/>
      <w:lvlText w:val="•"/>
      <w:lvlJc w:val="left"/>
      <w:pPr>
        <w:ind w:left="2625" w:hanging="219"/>
      </w:pPr>
      <w:rPr>
        <w:rFonts w:hint="default"/>
        <w:lang w:val="tr-TR" w:eastAsia="tr-TR" w:bidi="tr-TR"/>
      </w:rPr>
    </w:lvl>
    <w:lvl w:ilvl="4" w:tplc="C11CC56C">
      <w:numFmt w:val="bullet"/>
      <w:lvlText w:val="•"/>
      <w:lvlJc w:val="left"/>
      <w:pPr>
        <w:ind w:left="3331" w:hanging="219"/>
      </w:pPr>
      <w:rPr>
        <w:rFonts w:hint="default"/>
        <w:lang w:val="tr-TR" w:eastAsia="tr-TR" w:bidi="tr-TR"/>
      </w:rPr>
    </w:lvl>
    <w:lvl w:ilvl="5" w:tplc="53F65604">
      <w:numFmt w:val="bullet"/>
      <w:lvlText w:val="•"/>
      <w:lvlJc w:val="left"/>
      <w:pPr>
        <w:ind w:left="4038" w:hanging="219"/>
      </w:pPr>
      <w:rPr>
        <w:rFonts w:hint="default"/>
        <w:lang w:val="tr-TR" w:eastAsia="tr-TR" w:bidi="tr-TR"/>
      </w:rPr>
    </w:lvl>
    <w:lvl w:ilvl="6" w:tplc="7088A974">
      <w:numFmt w:val="bullet"/>
      <w:lvlText w:val="•"/>
      <w:lvlJc w:val="left"/>
      <w:pPr>
        <w:ind w:left="4744" w:hanging="219"/>
      </w:pPr>
      <w:rPr>
        <w:rFonts w:hint="default"/>
        <w:lang w:val="tr-TR" w:eastAsia="tr-TR" w:bidi="tr-TR"/>
      </w:rPr>
    </w:lvl>
    <w:lvl w:ilvl="7" w:tplc="55729230">
      <w:numFmt w:val="bullet"/>
      <w:lvlText w:val="•"/>
      <w:lvlJc w:val="left"/>
      <w:pPr>
        <w:ind w:left="5450" w:hanging="219"/>
      </w:pPr>
      <w:rPr>
        <w:rFonts w:hint="default"/>
        <w:lang w:val="tr-TR" w:eastAsia="tr-TR" w:bidi="tr-TR"/>
      </w:rPr>
    </w:lvl>
    <w:lvl w:ilvl="8" w:tplc="BB74DB66">
      <w:numFmt w:val="bullet"/>
      <w:lvlText w:val="•"/>
      <w:lvlJc w:val="left"/>
      <w:pPr>
        <w:ind w:left="6157" w:hanging="219"/>
      </w:pPr>
      <w:rPr>
        <w:rFonts w:hint="default"/>
        <w:lang w:val="tr-TR" w:eastAsia="tr-TR" w:bidi="tr-TR"/>
      </w:rPr>
    </w:lvl>
  </w:abstractNum>
  <w:abstractNum w:abstractNumId="7" w15:restartNumberingAfterBreak="0">
    <w:nsid w:val="5E470485"/>
    <w:multiLevelType w:val="hybridMultilevel"/>
    <w:tmpl w:val="0B16C60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C5DE9"/>
    <w:multiLevelType w:val="hybridMultilevel"/>
    <w:tmpl w:val="A4A01E24"/>
    <w:lvl w:ilvl="0" w:tplc="C3DA0AC6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35" w:hanging="360"/>
      </w:pPr>
    </w:lvl>
    <w:lvl w:ilvl="2" w:tplc="041F001B" w:tentative="1">
      <w:start w:val="1"/>
      <w:numFmt w:val="lowerRoman"/>
      <w:lvlText w:val="%3."/>
      <w:lvlJc w:val="right"/>
      <w:pPr>
        <w:ind w:left="2055" w:hanging="180"/>
      </w:pPr>
    </w:lvl>
    <w:lvl w:ilvl="3" w:tplc="041F000F" w:tentative="1">
      <w:start w:val="1"/>
      <w:numFmt w:val="decimal"/>
      <w:lvlText w:val="%4."/>
      <w:lvlJc w:val="left"/>
      <w:pPr>
        <w:ind w:left="2775" w:hanging="360"/>
      </w:pPr>
    </w:lvl>
    <w:lvl w:ilvl="4" w:tplc="041F0019" w:tentative="1">
      <w:start w:val="1"/>
      <w:numFmt w:val="lowerLetter"/>
      <w:lvlText w:val="%5."/>
      <w:lvlJc w:val="left"/>
      <w:pPr>
        <w:ind w:left="3495" w:hanging="360"/>
      </w:pPr>
    </w:lvl>
    <w:lvl w:ilvl="5" w:tplc="041F001B" w:tentative="1">
      <w:start w:val="1"/>
      <w:numFmt w:val="lowerRoman"/>
      <w:lvlText w:val="%6."/>
      <w:lvlJc w:val="right"/>
      <w:pPr>
        <w:ind w:left="4215" w:hanging="180"/>
      </w:pPr>
    </w:lvl>
    <w:lvl w:ilvl="6" w:tplc="041F000F" w:tentative="1">
      <w:start w:val="1"/>
      <w:numFmt w:val="decimal"/>
      <w:lvlText w:val="%7."/>
      <w:lvlJc w:val="left"/>
      <w:pPr>
        <w:ind w:left="4935" w:hanging="360"/>
      </w:pPr>
    </w:lvl>
    <w:lvl w:ilvl="7" w:tplc="041F0019" w:tentative="1">
      <w:start w:val="1"/>
      <w:numFmt w:val="lowerLetter"/>
      <w:lvlText w:val="%8."/>
      <w:lvlJc w:val="left"/>
      <w:pPr>
        <w:ind w:left="5655" w:hanging="360"/>
      </w:pPr>
    </w:lvl>
    <w:lvl w:ilvl="8" w:tplc="041F001B" w:tentative="1">
      <w:start w:val="1"/>
      <w:numFmt w:val="lowerRoman"/>
      <w:lvlText w:val="%9."/>
      <w:lvlJc w:val="right"/>
      <w:pPr>
        <w:ind w:left="6375" w:hanging="180"/>
      </w:pPr>
    </w:lvl>
  </w:abstractNum>
  <w:num w:numId="1" w16cid:durableId="1982996728">
    <w:abstractNumId w:val="2"/>
  </w:num>
  <w:num w:numId="2" w16cid:durableId="1600332934">
    <w:abstractNumId w:val="5"/>
  </w:num>
  <w:num w:numId="3" w16cid:durableId="591550034">
    <w:abstractNumId w:val="4"/>
  </w:num>
  <w:num w:numId="4" w16cid:durableId="707879080">
    <w:abstractNumId w:val="0"/>
  </w:num>
  <w:num w:numId="5" w16cid:durableId="1089690182">
    <w:abstractNumId w:val="7"/>
  </w:num>
  <w:num w:numId="6" w16cid:durableId="270748326">
    <w:abstractNumId w:val="8"/>
  </w:num>
  <w:num w:numId="7" w16cid:durableId="1401711995">
    <w:abstractNumId w:val="6"/>
  </w:num>
  <w:num w:numId="8" w16cid:durableId="1858621490">
    <w:abstractNumId w:val="3"/>
  </w:num>
  <w:num w:numId="9" w16cid:durableId="1257045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5E95"/>
    <w:rsid w:val="0000305A"/>
    <w:rsid w:val="0001682C"/>
    <w:rsid w:val="000212F9"/>
    <w:rsid w:val="00024BE4"/>
    <w:rsid w:val="0004267C"/>
    <w:rsid w:val="00070E62"/>
    <w:rsid w:val="00093929"/>
    <w:rsid w:val="000A24B0"/>
    <w:rsid w:val="000A502E"/>
    <w:rsid w:val="000B2531"/>
    <w:rsid w:val="000D1C7A"/>
    <w:rsid w:val="000E3E94"/>
    <w:rsid w:val="000E4143"/>
    <w:rsid w:val="00135EDC"/>
    <w:rsid w:val="00162F7C"/>
    <w:rsid w:val="001710BE"/>
    <w:rsid w:val="001905E3"/>
    <w:rsid w:val="001A4B5B"/>
    <w:rsid w:val="001A629F"/>
    <w:rsid w:val="001F2E95"/>
    <w:rsid w:val="00212733"/>
    <w:rsid w:val="0022334C"/>
    <w:rsid w:val="0023259C"/>
    <w:rsid w:val="0024202C"/>
    <w:rsid w:val="002A26C4"/>
    <w:rsid w:val="002A3606"/>
    <w:rsid w:val="002A4AC4"/>
    <w:rsid w:val="002E0452"/>
    <w:rsid w:val="002E12A8"/>
    <w:rsid w:val="002E1905"/>
    <w:rsid w:val="002E3A80"/>
    <w:rsid w:val="002F32CC"/>
    <w:rsid w:val="003211C3"/>
    <w:rsid w:val="00355399"/>
    <w:rsid w:val="003836B1"/>
    <w:rsid w:val="003A7F7C"/>
    <w:rsid w:val="003B7E08"/>
    <w:rsid w:val="003C23FB"/>
    <w:rsid w:val="003D4A6C"/>
    <w:rsid w:val="003D5781"/>
    <w:rsid w:val="003E0EEF"/>
    <w:rsid w:val="003E7E04"/>
    <w:rsid w:val="0041651D"/>
    <w:rsid w:val="00417D7D"/>
    <w:rsid w:val="004260D2"/>
    <w:rsid w:val="00463CC1"/>
    <w:rsid w:val="0047350A"/>
    <w:rsid w:val="004B1CCA"/>
    <w:rsid w:val="004E3A00"/>
    <w:rsid w:val="005055D1"/>
    <w:rsid w:val="00516276"/>
    <w:rsid w:val="00523806"/>
    <w:rsid w:val="00557ECF"/>
    <w:rsid w:val="0056677F"/>
    <w:rsid w:val="00570C33"/>
    <w:rsid w:val="00580402"/>
    <w:rsid w:val="00597B5A"/>
    <w:rsid w:val="005A2DDB"/>
    <w:rsid w:val="005B5FC3"/>
    <w:rsid w:val="005C4D97"/>
    <w:rsid w:val="005E5E00"/>
    <w:rsid w:val="0060502A"/>
    <w:rsid w:val="006151CF"/>
    <w:rsid w:val="00620F86"/>
    <w:rsid w:val="00656D0B"/>
    <w:rsid w:val="00677C02"/>
    <w:rsid w:val="006B4C67"/>
    <w:rsid w:val="006D4247"/>
    <w:rsid w:val="006E4DD1"/>
    <w:rsid w:val="006F358D"/>
    <w:rsid w:val="006F4838"/>
    <w:rsid w:val="006F7A7F"/>
    <w:rsid w:val="00735019"/>
    <w:rsid w:val="00735AAC"/>
    <w:rsid w:val="00745122"/>
    <w:rsid w:val="0076010B"/>
    <w:rsid w:val="00764B79"/>
    <w:rsid w:val="00771788"/>
    <w:rsid w:val="00793D4F"/>
    <w:rsid w:val="007C019E"/>
    <w:rsid w:val="007D2A19"/>
    <w:rsid w:val="007E044D"/>
    <w:rsid w:val="007E2250"/>
    <w:rsid w:val="007F48D7"/>
    <w:rsid w:val="00845D34"/>
    <w:rsid w:val="008473A2"/>
    <w:rsid w:val="0086451D"/>
    <w:rsid w:val="008758C0"/>
    <w:rsid w:val="008A21F2"/>
    <w:rsid w:val="008A7090"/>
    <w:rsid w:val="008A7EA3"/>
    <w:rsid w:val="008D7E29"/>
    <w:rsid w:val="009004AD"/>
    <w:rsid w:val="00906376"/>
    <w:rsid w:val="009345F6"/>
    <w:rsid w:val="00936D07"/>
    <w:rsid w:val="00951036"/>
    <w:rsid w:val="00951916"/>
    <w:rsid w:val="009967AB"/>
    <w:rsid w:val="009B3BF2"/>
    <w:rsid w:val="009D1B83"/>
    <w:rsid w:val="00A032E5"/>
    <w:rsid w:val="00A2775C"/>
    <w:rsid w:val="00A470B9"/>
    <w:rsid w:val="00A743AB"/>
    <w:rsid w:val="00AA795E"/>
    <w:rsid w:val="00AD632A"/>
    <w:rsid w:val="00B02AE3"/>
    <w:rsid w:val="00B20D6D"/>
    <w:rsid w:val="00B416B3"/>
    <w:rsid w:val="00B6649A"/>
    <w:rsid w:val="00B84156"/>
    <w:rsid w:val="00B8726A"/>
    <w:rsid w:val="00B94CBF"/>
    <w:rsid w:val="00BA0EF5"/>
    <w:rsid w:val="00BA1B78"/>
    <w:rsid w:val="00BA7B79"/>
    <w:rsid w:val="00BC0333"/>
    <w:rsid w:val="00BC24D3"/>
    <w:rsid w:val="00BC291B"/>
    <w:rsid w:val="00C21271"/>
    <w:rsid w:val="00C2174A"/>
    <w:rsid w:val="00C244C5"/>
    <w:rsid w:val="00C26977"/>
    <w:rsid w:val="00C4368E"/>
    <w:rsid w:val="00C44F68"/>
    <w:rsid w:val="00C621F4"/>
    <w:rsid w:val="00C625D9"/>
    <w:rsid w:val="00C71002"/>
    <w:rsid w:val="00C7521E"/>
    <w:rsid w:val="00C8167F"/>
    <w:rsid w:val="00CB1106"/>
    <w:rsid w:val="00CB1A03"/>
    <w:rsid w:val="00CF3F0C"/>
    <w:rsid w:val="00CF4147"/>
    <w:rsid w:val="00CF5E95"/>
    <w:rsid w:val="00D05460"/>
    <w:rsid w:val="00D10081"/>
    <w:rsid w:val="00D475D8"/>
    <w:rsid w:val="00D635BD"/>
    <w:rsid w:val="00D755D0"/>
    <w:rsid w:val="00D96724"/>
    <w:rsid w:val="00DB23B6"/>
    <w:rsid w:val="00DC35A8"/>
    <w:rsid w:val="00DC5580"/>
    <w:rsid w:val="00DF6139"/>
    <w:rsid w:val="00E01716"/>
    <w:rsid w:val="00E02BB6"/>
    <w:rsid w:val="00E40A3E"/>
    <w:rsid w:val="00E7307F"/>
    <w:rsid w:val="00E776D7"/>
    <w:rsid w:val="00E8071D"/>
    <w:rsid w:val="00E92407"/>
    <w:rsid w:val="00EA5DD4"/>
    <w:rsid w:val="00EE317F"/>
    <w:rsid w:val="00EF47A6"/>
    <w:rsid w:val="00F021C4"/>
    <w:rsid w:val="00F21758"/>
    <w:rsid w:val="00F44CA8"/>
    <w:rsid w:val="00F50DA6"/>
    <w:rsid w:val="00F57F5D"/>
    <w:rsid w:val="00F74C28"/>
    <w:rsid w:val="00FA4BFF"/>
    <w:rsid w:val="00FB085A"/>
    <w:rsid w:val="00FC3534"/>
    <w:rsid w:val="00FD7126"/>
    <w:rsid w:val="00FD7859"/>
    <w:rsid w:val="00FE2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FB311F"/>
  <w15:docId w15:val="{593A55FB-A9B8-4B63-BB23-67013C2A1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B7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qFormat/>
    <w:rsid w:val="003836B1"/>
    <w:rPr>
      <w:b/>
      <w:bCs/>
    </w:rPr>
  </w:style>
  <w:style w:type="paragraph" w:styleId="ListeParagraf">
    <w:name w:val="List Paragraph"/>
    <w:basedOn w:val="Normal"/>
    <w:uiPriority w:val="34"/>
    <w:qFormat/>
    <w:rsid w:val="003836B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oKlavuzu">
    <w:name w:val="Table Grid"/>
    <w:basedOn w:val="NormalTablo"/>
    <w:uiPriority w:val="59"/>
    <w:rsid w:val="005667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505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055D1"/>
    <w:rPr>
      <w:rFonts w:ascii="Tahoma" w:hAnsi="Tahoma" w:cs="Tahoma"/>
      <w:sz w:val="16"/>
      <w:szCs w:val="16"/>
    </w:rPr>
  </w:style>
  <w:style w:type="character" w:styleId="AklamaBavurusu">
    <w:name w:val="annotation reference"/>
    <w:basedOn w:val="VarsaylanParagrafYazTipi"/>
    <w:uiPriority w:val="99"/>
    <w:semiHidden/>
    <w:unhideWhenUsed/>
    <w:rsid w:val="00DB23B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DB23B6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DB23B6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DB23B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DB23B6"/>
    <w:rPr>
      <w:b/>
      <w:bCs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C625D9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C625D9"/>
    <w:rPr>
      <w:color w:val="605E5C"/>
      <w:shd w:val="clear" w:color="auto" w:fill="E1DFDD"/>
    </w:rPr>
  </w:style>
  <w:style w:type="paragraph" w:styleId="stBilgi">
    <w:name w:val="header"/>
    <w:basedOn w:val="Normal"/>
    <w:link w:val="stBilgiChar"/>
    <w:uiPriority w:val="99"/>
    <w:unhideWhenUsed/>
    <w:rsid w:val="00E73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7307F"/>
  </w:style>
  <w:style w:type="paragraph" w:styleId="AltBilgi">
    <w:name w:val="footer"/>
    <w:basedOn w:val="Normal"/>
    <w:link w:val="AltBilgiChar"/>
    <w:uiPriority w:val="99"/>
    <w:unhideWhenUsed/>
    <w:rsid w:val="00E73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7307F"/>
  </w:style>
  <w:style w:type="paragraph" w:customStyle="1" w:styleId="Default">
    <w:name w:val="Default"/>
    <w:rsid w:val="003E0EE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135EDC"/>
    <w:pPr>
      <w:widowControl w:val="0"/>
      <w:autoSpaceDE w:val="0"/>
      <w:autoSpaceDN w:val="0"/>
      <w:spacing w:after="0" w:line="210" w:lineRule="exact"/>
      <w:ind w:left="107"/>
    </w:pPr>
    <w:rPr>
      <w:rFonts w:ascii="Times New Roman" w:eastAsia="Times New Roman" w:hAnsi="Times New Roman" w:cs="Times New Roman"/>
      <w:lang w:bidi="tr-TR"/>
    </w:rPr>
  </w:style>
  <w:style w:type="paragraph" w:styleId="GvdeMetni">
    <w:name w:val="Body Text"/>
    <w:basedOn w:val="Normal"/>
    <w:link w:val="GvdeMetniChar"/>
    <w:uiPriority w:val="1"/>
    <w:qFormat/>
    <w:rsid w:val="00135E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135EDC"/>
    <w:rPr>
      <w:rFonts w:ascii="Times New Roman" w:eastAsia="Times New Roman" w:hAnsi="Times New Roman" w:cs="Times New Roman"/>
      <w:b/>
      <w:bCs/>
      <w:sz w:val="20"/>
      <w:szCs w:val="20"/>
      <w:lang w:bidi="tr-TR"/>
    </w:rPr>
  </w:style>
  <w:style w:type="table" w:customStyle="1" w:styleId="TableNormal">
    <w:name w:val="Table Normal"/>
    <w:uiPriority w:val="2"/>
    <w:semiHidden/>
    <w:unhideWhenUsed/>
    <w:qFormat/>
    <w:rsid w:val="00557EC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37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E7AD2-B82F-44A3-9958-B7FC6026E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</dc:creator>
  <cp:lastModifiedBy>Arş. Gör. Ibrahim Sezer BELLILER</cp:lastModifiedBy>
  <cp:revision>39</cp:revision>
  <cp:lastPrinted>2018-05-10T09:08:00Z</cp:lastPrinted>
  <dcterms:created xsi:type="dcterms:W3CDTF">2019-10-01T08:39:00Z</dcterms:created>
  <dcterms:modified xsi:type="dcterms:W3CDTF">2022-09-09T05:40:00Z</dcterms:modified>
</cp:coreProperties>
</file>