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B1" w:rsidRP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HARRAN</w:t>
      </w: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ÜNİVERSİTESİ</w:t>
      </w:r>
    </w:p>
    <w:p w:rsidR="00B732B1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SOSYAL VE BEŞERİ BİLİMLER </w:t>
      </w:r>
      <w:bookmarkStart w:id="0" w:name="_GoBack"/>
      <w:bookmarkEnd w:id="0"/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ETİK KURULU</w:t>
      </w:r>
    </w:p>
    <w:p w:rsidR="00A85818" w:rsidRDefault="00B732B1" w:rsidP="00B732B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732B1">
        <w:rPr>
          <w:rFonts w:ascii="Times New Roman" w:hAnsi="Times New Roman" w:cs="Times New Roman"/>
          <w:b/>
          <w:sz w:val="24"/>
          <w:szCs w:val="24"/>
          <w:lang w:val="tr-TR"/>
        </w:rPr>
        <w:t>GÖNÜLLÜ KATILIM FORMU</w:t>
      </w:r>
    </w:p>
    <w:p w:rsidR="00B732B1" w:rsidRPr="005E091F" w:rsidRDefault="00B732B1" w:rsidP="005E091F">
      <w:pPr>
        <w:spacing w:line="360" w:lineRule="auto"/>
        <w:ind w:firstLine="720"/>
        <w:rPr>
          <w:rFonts w:ascii="Times New Roman" w:hAnsi="Times New Roman" w:cs="Times New Roman"/>
          <w:sz w:val="18"/>
          <w:szCs w:val="18"/>
          <w:lang w:val="tr-TR"/>
        </w:rPr>
      </w:pP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Bu çalışma,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öğretim elemanının çalıştığı bölüm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………….öğretim elemanlarından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tarafından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yürütülen </w:t>
      </w:r>
      <w:proofErr w:type="gramStart"/>
      <w:r w:rsidRPr="00B732B1">
        <w:rPr>
          <w:rFonts w:ascii="Times New Roman" w:hAnsi="Times New Roman" w:cs="Times New Roman"/>
          <w:sz w:val="24"/>
          <w:szCs w:val="24"/>
          <w:lang w:val="tr-TR"/>
        </w:rPr>
        <w:t>bir</w:t>
      </w:r>
      <w:proofErr w:type="gramEnd"/>
      <w:r w:rsidRPr="00B732B1">
        <w:rPr>
          <w:rFonts w:ascii="Times New Roman" w:hAnsi="Times New Roman" w:cs="Times New Roman"/>
          <w:sz w:val="24"/>
          <w:szCs w:val="24"/>
          <w:lang w:val="tr-TR"/>
        </w:rPr>
        <w:t xml:space="preserve"> çalışmadır.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Bu çalışmanın amacı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</w:t>
      </w:r>
      <w:proofErr w:type="gramEnd"/>
      <w:r w:rsidR="007408D4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çalışmanın amacı yaz</w:t>
      </w:r>
      <w:r w:rsidR="006876E2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…………………………..Bu çalışmaya katılırsanız sizden ……</w:t>
      </w:r>
      <w:r w:rsidR="005E091F"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uraya </w:t>
      </w:r>
      <w:r w:rsidR="005E091F" w:rsidRPr="005E091F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çalışmada katılımcılardan ayrılması istenilen süre yazılacak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………………kadar zaman ayırmanız istenecektir.</w:t>
      </w:r>
      <w:r w:rsidRPr="00B732B1">
        <w:rPr>
          <w:lang w:val="tr-TR"/>
        </w:rPr>
        <w:t xml:space="preserve"> 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Bu çalışmada sizden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katılımcıların yapması gerekenler yazılacak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……………………..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6876E2">
        <w:rPr>
          <w:rFonts w:ascii="Times New Roman" w:hAnsi="Times New Roman" w:cs="Times New Roman"/>
          <w:sz w:val="24"/>
          <w:szCs w:val="24"/>
          <w:lang w:val="tr-TR"/>
        </w:rPr>
        <w:t>beklenmektedir</w:t>
      </w:r>
      <w:proofErr w:type="gramEnd"/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Çalışmaya katılım tamamen gönüllülük </w:t>
      </w:r>
      <w:r w:rsidR="005E091F">
        <w:rPr>
          <w:rFonts w:ascii="Times New Roman" w:hAnsi="Times New Roman" w:cs="Times New Roman"/>
          <w:sz w:val="24"/>
          <w:szCs w:val="24"/>
          <w:lang w:val="tr-TR"/>
        </w:rPr>
        <w:t>esasına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dayanmaktadır. 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S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izden kimlik belirleyici hiçbir bilgi istenme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yecektir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. Cevaplarınız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tamamen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gizli tutulacak ve sadece araştırmacılar</w:t>
      </w:r>
      <w:r w:rsidR="005E091F">
        <w:rPr>
          <w:rFonts w:ascii="Times New Roman" w:hAnsi="Times New Roman" w:cs="Times New Roman"/>
          <w:sz w:val="24"/>
          <w:szCs w:val="24"/>
          <w:lang w:val="tr-TR"/>
        </w:rPr>
        <w:t xml:space="preserve"> tarafından değerlendirilecekti ve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elde edilecek bilgiler bilimsel yayımlarda kullanılacaktır.</w:t>
      </w:r>
    </w:p>
    <w:p w:rsidR="00B732B1" w:rsidRPr="006876E2" w:rsidRDefault="006876E2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, kişisel rahatsızlık verecek </w:t>
      </w:r>
      <w:r>
        <w:rPr>
          <w:rFonts w:ascii="Times New Roman" w:hAnsi="Times New Roman" w:cs="Times New Roman"/>
          <w:sz w:val="24"/>
          <w:szCs w:val="24"/>
          <w:lang w:val="tr-TR"/>
        </w:rPr>
        <w:t>unsurlar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içermemektedir. Ancak,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sırasında sorulardan ya da herhangi bir nedenden ötürü kendinizi rahatsız hissederseniz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çalışmayı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yarıda bırakıp çıkmakta serbestsiniz.  </w:t>
      </w:r>
      <w:r>
        <w:rPr>
          <w:rFonts w:ascii="Times New Roman" w:hAnsi="Times New Roman" w:cs="Times New Roman"/>
          <w:sz w:val="24"/>
          <w:szCs w:val="24"/>
          <w:lang w:val="tr-TR"/>
        </w:rPr>
        <w:t>Çalışma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sonunda, bu çalışmayla ilgili sorularınız cevaplanacaktır. Bu çalışmaya katıldığınız için şimdiden teşekkür ederiz. Çalışma hakkında daha fazla bilgi almak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ve sorularınız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için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 xml:space="preserve"> </w:t>
      </w:r>
      <w:r w:rsidRPr="007408D4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buraya çalışmayı yürüten öğretim elemanının ismi yazılacak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öğretim elemanı </w:t>
      </w:r>
      <w:r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gramStart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……….</w:t>
      </w:r>
      <w:proofErr w:type="gramEnd"/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E7075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b</w:t>
      </w:r>
      <w:r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uraya t</w:t>
      </w:r>
      <w:r w:rsidR="007408D4" w:rsidRPr="006876E2">
        <w:rPr>
          <w:rFonts w:ascii="Times New Roman" w:hAnsi="Times New Roman" w:cs="Times New Roman"/>
          <w:sz w:val="18"/>
          <w:szCs w:val="18"/>
          <w:highlight w:val="yellow"/>
          <w:lang w:val="tr-TR"/>
        </w:rPr>
        <w:t>elefon ve E-posta bilgilerini yazınız</w:t>
      </w:r>
      <w:r w:rsidR="007408D4" w:rsidRPr="006876E2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ile iletişim kurabilirsiniz.</w:t>
      </w: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6876E2" w:rsidRDefault="00B732B1" w:rsidP="00B732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tr-TR"/>
        </w:rPr>
      </w:pPr>
      <w:r w:rsidRPr="006876E2">
        <w:rPr>
          <w:rFonts w:ascii="Times New Roman" w:hAnsi="Times New Roman" w:cs="Times New Roman"/>
          <w:b/>
          <w:i/>
          <w:sz w:val="24"/>
          <w:szCs w:val="24"/>
          <w:lang w:val="tr-TR"/>
        </w:rPr>
        <w:t>Bu çalışmaya tamamen gönüllü olarak katılıyorum ve istediğim zaman yarıda kesip çıkabileceğimi biliyorum. Verdiğim bilgilerin bilimsel amaçlı yayımlarda kullanılmasını kabul ediyorum</w:t>
      </w:r>
      <w:r w:rsidRPr="006876E2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B732B1" w:rsidRPr="006876E2" w:rsidRDefault="00B732B1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Soyad</w:t>
      </w:r>
      <w:proofErr w:type="spell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Tarih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İmza </w:t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  <w:t xml:space="preserve"> </w:t>
      </w:r>
    </w:p>
    <w:p w:rsidR="00B732B1" w:rsidRPr="006876E2" w:rsidRDefault="00A712C9" w:rsidP="00B732B1">
      <w:pPr>
        <w:spacing w:line="36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…………….………………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</w:t>
      </w:r>
      <w:proofErr w:type="gramStart"/>
      <w:r w:rsidR="00C762E4">
        <w:rPr>
          <w:rFonts w:ascii="Times New Roman" w:hAnsi="Times New Roman" w:cs="Times New Roman"/>
          <w:sz w:val="24"/>
          <w:szCs w:val="24"/>
          <w:lang w:val="tr-TR"/>
        </w:rPr>
        <w:t>….</w:t>
      </w:r>
      <w:proofErr w:type="gramEnd"/>
      <w:r w:rsidR="00B732B1" w:rsidRPr="006876E2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C762E4">
        <w:rPr>
          <w:rFonts w:ascii="Times New Roman" w:hAnsi="Times New Roman" w:cs="Times New Roman"/>
          <w:sz w:val="24"/>
          <w:szCs w:val="24"/>
          <w:lang w:val="tr-TR"/>
        </w:rPr>
        <w:t>…./…..</w:t>
      </w:r>
    </w:p>
    <w:sectPr w:rsidR="00B732B1" w:rsidRPr="00687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B1"/>
    <w:rsid w:val="005E091F"/>
    <w:rsid w:val="006876E2"/>
    <w:rsid w:val="007408D4"/>
    <w:rsid w:val="008E7075"/>
    <w:rsid w:val="00A712C9"/>
    <w:rsid w:val="00A85818"/>
    <w:rsid w:val="00AD7E2C"/>
    <w:rsid w:val="00B732B1"/>
    <w:rsid w:val="00C7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demetkirbulut</dc:creator>
  <cp:lastModifiedBy>demetkirbulut</cp:lastModifiedBy>
  <cp:revision>5</cp:revision>
  <dcterms:created xsi:type="dcterms:W3CDTF">2016-04-29T15:05:00Z</dcterms:created>
  <dcterms:modified xsi:type="dcterms:W3CDTF">2016-04-30T20:06:00Z</dcterms:modified>
</cp:coreProperties>
</file>