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B1" w:rsidRP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HARRAN</w:t>
      </w: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ÜNİVERSİTESİ</w:t>
      </w:r>
    </w:p>
    <w:p w:rsid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SOSYAL VE BEŞERİ BİLİMLER </w:t>
      </w:r>
      <w:bookmarkStart w:id="0" w:name="_GoBack"/>
      <w:bookmarkEnd w:id="0"/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ETİK KURULU</w:t>
      </w:r>
    </w:p>
    <w:p w:rsidR="00A85818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KATILIM </w:t>
      </w:r>
      <w:r w:rsidR="00FD50E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SONRASI BİLGİLENDİRME </w:t>
      </w: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FORMU</w:t>
      </w:r>
    </w:p>
    <w:p w:rsidR="00B732B1" w:rsidRPr="005E091F" w:rsidRDefault="00B732B1" w:rsidP="005E091F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  <w:lang w:val="tr-TR"/>
        </w:rPr>
      </w:pP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Bu çalışma,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öğretim elemanının çalıştığı bölüm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………….öğretim elemanlarından</w:t>
      </w: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çalışmayı yürüten öğretim elemanının ismi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………..</w:t>
      </w: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B732B1">
        <w:rPr>
          <w:rFonts w:ascii="Times New Roman" w:hAnsi="Times New Roman" w:cs="Times New Roman"/>
          <w:sz w:val="24"/>
          <w:szCs w:val="24"/>
          <w:lang w:val="tr-TR"/>
        </w:rPr>
        <w:t>tarafından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yürütülen </w:t>
      </w:r>
      <w:proofErr w:type="gramStart"/>
      <w:r w:rsidRPr="00B732B1">
        <w:rPr>
          <w:rFonts w:ascii="Times New Roman" w:hAnsi="Times New Roman" w:cs="Times New Roman"/>
          <w:sz w:val="24"/>
          <w:szCs w:val="24"/>
          <w:lang w:val="tr-TR"/>
        </w:rPr>
        <w:t>bir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çalışmadır.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Bu çalışmanın amacı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çalışmanın amacı </w:t>
      </w:r>
      <w:r w:rsidR="006876E2" w:rsidRP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 w:rsidR="00B65F86" w:rsidRP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eğer çalışmanın başında amaç söylenmediyse neden söylenmediği açıklanacak</w:t>
      </w:r>
      <w:r w:rsidR="00B65F86">
        <w:rPr>
          <w:rFonts w:ascii="Times New Roman" w:hAnsi="Times New Roman" w:cs="Times New Roman"/>
          <w:sz w:val="24"/>
          <w:szCs w:val="24"/>
          <w:lang w:val="tr-TR"/>
        </w:rPr>
        <w:t>…………………………..Bu çalışmanın sonuçları</w:t>
      </w: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5E091F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</w:t>
      </w:r>
      <w:r w:rsidR="005E091F" w:rsidRP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çalışmada </w:t>
      </w:r>
      <w:r w:rsid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beklenen sonuçlar </w:t>
      </w:r>
      <w:r w:rsidR="005E091F" w:rsidRP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 w:rsidR="00B65F86" w:rsidRP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ve ilk sonuçların elde edilme tarihi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</w:t>
      </w:r>
      <w:r w:rsidRPr="00B732B1">
        <w:rPr>
          <w:lang w:val="tr-TR"/>
        </w:rPr>
        <w:t xml:space="preserve">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>Bu çalışmada elde edilecek bilgiler bilimsel yayımlarda kullanılacaktır.</w:t>
      </w:r>
    </w:p>
    <w:p w:rsidR="00B732B1" w:rsidRPr="006876E2" w:rsidRDefault="00B732B1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Bu çalışmaya katıldığınız için </w:t>
      </w:r>
      <w:r w:rsidR="00B65F86">
        <w:rPr>
          <w:rFonts w:ascii="Times New Roman" w:hAnsi="Times New Roman" w:cs="Times New Roman"/>
          <w:sz w:val="24"/>
          <w:szCs w:val="24"/>
          <w:lang w:val="tr-TR"/>
        </w:rPr>
        <w:t>tekrar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teşekkür ederiz. Çalışma hakkında daha fazla bilgi almak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ve sorularınız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6876E2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çalışmayı yürüten öğretim elemanının ismi yazılacak</w:t>
      </w:r>
      <w:r w:rsidR="006876E2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öğretim elemanı </w:t>
      </w:r>
      <w:r w:rsidR="006876E2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……….</w:t>
      </w:r>
      <w:proofErr w:type="gramEnd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E7075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uraya t</w:t>
      </w:r>
      <w:r w:rsidR="007408D4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elefon ve E-posta bilgilerini yazınız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6876E2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ile iletişim kurabilirsiniz.</w:t>
      </w:r>
    </w:p>
    <w:p w:rsidR="00B732B1" w:rsidRPr="006876E2" w:rsidRDefault="00B732B1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B732B1" w:rsidRPr="0068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1"/>
    <w:rsid w:val="005E091F"/>
    <w:rsid w:val="006876E2"/>
    <w:rsid w:val="007408D4"/>
    <w:rsid w:val="008E7075"/>
    <w:rsid w:val="00A712C9"/>
    <w:rsid w:val="00A85818"/>
    <w:rsid w:val="00B65F86"/>
    <w:rsid w:val="00B732B1"/>
    <w:rsid w:val="00B83B6C"/>
    <w:rsid w:val="00BB3C6C"/>
    <w:rsid w:val="00C762E4"/>
    <w:rsid w:val="00F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demetkirbulut</dc:creator>
  <cp:lastModifiedBy>demetkirbulut</cp:lastModifiedBy>
  <cp:revision>6</cp:revision>
  <dcterms:created xsi:type="dcterms:W3CDTF">2016-04-29T16:08:00Z</dcterms:created>
  <dcterms:modified xsi:type="dcterms:W3CDTF">2016-04-30T20:07:00Z</dcterms:modified>
</cp:coreProperties>
</file>