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Y="1981"/>
        <w:tblW w:w="4442" w:type="pct"/>
        <w:tblInd w:w="0" w:type="dxa"/>
        <w:tblLook w:val="04A0" w:firstRow="1" w:lastRow="0" w:firstColumn="1" w:lastColumn="0" w:noHBand="0" w:noVBand="1"/>
      </w:tblPr>
      <w:tblGrid>
        <w:gridCol w:w="1093"/>
        <w:gridCol w:w="2294"/>
        <w:gridCol w:w="2294"/>
        <w:gridCol w:w="1282"/>
        <w:gridCol w:w="1097"/>
      </w:tblGrid>
      <w:tr w:rsidR="009020EA" w14:paraId="2ABC14EB" w14:textId="77777777" w:rsidTr="003F3BA4">
        <w:trPr>
          <w:trHeight w:val="130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3366F" w14:textId="0C98ECA8" w:rsidR="009020EA" w:rsidRDefault="009020EA" w:rsidP="003F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Sosyoloji Bölümü 2024- 2025 Güz Dönemi </w:t>
            </w:r>
            <w:r w:rsidR="00B174EA">
              <w:rPr>
                <w:rFonts w:ascii="Times New Roman" w:hAnsi="Times New Roman" w:cs="Times New Roman"/>
                <w:b/>
                <w:sz w:val="32"/>
                <w:szCs w:val="32"/>
              </w:rPr>
              <w:t>Final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Sınav Tarihleri</w:t>
            </w:r>
          </w:p>
        </w:tc>
      </w:tr>
      <w:tr w:rsidR="009020EA" w14:paraId="7225FF50" w14:textId="77777777" w:rsidTr="003F3BA4">
        <w:trPr>
          <w:trHeight w:val="130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7FC" w14:textId="77777777" w:rsidR="009020EA" w:rsidRDefault="009020EA" w:rsidP="003F3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2580" w14:textId="77777777" w:rsidR="009020EA" w:rsidRDefault="009020EA" w:rsidP="003F3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03A" w14:textId="77777777" w:rsidR="009020EA" w:rsidRDefault="009020EA" w:rsidP="003F3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AD4F" w14:textId="77777777" w:rsidR="009020EA" w:rsidRDefault="009020EA" w:rsidP="003F3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A2E" w14:textId="77777777" w:rsidR="009020EA" w:rsidRDefault="009020EA" w:rsidP="003F3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9020EA" w14:paraId="1F99927E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A0A4" w14:textId="77777777" w:rsidR="009020EA" w:rsidRDefault="009020EA" w:rsidP="003F3BA4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81BB" w14:textId="77777777" w:rsidR="009020EA" w:rsidRDefault="009020EA" w:rsidP="003F3BA4">
            <w:pPr>
              <w:spacing w:after="0" w:line="240" w:lineRule="auto"/>
            </w:pPr>
            <w:r>
              <w:t>Sosyolojiye Giriş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A7B8" w14:textId="77777777" w:rsidR="009020EA" w:rsidRDefault="009020EA" w:rsidP="003F3BA4">
            <w:pPr>
              <w:spacing w:after="0" w:line="240" w:lineRule="auto"/>
            </w:pPr>
            <w:r>
              <w:t>S112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DF1" w14:textId="4873B4FA" w:rsidR="009020EA" w:rsidRDefault="009020EA" w:rsidP="003F3BA4">
            <w:pPr>
              <w:spacing w:after="0" w:line="240" w:lineRule="auto"/>
            </w:pPr>
            <w:r>
              <w:t>30.12.2024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B70E" w14:textId="77777777" w:rsidR="009020EA" w:rsidRDefault="009020EA" w:rsidP="003F3BA4">
            <w:pPr>
              <w:spacing w:after="0" w:line="240" w:lineRule="auto"/>
            </w:pPr>
            <w:r>
              <w:t>Saat 13:00</w:t>
            </w:r>
          </w:p>
        </w:tc>
      </w:tr>
      <w:tr w:rsidR="009020EA" w14:paraId="4B34E2AC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AFBB" w14:textId="77777777" w:rsidR="009020EA" w:rsidRDefault="009020EA" w:rsidP="003F3BA4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8F78" w14:textId="77777777" w:rsidR="009020EA" w:rsidRDefault="009020EA" w:rsidP="003F3BA4">
            <w:pPr>
              <w:spacing w:after="0" w:line="240" w:lineRule="auto"/>
            </w:pPr>
            <w:r>
              <w:t>Felsefeye Giriş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612" w14:textId="44B74095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</w:t>
            </w:r>
            <w:r w:rsidR="007E4B62"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476" w14:textId="6DAEA8D5" w:rsidR="009020EA" w:rsidRDefault="00096D1C" w:rsidP="003F3BA4">
            <w:pPr>
              <w:spacing w:after="0" w:line="240" w:lineRule="auto"/>
            </w:pPr>
            <w:r>
              <w:t>08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2721" w14:textId="77777777" w:rsidR="009020EA" w:rsidRDefault="009020EA" w:rsidP="003F3BA4">
            <w:pPr>
              <w:spacing w:after="0" w:line="240" w:lineRule="auto"/>
            </w:pPr>
            <w:r>
              <w:t>Saat 13.00</w:t>
            </w:r>
          </w:p>
        </w:tc>
      </w:tr>
      <w:tr w:rsidR="009020EA" w14:paraId="63E17966" w14:textId="77777777" w:rsidTr="003F3BA4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B77A" w14:textId="77777777" w:rsidR="009020EA" w:rsidRDefault="009020EA" w:rsidP="003F3BA4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98BD" w14:textId="77777777" w:rsidR="009020EA" w:rsidRDefault="009020EA" w:rsidP="003F3BA4">
            <w:pPr>
              <w:spacing w:after="0" w:line="240" w:lineRule="auto"/>
            </w:pPr>
            <w:r>
              <w:t>Sosyal Bilimlerde Temel Kavramlar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6733" w14:textId="730B6640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</w:t>
            </w:r>
            <w:r w:rsidR="007E4B62"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F85" w14:textId="65EACED1" w:rsidR="009020EA" w:rsidRDefault="00F74A37" w:rsidP="003F3BA4">
            <w:pPr>
              <w:spacing w:after="0" w:line="240" w:lineRule="auto"/>
            </w:pPr>
            <w:r>
              <w:t>06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D970" w14:textId="77777777" w:rsidR="009020EA" w:rsidRDefault="009020EA" w:rsidP="003F3BA4">
            <w:pPr>
              <w:spacing w:after="0" w:line="240" w:lineRule="auto"/>
            </w:pPr>
            <w:r>
              <w:t>Saat 10:00</w:t>
            </w:r>
          </w:p>
        </w:tc>
      </w:tr>
      <w:tr w:rsidR="009020EA" w14:paraId="501F284A" w14:textId="77777777" w:rsidTr="003F3BA4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247B" w14:textId="77777777" w:rsidR="009020EA" w:rsidRDefault="009020EA" w:rsidP="003F3BA4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6823" w14:textId="77777777" w:rsidR="009020EA" w:rsidRDefault="009020EA" w:rsidP="003F3BA4">
            <w:pPr>
              <w:spacing w:after="0" w:line="240" w:lineRule="auto"/>
            </w:pPr>
            <w:r>
              <w:t>Psikolojiye Giriş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DE4F" w14:textId="7D3BFF01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</w:t>
            </w:r>
            <w:r w:rsidR="007E4B62"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D23" w14:textId="5096857F" w:rsidR="009020EA" w:rsidRDefault="009020EA" w:rsidP="003F3BA4">
            <w:pPr>
              <w:spacing w:after="0" w:line="240" w:lineRule="auto"/>
            </w:pPr>
            <w:r>
              <w:t>02.01.2025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49A4" w14:textId="77777777" w:rsidR="009020EA" w:rsidRDefault="009020EA" w:rsidP="003F3BA4">
            <w:pPr>
              <w:spacing w:after="0" w:line="240" w:lineRule="auto"/>
            </w:pPr>
            <w:r>
              <w:t>Saat 10:00</w:t>
            </w:r>
          </w:p>
        </w:tc>
      </w:tr>
      <w:tr w:rsidR="009020EA" w14:paraId="18F94135" w14:textId="77777777" w:rsidTr="003F3BA4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87B5" w14:textId="77777777" w:rsidR="009020EA" w:rsidRDefault="009020EA" w:rsidP="003F3BA4">
            <w:pPr>
              <w:spacing w:after="0" w:line="240" w:lineRule="auto"/>
            </w:pPr>
            <w: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0904" w14:textId="77777777" w:rsidR="009020EA" w:rsidRDefault="009020EA" w:rsidP="003F3BA4">
            <w:pPr>
              <w:spacing w:after="0" w:line="240" w:lineRule="auto"/>
            </w:pPr>
            <w:r>
              <w:t>Temel Bilgi Teknolojileri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A544" w14:textId="77777777" w:rsidR="009020EA" w:rsidRDefault="009020EA" w:rsidP="003F3BA4">
            <w:pPr>
              <w:spacing w:after="0" w:line="240" w:lineRule="auto"/>
              <w:jc w:val="both"/>
            </w:pPr>
            <w:r>
              <w:t>S113 (Bilgisayar Lab)</w:t>
            </w:r>
          </w:p>
          <w:p w14:paraId="2C56C7C5" w14:textId="77777777" w:rsidR="009020EA" w:rsidRDefault="009020EA" w:rsidP="003F3BA4">
            <w:pPr>
              <w:spacing w:after="0" w:line="240" w:lineRule="auto"/>
              <w:jc w:val="both"/>
            </w:pPr>
            <w:r>
              <w:t>*Alttan alan öğrenciler içindir. 1. Sınıf öğrencileri bu dersin sınav tarihini ortak dersler koordinatörlüğünün web sayfasından öğrenebilir.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E89" w14:textId="6531049C" w:rsidR="009020EA" w:rsidRDefault="009020EA" w:rsidP="003F3BA4">
            <w:pPr>
              <w:spacing w:after="0" w:line="240" w:lineRule="auto"/>
            </w:pPr>
            <w:r>
              <w:t>03.01.2025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D991" w14:textId="77777777" w:rsidR="009020EA" w:rsidRDefault="009020EA" w:rsidP="003F3BA4">
            <w:pPr>
              <w:spacing w:after="0" w:line="240" w:lineRule="auto"/>
            </w:pPr>
            <w:r>
              <w:t>Saat 10:00</w:t>
            </w:r>
          </w:p>
        </w:tc>
      </w:tr>
      <w:tr w:rsidR="009020EA" w14:paraId="19E1C30A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4434" w14:textId="77777777" w:rsidR="009020EA" w:rsidRDefault="009020EA" w:rsidP="003F3BA4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5057" w14:textId="77777777" w:rsidR="009020EA" w:rsidRDefault="009020EA" w:rsidP="003F3BA4">
            <w:pPr>
              <w:spacing w:after="0" w:line="240" w:lineRule="auto"/>
            </w:pPr>
            <w:r>
              <w:t>Sosyal Bl. Met.-1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DE16" w14:textId="661C46A2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</w:t>
            </w:r>
            <w:r w:rsidR="007E4B62"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2F2" w14:textId="4B573D87" w:rsidR="009020EA" w:rsidRDefault="00A12AA6" w:rsidP="003F3BA4">
            <w:pPr>
              <w:spacing w:after="0" w:line="240" w:lineRule="auto"/>
            </w:pPr>
            <w:r>
              <w:t>31</w:t>
            </w:r>
            <w:r w:rsidR="009020EA">
              <w:t>.1</w:t>
            </w:r>
            <w:r>
              <w:t>2</w:t>
            </w:r>
            <w:r w:rsidR="009020EA">
              <w:t>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88B" w14:textId="77777777" w:rsidR="009020EA" w:rsidRDefault="009020EA" w:rsidP="003F3BA4">
            <w:pPr>
              <w:spacing w:after="0" w:line="240" w:lineRule="auto"/>
            </w:pPr>
            <w:r>
              <w:t>Saat 13:00</w:t>
            </w:r>
          </w:p>
        </w:tc>
      </w:tr>
      <w:tr w:rsidR="009020EA" w14:paraId="0F224000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289C" w14:textId="77777777" w:rsidR="009020EA" w:rsidRDefault="009020EA" w:rsidP="003F3BA4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9136" w14:textId="77777777" w:rsidR="009020EA" w:rsidRDefault="009020EA" w:rsidP="003F3BA4">
            <w:pPr>
              <w:spacing w:after="0" w:line="240" w:lineRule="auto"/>
            </w:pPr>
            <w:r>
              <w:t>Felsefe Tarihi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825C" w14:textId="4136631C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</w:t>
            </w:r>
            <w:r w:rsidR="008314EE"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0AB" w14:textId="2213A66D" w:rsidR="009020EA" w:rsidRDefault="008314EE" w:rsidP="003F3BA4">
            <w:pPr>
              <w:spacing w:after="0" w:line="240" w:lineRule="auto"/>
            </w:pPr>
            <w:r>
              <w:t>10</w:t>
            </w:r>
            <w:r w:rsidR="009020EA">
              <w:t>.</w:t>
            </w:r>
            <w:r w:rsidR="00096D1C">
              <w:t>01</w:t>
            </w:r>
            <w:r w:rsidR="009020EA">
              <w:t>.202</w:t>
            </w:r>
            <w:r w:rsidR="00096D1C"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3ABD" w14:textId="456CDC19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8314EE">
              <w:t>10</w:t>
            </w:r>
            <w:r>
              <w:t>:00</w:t>
            </w:r>
          </w:p>
        </w:tc>
      </w:tr>
      <w:tr w:rsidR="009020EA" w14:paraId="0F1225D7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0396" w14:textId="77777777" w:rsidR="009020EA" w:rsidRDefault="009020EA" w:rsidP="003F3BA4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6530" w14:textId="77777777" w:rsidR="009020EA" w:rsidRDefault="009020EA" w:rsidP="003F3BA4">
            <w:pPr>
              <w:spacing w:after="0" w:line="240" w:lineRule="auto"/>
            </w:pPr>
            <w:r>
              <w:t>Cinsiyet ve Toplum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B828" w14:textId="448F3E8B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894" w14:textId="32C70686" w:rsidR="009020EA" w:rsidRDefault="00FC53BE" w:rsidP="003F3BA4">
            <w:pPr>
              <w:spacing w:after="0" w:line="240" w:lineRule="auto"/>
            </w:pPr>
            <w:r>
              <w:t>03</w:t>
            </w:r>
            <w:r w:rsidR="009020EA">
              <w:t>.</w:t>
            </w:r>
            <w:r>
              <w:t>0</w:t>
            </w:r>
            <w:r w:rsidR="00DF2B54">
              <w:t>1</w:t>
            </w:r>
            <w:r w:rsidR="009020EA">
              <w:t>.202</w:t>
            </w:r>
            <w:r w:rsidR="005335C6"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0BA3" w14:textId="77777777" w:rsidR="009020EA" w:rsidRDefault="009020EA" w:rsidP="003F3BA4">
            <w:pPr>
              <w:spacing w:after="0" w:line="240" w:lineRule="auto"/>
            </w:pPr>
            <w:r>
              <w:t>Saat 13:00</w:t>
            </w:r>
          </w:p>
        </w:tc>
      </w:tr>
      <w:tr w:rsidR="009020EA" w14:paraId="71526A06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505E" w14:textId="77777777" w:rsidR="009020EA" w:rsidRDefault="009020EA" w:rsidP="003F3BA4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06E1" w14:textId="77777777" w:rsidR="009020EA" w:rsidRDefault="009020EA" w:rsidP="003F3BA4">
            <w:pPr>
              <w:spacing w:after="0" w:line="240" w:lineRule="auto"/>
            </w:pPr>
            <w:r>
              <w:t>Sosyolojik Düşünce Tarihi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2AF" w14:textId="10EBE360" w:rsidR="009020EA" w:rsidRDefault="009020EA" w:rsidP="003F3BA4">
            <w:pPr>
              <w:spacing w:after="0" w:line="240" w:lineRule="auto"/>
            </w:pPr>
            <w:r>
              <w:t>S</w:t>
            </w:r>
            <w:r w:rsidR="004239E2">
              <w:t>Z03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19C" w14:textId="49B61CB0" w:rsidR="009020EA" w:rsidRDefault="00FF02C7" w:rsidP="003F3BA4">
            <w:pPr>
              <w:spacing w:after="0" w:line="240" w:lineRule="auto"/>
            </w:pPr>
            <w:r>
              <w:t>0</w:t>
            </w:r>
            <w:r w:rsidR="004239E2">
              <w:t>9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75F0" w14:textId="04A1B146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FF02C7">
              <w:t>1</w:t>
            </w:r>
            <w:r w:rsidR="004239E2">
              <w:t>3</w:t>
            </w:r>
            <w:r>
              <w:t>:00</w:t>
            </w:r>
          </w:p>
          <w:p w14:paraId="2A7F50FB" w14:textId="77777777" w:rsidR="009020EA" w:rsidRDefault="009020EA" w:rsidP="003F3BA4">
            <w:pPr>
              <w:spacing w:after="0" w:line="240" w:lineRule="auto"/>
            </w:pPr>
            <w:r>
              <w:t>*Sınav süresi 2 saat</w:t>
            </w:r>
          </w:p>
        </w:tc>
      </w:tr>
      <w:tr w:rsidR="009020EA" w14:paraId="197C61F4" w14:textId="77777777" w:rsidTr="003F3BA4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54E8" w14:textId="77777777" w:rsidR="009020EA" w:rsidRDefault="009020EA" w:rsidP="003F3BA4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EAF9" w14:textId="77777777" w:rsidR="009020EA" w:rsidRDefault="009020EA" w:rsidP="003F3BA4">
            <w:pPr>
              <w:spacing w:after="0" w:line="240" w:lineRule="auto"/>
            </w:pPr>
            <w:r>
              <w:t>Kurumlar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301F" w14:textId="4A73B1EE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1B1" w14:textId="2870D4D3" w:rsidR="009020EA" w:rsidRDefault="00FF02C7" w:rsidP="003F3BA4">
            <w:pPr>
              <w:spacing w:after="0" w:line="240" w:lineRule="auto"/>
            </w:pPr>
            <w:r>
              <w:t>06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0144" w14:textId="77777777" w:rsidR="009020EA" w:rsidRDefault="009020EA" w:rsidP="003F3BA4">
            <w:pPr>
              <w:spacing w:after="0" w:line="240" w:lineRule="auto"/>
            </w:pPr>
            <w:r>
              <w:t xml:space="preserve">Saat </w:t>
            </w:r>
          </w:p>
          <w:p w14:paraId="6D686FDB" w14:textId="07792184" w:rsidR="009020EA" w:rsidRDefault="00FF02C7" w:rsidP="003F3BA4">
            <w:pPr>
              <w:spacing w:after="0" w:line="240" w:lineRule="auto"/>
            </w:pPr>
            <w:r>
              <w:t>13</w:t>
            </w:r>
            <w:r w:rsidR="009020EA">
              <w:t>.00</w:t>
            </w:r>
          </w:p>
          <w:p w14:paraId="5A9822D0" w14:textId="77777777" w:rsidR="009020EA" w:rsidRDefault="009020EA" w:rsidP="003F3BA4">
            <w:pPr>
              <w:spacing w:after="0" w:line="240" w:lineRule="auto"/>
            </w:pPr>
            <w:r>
              <w:t>*Sınav süresi 2 saat</w:t>
            </w:r>
          </w:p>
        </w:tc>
      </w:tr>
      <w:tr w:rsidR="009020EA" w14:paraId="35785AC5" w14:textId="77777777" w:rsidTr="003F3BA4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7FB1" w14:textId="77777777" w:rsidR="009020EA" w:rsidRDefault="009020EA" w:rsidP="003F3BA4">
            <w:pPr>
              <w:spacing w:after="0" w:line="240" w:lineRule="auto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9008" w14:textId="77777777" w:rsidR="009020EA" w:rsidRDefault="009020EA" w:rsidP="003F3BA4">
            <w:pPr>
              <w:spacing w:after="0" w:line="240" w:lineRule="auto"/>
            </w:pPr>
            <w:r>
              <w:t>Sosyal Bilimlerde İstatistik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3781" w14:textId="77777777" w:rsidR="009020EA" w:rsidRDefault="009020EA" w:rsidP="003F3BA4">
            <w:pPr>
              <w:spacing w:after="0" w:line="240" w:lineRule="auto"/>
            </w:pPr>
            <w:r>
              <w:t>S113 (Bilgisayar Lab)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D56" w14:textId="54EC0F1A" w:rsidR="009020EA" w:rsidRDefault="00096D1C" w:rsidP="003F3BA4">
            <w:pPr>
              <w:spacing w:after="0" w:line="240" w:lineRule="auto"/>
            </w:pPr>
            <w:r>
              <w:t>09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D9A4" w14:textId="77777777" w:rsidR="009020EA" w:rsidRDefault="009020EA" w:rsidP="003F3BA4">
            <w:pPr>
              <w:spacing w:after="0" w:line="240" w:lineRule="auto"/>
            </w:pPr>
            <w:r>
              <w:t>Saat 10:00</w:t>
            </w:r>
          </w:p>
        </w:tc>
      </w:tr>
      <w:tr w:rsidR="009020EA" w14:paraId="217766E5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A83" w14:textId="77777777" w:rsidR="009020EA" w:rsidRDefault="009020EA" w:rsidP="003F3BA4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205A" w14:textId="77777777" w:rsidR="009020EA" w:rsidRDefault="009020EA" w:rsidP="003F3BA4">
            <w:pPr>
              <w:spacing w:after="0" w:line="240" w:lineRule="auto"/>
            </w:pPr>
            <w:r>
              <w:t>Sosyal Psikoloji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197" w14:textId="6AE3DF4F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</w:t>
            </w:r>
            <w:r w:rsidR="007E4B62"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FFB" w14:textId="522D564E" w:rsidR="009020EA" w:rsidRDefault="009020EA" w:rsidP="003F3BA4">
            <w:pPr>
              <w:spacing w:after="0" w:line="240" w:lineRule="auto"/>
            </w:pPr>
            <w:r>
              <w:t>02.01.2025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F6A8" w14:textId="409E6BDD" w:rsidR="009020EA" w:rsidRDefault="009020EA" w:rsidP="003F3BA4">
            <w:pPr>
              <w:spacing w:after="0" w:line="240" w:lineRule="auto"/>
            </w:pPr>
            <w:r>
              <w:t>Saat 11:00</w:t>
            </w:r>
          </w:p>
        </w:tc>
      </w:tr>
      <w:tr w:rsidR="009020EA" w14:paraId="0B359258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2D30" w14:textId="77777777" w:rsidR="009020EA" w:rsidRDefault="009020EA" w:rsidP="003F3BA4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E04" w14:textId="77777777" w:rsidR="009020EA" w:rsidRDefault="009020EA" w:rsidP="003F3BA4">
            <w:pPr>
              <w:spacing w:after="0" w:line="240" w:lineRule="auto"/>
            </w:pPr>
            <w:r>
              <w:t>Klasik Sos. Teorileri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E16E" w14:textId="6BCF1323" w:rsidR="009020EA" w:rsidRDefault="009020EA" w:rsidP="003F3BA4">
            <w:pPr>
              <w:spacing w:after="0" w:line="240" w:lineRule="auto"/>
            </w:pPr>
            <w:r>
              <w:t>S</w:t>
            </w:r>
            <w:r w:rsidR="00243AF2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8B9" w14:textId="256F7F84" w:rsidR="009020EA" w:rsidRDefault="00A12AA6" w:rsidP="003F3BA4">
            <w:pPr>
              <w:spacing w:after="0" w:line="240" w:lineRule="auto"/>
            </w:pPr>
            <w:r>
              <w:t>31</w:t>
            </w:r>
            <w:r w:rsidR="009020EA">
              <w:t>.1</w:t>
            </w:r>
            <w:r>
              <w:t>2</w:t>
            </w:r>
            <w:r w:rsidR="009020EA">
              <w:t>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56E" w14:textId="1F21EC4E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A12AA6">
              <w:t>10</w:t>
            </w:r>
            <w:r>
              <w:t>:00</w:t>
            </w:r>
          </w:p>
        </w:tc>
      </w:tr>
      <w:tr w:rsidR="009020EA" w14:paraId="439087A0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FCE" w14:textId="77777777" w:rsidR="009020EA" w:rsidRDefault="009020EA" w:rsidP="003F3BA4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4067" w14:textId="77777777" w:rsidR="009020EA" w:rsidRDefault="009020EA" w:rsidP="003F3BA4">
            <w:pPr>
              <w:spacing w:after="0" w:line="240" w:lineRule="auto"/>
            </w:pPr>
            <w:r>
              <w:t>Felsefe Metinleri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7C99" w14:textId="77777777" w:rsidR="009020EA" w:rsidRDefault="009020EA" w:rsidP="003F3BA4">
            <w:pPr>
              <w:spacing w:after="0" w:line="240" w:lineRule="auto"/>
            </w:pPr>
            <w:r>
              <w:t>S112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082" w14:textId="0A11D704" w:rsidR="009020EA" w:rsidRDefault="00096D1C" w:rsidP="003F3BA4">
            <w:pPr>
              <w:spacing w:after="0" w:line="240" w:lineRule="auto"/>
            </w:pPr>
            <w:r>
              <w:t>08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242C" w14:textId="3FF92D97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096D1C">
              <w:t>10</w:t>
            </w:r>
            <w:r>
              <w:t>:00</w:t>
            </w:r>
          </w:p>
        </w:tc>
      </w:tr>
      <w:tr w:rsidR="009020EA" w14:paraId="38DEC9E9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D53A" w14:textId="77777777" w:rsidR="009020EA" w:rsidRDefault="009020EA" w:rsidP="003F3BA4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C36" w14:textId="77777777" w:rsidR="009020EA" w:rsidRDefault="009020EA" w:rsidP="003F3BA4">
            <w:pPr>
              <w:spacing w:after="0" w:line="240" w:lineRule="auto"/>
            </w:pPr>
            <w:r>
              <w:t>Toplumsal Hareketler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3205" w14:textId="77777777" w:rsidR="009020EA" w:rsidRDefault="009020EA" w:rsidP="003F3BA4">
            <w:pPr>
              <w:spacing w:after="0" w:line="240" w:lineRule="auto"/>
            </w:pPr>
            <w:r>
              <w:t>S112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410" w14:textId="4BCFE124" w:rsidR="009020EA" w:rsidRDefault="00096D1C" w:rsidP="003F3BA4">
            <w:pPr>
              <w:spacing w:after="0" w:line="240" w:lineRule="auto"/>
            </w:pPr>
            <w:r>
              <w:t>09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5961" w14:textId="58B7B5A3" w:rsidR="009020EA" w:rsidRDefault="009020EA" w:rsidP="003F3BA4">
            <w:pPr>
              <w:spacing w:after="0" w:line="240" w:lineRule="auto"/>
            </w:pPr>
            <w:r>
              <w:t>Saat 1</w:t>
            </w:r>
            <w:r w:rsidR="00096D1C">
              <w:t>3</w:t>
            </w:r>
            <w:r>
              <w:t>:00</w:t>
            </w:r>
          </w:p>
        </w:tc>
      </w:tr>
      <w:tr w:rsidR="009020EA" w14:paraId="2ED1E6F6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A28" w14:textId="77777777" w:rsidR="009020EA" w:rsidRDefault="009020EA" w:rsidP="003F3BA4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A8E" w14:textId="77777777" w:rsidR="009020EA" w:rsidRDefault="009020EA" w:rsidP="003F3BA4">
            <w:pPr>
              <w:spacing w:after="0" w:line="240" w:lineRule="auto"/>
            </w:pPr>
            <w:r>
              <w:t>Suç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0440" w14:textId="166440CE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CD9" w14:textId="57F0A8EB" w:rsidR="009020EA" w:rsidRDefault="00F74A37" w:rsidP="003F3BA4">
            <w:pPr>
              <w:spacing w:after="0" w:line="240" w:lineRule="auto"/>
            </w:pPr>
            <w:r>
              <w:t>06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4342" w14:textId="77777777" w:rsidR="009020EA" w:rsidRDefault="009020EA" w:rsidP="003F3BA4">
            <w:pPr>
              <w:spacing w:after="0" w:line="240" w:lineRule="auto"/>
            </w:pPr>
            <w:r>
              <w:t>Saat 13:00</w:t>
            </w:r>
          </w:p>
        </w:tc>
      </w:tr>
      <w:tr w:rsidR="009020EA" w14:paraId="0E3D6201" w14:textId="77777777" w:rsidTr="003F3BA4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36BF" w14:textId="77777777" w:rsidR="009020EA" w:rsidRDefault="009020EA" w:rsidP="003F3BA4">
            <w:pPr>
              <w:spacing w:after="0" w:line="240" w:lineRule="auto"/>
            </w:pPr>
            <w: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CE3" w14:textId="77777777" w:rsidR="009020EA" w:rsidRDefault="009020EA" w:rsidP="003F3BA4">
            <w:pPr>
              <w:spacing w:after="0" w:line="240" w:lineRule="auto"/>
            </w:pPr>
            <w:r>
              <w:t>Antropoloji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F96" w14:textId="1DB4412C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681" w14:textId="38DEEF37" w:rsidR="009020EA" w:rsidRDefault="00FC53BE" w:rsidP="003F3BA4">
            <w:pPr>
              <w:spacing w:after="0" w:line="240" w:lineRule="auto"/>
            </w:pPr>
            <w:r>
              <w:t>03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C3D4" w14:textId="712B36FC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AD7393">
              <w:t>09</w:t>
            </w:r>
            <w:r>
              <w:t>:00</w:t>
            </w:r>
          </w:p>
        </w:tc>
      </w:tr>
      <w:tr w:rsidR="009020EA" w14:paraId="4427FB98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6680" w14:textId="77777777" w:rsidR="009020EA" w:rsidRDefault="009020EA" w:rsidP="003F3BA4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27CB" w14:textId="77777777" w:rsidR="009020EA" w:rsidRDefault="009020EA" w:rsidP="003F3BA4">
            <w:pPr>
              <w:spacing w:after="0" w:line="240" w:lineRule="auto"/>
            </w:pPr>
            <w:r>
              <w:t>Göç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9B26" w14:textId="20C3ADEA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114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2C8" w14:textId="1343DAC4" w:rsidR="009020EA" w:rsidRDefault="00FC53BE" w:rsidP="003F3BA4">
            <w:pPr>
              <w:spacing w:after="0" w:line="240" w:lineRule="auto"/>
            </w:pPr>
            <w:r>
              <w:t>30</w:t>
            </w:r>
            <w:r w:rsidR="009020EA">
              <w:t>.</w:t>
            </w:r>
            <w:r w:rsidR="00C164E7">
              <w:t>12</w:t>
            </w:r>
            <w:r w:rsidR="009020EA">
              <w:t>.2024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8269" w14:textId="123E196C" w:rsidR="009020EA" w:rsidRDefault="009020EA" w:rsidP="003F3BA4">
            <w:pPr>
              <w:spacing w:after="0" w:line="240" w:lineRule="auto"/>
            </w:pPr>
            <w:r>
              <w:t>Saat 1</w:t>
            </w:r>
            <w:r w:rsidR="00FC53BE">
              <w:t>4</w:t>
            </w:r>
            <w:r>
              <w:t>:00</w:t>
            </w:r>
          </w:p>
        </w:tc>
      </w:tr>
      <w:tr w:rsidR="009020EA" w14:paraId="11AA9622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BD07" w14:textId="77777777" w:rsidR="009020EA" w:rsidRDefault="009020EA" w:rsidP="003F3BA4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1F9" w14:textId="77777777" w:rsidR="009020EA" w:rsidRDefault="009020EA" w:rsidP="003F3BA4">
            <w:pPr>
              <w:spacing w:after="0" w:line="240" w:lineRule="auto"/>
            </w:pPr>
            <w:r>
              <w:t>İletişim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B6C" w14:textId="0EC7658B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114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063" w14:textId="35C603FD" w:rsidR="009020EA" w:rsidRDefault="00FF02C7" w:rsidP="003F3BA4">
            <w:pPr>
              <w:spacing w:after="0" w:line="240" w:lineRule="auto"/>
            </w:pPr>
            <w:r>
              <w:t>06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845F" w14:textId="77777777" w:rsidR="009020EA" w:rsidRDefault="009020EA" w:rsidP="003F3BA4">
            <w:pPr>
              <w:spacing w:after="0" w:line="240" w:lineRule="auto"/>
            </w:pPr>
            <w:r>
              <w:t>Saat 10:00</w:t>
            </w:r>
          </w:p>
          <w:p w14:paraId="2437F479" w14:textId="77777777" w:rsidR="009020EA" w:rsidRDefault="009020EA" w:rsidP="003F3BA4">
            <w:pPr>
              <w:spacing w:after="0" w:line="240" w:lineRule="auto"/>
            </w:pPr>
            <w:r>
              <w:t>*Sınav süresi 2 saat</w:t>
            </w:r>
          </w:p>
        </w:tc>
      </w:tr>
      <w:tr w:rsidR="009020EA" w14:paraId="16D98F3F" w14:textId="77777777" w:rsidTr="003F3BA4">
        <w:trPr>
          <w:trHeight w:val="17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5777" w14:textId="77777777" w:rsidR="009020EA" w:rsidRDefault="009020EA" w:rsidP="003F3BA4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4426" w14:textId="77777777" w:rsidR="009020EA" w:rsidRDefault="009020EA" w:rsidP="003F3BA4">
            <w:pPr>
              <w:spacing w:after="0" w:line="240" w:lineRule="auto"/>
            </w:pPr>
            <w:r>
              <w:t>Bilgi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506E" w14:textId="30EC2AEF" w:rsidR="009020EA" w:rsidRDefault="009020EA" w:rsidP="003F3BA4">
            <w:pPr>
              <w:spacing w:after="0" w:line="240" w:lineRule="auto"/>
            </w:pPr>
            <w:r>
              <w:t>S</w:t>
            </w:r>
            <w:r w:rsidR="00096D1C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1A5" w14:textId="1E56ECC8" w:rsidR="009020EA" w:rsidRDefault="00FC53BE" w:rsidP="003F3BA4">
            <w:pPr>
              <w:spacing w:after="0" w:line="240" w:lineRule="auto"/>
            </w:pPr>
            <w:r>
              <w:t>09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FDEE" w14:textId="3165D795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FC53BE">
              <w:t>10</w:t>
            </w:r>
            <w:r>
              <w:t>:00</w:t>
            </w:r>
          </w:p>
        </w:tc>
      </w:tr>
      <w:tr w:rsidR="009020EA" w14:paraId="6EDCB49F" w14:textId="77777777" w:rsidTr="003F3BA4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1A10" w14:textId="77777777" w:rsidR="009020EA" w:rsidRDefault="009020EA" w:rsidP="003F3BA4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97CC" w14:textId="77777777" w:rsidR="009020EA" w:rsidRDefault="009020EA" w:rsidP="003F3BA4">
            <w:pPr>
              <w:spacing w:after="0" w:line="240" w:lineRule="auto"/>
            </w:pPr>
            <w:r>
              <w:t>Gündelik Hayat Sosyolojisi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1F5" w14:textId="0241287E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Z</w:t>
            </w:r>
            <w: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FCC" w14:textId="30CFE1F6" w:rsidR="009020EA" w:rsidRDefault="00FC53BE" w:rsidP="003F3BA4">
            <w:pPr>
              <w:spacing w:after="0" w:line="240" w:lineRule="auto"/>
            </w:pPr>
            <w:r>
              <w:t>03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F5C8" w14:textId="6057392F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E11C1C">
              <w:t>11</w:t>
            </w:r>
            <w:r>
              <w:t>:00</w:t>
            </w:r>
          </w:p>
        </w:tc>
      </w:tr>
      <w:tr w:rsidR="009020EA" w14:paraId="78152E9E" w14:textId="77777777" w:rsidTr="003F3BA4">
        <w:trPr>
          <w:trHeight w:val="62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3618" w14:textId="77777777" w:rsidR="009020EA" w:rsidRDefault="009020EA" w:rsidP="003F3BA4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F3C9" w14:textId="77777777" w:rsidR="009020EA" w:rsidRDefault="009020EA" w:rsidP="003F3BA4">
            <w:pPr>
              <w:spacing w:after="0" w:line="240" w:lineRule="auto"/>
            </w:pPr>
            <w:r>
              <w:t>Mantık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4147" w14:textId="6EADCB1A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114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A23" w14:textId="34F56153" w:rsidR="009020EA" w:rsidRDefault="005335C6" w:rsidP="003F3BA4">
            <w:pPr>
              <w:spacing w:after="0" w:line="240" w:lineRule="auto"/>
            </w:pPr>
            <w:r>
              <w:t>06</w:t>
            </w:r>
            <w:r w:rsidR="009020EA">
              <w:t>.</w:t>
            </w:r>
            <w:r w:rsidR="00E126B9"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F89B" w14:textId="706ACF12" w:rsidR="009020EA" w:rsidRDefault="009020EA" w:rsidP="003F3BA4">
            <w:pPr>
              <w:spacing w:after="0" w:line="240" w:lineRule="auto"/>
            </w:pPr>
            <w:r>
              <w:t xml:space="preserve">Saat </w:t>
            </w:r>
            <w:r w:rsidR="005335C6">
              <w:t>13</w:t>
            </w:r>
            <w:r>
              <w:t>:00</w:t>
            </w:r>
          </w:p>
        </w:tc>
      </w:tr>
      <w:tr w:rsidR="009020EA" w14:paraId="35CED46C" w14:textId="77777777" w:rsidTr="003F3BA4">
        <w:trPr>
          <w:trHeight w:val="64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5B35" w14:textId="77777777" w:rsidR="009020EA" w:rsidRDefault="009020EA" w:rsidP="003F3BA4">
            <w:pPr>
              <w:spacing w:after="0" w:line="240" w:lineRule="auto"/>
            </w:pPr>
            <w: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EB2E" w14:textId="77777777" w:rsidR="009020EA" w:rsidRDefault="009020EA" w:rsidP="003F3BA4">
            <w:pPr>
              <w:spacing w:after="0" w:line="240" w:lineRule="auto"/>
            </w:pPr>
            <w:r>
              <w:t>Bitirme Tez Çalışması 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EE7" w14:textId="4FDB8AF2" w:rsidR="009020EA" w:rsidRDefault="009020EA" w:rsidP="003F3BA4">
            <w:pPr>
              <w:spacing w:after="0" w:line="240" w:lineRule="auto"/>
            </w:pPr>
            <w:r>
              <w:t>S</w:t>
            </w:r>
            <w:r w:rsidR="007E4B62">
              <w:t>112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0CB" w14:textId="49930698" w:rsidR="009020EA" w:rsidRDefault="00FC53BE" w:rsidP="003F3BA4">
            <w:pPr>
              <w:spacing w:after="0" w:line="240" w:lineRule="auto"/>
            </w:pPr>
            <w:r>
              <w:t>10</w:t>
            </w:r>
            <w:r w:rsidR="009020EA">
              <w:t>.</w:t>
            </w:r>
            <w:r>
              <w:t>01</w:t>
            </w:r>
            <w:r w:rsidR="009020EA">
              <w:t>.202</w:t>
            </w:r>
            <w: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AC4D" w14:textId="77777777" w:rsidR="009020EA" w:rsidRDefault="009020EA" w:rsidP="003F3BA4">
            <w:pPr>
              <w:spacing w:after="0" w:line="240" w:lineRule="auto"/>
            </w:pPr>
            <w:r>
              <w:t>Saat 09:00</w:t>
            </w:r>
          </w:p>
        </w:tc>
      </w:tr>
    </w:tbl>
    <w:p w14:paraId="5AB813E4" w14:textId="77777777" w:rsidR="009020EA" w:rsidRDefault="009020EA" w:rsidP="009020EA">
      <w:pPr>
        <w:rPr>
          <w:rFonts w:ascii="Times New Roman" w:hAnsi="Times New Roman" w:cs="Times New Roman"/>
          <w:b/>
          <w:sz w:val="24"/>
          <w:szCs w:val="24"/>
        </w:rPr>
      </w:pPr>
    </w:p>
    <w:p w14:paraId="62DFF7CE" w14:textId="77777777" w:rsidR="009020EA" w:rsidRDefault="009020EA" w:rsidP="009020EA"/>
    <w:p w14:paraId="6C7FDA2F" w14:textId="77777777" w:rsidR="0073528F" w:rsidRDefault="0073528F"/>
    <w:sectPr w:rsidR="0073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59"/>
    <w:rsid w:val="00096D1C"/>
    <w:rsid w:val="00162480"/>
    <w:rsid w:val="0018150B"/>
    <w:rsid w:val="00204B44"/>
    <w:rsid w:val="00243AF2"/>
    <w:rsid w:val="004239E2"/>
    <w:rsid w:val="005335C6"/>
    <w:rsid w:val="0073528F"/>
    <w:rsid w:val="007E4B62"/>
    <w:rsid w:val="008314EE"/>
    <w:rsid w:val="009020EA"/>
    <w:rsid w:val="009026D2"/>
    <w:rsid w:val="009E39D3"/>
    <w:rsid w:val="00A12AA6"/>
    <w:rsid w:val="00A13E12"/>
    <w:rsid w:val="00A632F8"/>
    <w:rsid w:val="00AD7393"/>
    <w:rsid w:val="00B174EA"/>
    <w:rsid w:val="00C164E7"/>
    <w:rsid w:val="00DF2B54"/>
    <w:rsid w:val="00E11C1C"/>
    <w:rsid w:val="00E12059"/>
    <w:rsid w:val="00E126B9"/>
    <w:rsid w:val="00E75483"/>
    <w:rsid w:val="00F74A37"/>
    <w:rsid w:val="00FC53BE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7BD8"/>
  <w15:chartTrackingRefBased/>
  <w15:docId w15:val="{CEBCA4E7-00B1-473E-B539-69A08392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E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0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0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0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0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0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0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0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0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0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05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05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2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05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2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0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020E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 Gör.  Ayşenur ŞENER</dc:creator>
  <cp:keywords/>
  <dc:description/>
  <cp:lastModifiedBy>Arş. Gör.  Ayşenur ŞENER</cp:lastModifiedBy>
  <cp:revision>84</cp:revision>
  <dcterms:created xsi:type="dcterms:W3CDTF">2024-12-17T10:11:00Z</dcterms:created>
  <dcterms:modified xsi:type="dcterms:W3CDTF">2024-12-25T10:03:00Z</dcterms:modified>
</cp:coreProperties>
</file>