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981"/>
        <w:tblW w:w="4442" w:type="pct"/>
        <w:tblLook w:val="04A0" w:firstRow="1" w:lastRow="0" w:firstColumn="1" w:lastColumn="0" w:noHBand="0" w:noVBand="1"/>
      </w:tblPr>
      <w:tblGrid>
        <w:gridCol w:w="1748"/>
        <w:gridCol w:w="3631"/>
        <w:gridCol w:w="3631"/>
        <w:gridCol w:w="1870"/>
        <w:gridCol w:w="1753"/>
      </w:tblGrid>
      <w:tr w:rsidR="00DC0602" w:rsidTr="000A4873">
        <w:trPr>
          <w:trHeight w:val="1306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C0602" w:rsidRPr="000A4873" w:rsidRDefault="00DC0602" w:rsidP="00825F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48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Sosyoloji Bölümü </w:t>
            </w:r>
            <w:r w:rsidR="00825F35">
              <w:rPr>
                <w:rFonts w:ascii="Times New Roman" w:hAnsi="Times New Roman" w:cs="Times New Roman"/>
                <w:b/>
                <w:sz w:val="32"/>
                <w:szCs w:val="32"/>
              </w:rPr>
              <w:t>Final</w:t>
            </w:r>
            <w:r w:rsidRPr="000A48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Sınav Tarihleri</w:t>
            </w:r>
          </w:p>
        </w:tc>
      </w:tr>
      <w:tr w:rsidR="00026C6A" w:rsidTr="00DC0602">
        <w:trPr>
          <w:trHeight w:val="1306"/>
        </w:trPr>
        <w:tc>
          <w:tcPr>
            <w:tcW w:w="692" w:type="pct"/>
          </w:tcPr>
          <w:p w:rsidR="00026C6A" w:rsidRPr="00DB223F" w:rsidRDefault="00026C6A" w:rsidP="00DC0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37" w:type="pct"/>
          </w:tcPr>
          <w:p w:rsidR="00026C6A" w:rsidRPr="00DB223F" w:rsidRDefault="00026C6A" w:rsidP="00DC0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3F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437" w:type="pct"/>
          </w:tcPr>
          <w:p w:rsidR="00026C6A" w:rsidRPr="00DB223F" w:rsidRDefault="00026C6A" w:rsidP="00DC0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  <w:tc>
          <w:tcPr>
            <w:tcW w:w="740" w:type="pct"/>
          </w:tcPr>
          <w:p w:rsidR="00026C6A" w:rsidRPr="00DB223F" w:rsidRDefault="00026C6A" w:rsidP="00DC0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694" w:type="pct"/>
          </w:tcPr>
          <w:p w:rsidR="00026C6A" w:rsidRPr="00DB223F" w:rsidRDefault="00026C6A" w:rsidP="00DC0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</w:tr>
      <w:tr w:rsidR="00026C6A" w:rsidTr="00DC0602">
        <w:trPr>
          <w:trHeight w:val="171"/>
        </w:trPr>
        <w:tc>
          <w:tcPr>
            <w:tcW w:w="692" w:type="pct"/>
          </w:tcPr>
          <w:p w:rsidR="00026C6A" w:rsidRDefault="00026C6A" w:rsidP="00DC0602">
            <w:r>
              <w:t>1</w:t>
            </w:r>
          </w:p>
        </w:tc>
        <w:tc>
          <w:tcPr>
            <w:tcW w:w="1437" w:type="pct"/>
          </w:tcPr>
          <w:p w:rsidR="00026C6A" w:rsidRDefault="00026C6A" w:rsidP="00DC0602">
            <w:r>
              <w:t>Sosyolojiye Giriş I</w:t>
            </w:r>
          </w:p>
        </w:tc>
        <w:tc>
          <w:tcPr>
            <w:tcW w:w="1437" w:type="pct"/>
          </w:tcPr>
          <w:p w:rsidR="00026C6A" w:rsidRDefault="00026C6A" w:rsidP="00DC0602">
            <w:r>
              <w:t>S202</w:t>
            </w:r>
          </w:p>
        </w:tc>
        <w:tc>
          <w:tcPr>
            <w:tcW w:w="740" w:type="pct"/>
          </w:tcPr>
          <w:p w:rsidR="00026C6A" w:rsidRDefault="00825F35" w:rsidP="00DC0602">
            <w:r>
              <w:t>03.01</w:t>
            </w:r>
            <w:r w:rsidR="00026C6A">
              <w:t>.</w:t>
            </w:r>
            <w:r>
              <w:t>2022</w:t>
            </w:r>
            <w:r w:rsidR="00026C6A">
              <w:t xml:space="preserve"> </w:t>
            </w:r>
            <w:r w:rsidR="00026C6A">
              <w:br/>
            </w:r>
          </w:p>
        </w:tc>
        <w:tc>
          <w:tcPr>
            <w:tcW w:w="694" w:type="pct"/>
          </w:tcPr>
          <w:p w:rsidR="00026C6A" w:rsidRDefault="00026C6A" w:rsidP="00825F35">
            <w:r w:rsidRPr="00DF3416">
              <w:t xml:space="preserve">Saat </w:t>
            </w:r>
            <w:proofErr w:type="gramStart"/>
            <w:r w:rsidR="00825F35">
              <w:t>09:30</w:t>
            </w:r>
            <w:proofErr w:type="gramEnd"/>
          </w:p>
        </w:tc>
      </w:tr>
      <w:tr w:rsidR="00825F35" w:rsidTr="00DC0602">
        <w:trPr>
          <w:trHeight w:val="171"/>
        </w:trPr>
        <w:tc>
          <w:tcPr>
            <w:tcW w:w="692" w:type="pct"/>
          </w:tcPr>
          <w:p w:rsidR="00825F35" w:rsidRDefault="00825F35" w:rsidP="00DC0602">
            <w:r>
              <w:t>1</w:t>
            </w:r>
          </w:p>
        </w:tc>
        <w:tc>
          <w:tcPr>
            <w:tcW w:w="1437" w:type="pct"/>
          </w:tcPr>
          <w:p w:rsidR="00825F35" w:rsidRDefault="00825F35" w:rsidP="00DC0602">
            <w:r>
              <w:t>Felsefeye Giriş I</w:t>
            </w:r>
          </w:p>
        </w:tc>
        <w:tc>
          <w:tcPr>
            <w:tcW w:w="1437" w:type="pct"/>
          </w:tcPr>
          <w:p w:rsidR="00825F35" w:rsidRDefault="00825F35" w:rsidP="00DC0602">
            <w:r w:rsidRPr="0008595C">
              <w:t>S202</w:t>
            </w:r>
          </w:p>
        </w:tc>
        <w:tc>
          <w:tcPr>
            <w:tcW w:w="740" w:type="pct"/>
          </w:tcPr>
          <w:p w:rsidR="00825F35" w:rsidRDefault="007E71C0" w:rsidP="00DC0602">
            <w:r>
              <w:t>12</w:t>
            </w:r>
            <w:r w:rsidR="00825F35">
              <w:t xml:space="preserve">.01.2022 </w:t>
            </w:r>
            <w:r w:rsidR="00825F35">
              <w:br/>
            </w:r>
          </w:p>
        </w:tc>
        <w:tc>
          <w:tcPr>
            <w:tcW w:w="694" w:type="pct"/>
          </w:tcPr>
          <w:p w:rsidR="00825F35" w:rsidRDefault="00825F35">
            <w:r w:rsidRPr="00504683">
              <w:t xml:space="preserve">Saat </w:t>
            </w:r>
            <w:proofErr w:type="gramStart"/>
            <w:r w:rsidRPr="00504683">
              <w:t>09:30</w:t>
            </w:r>
            <w:proofErr w:type="gramEnd"/>
          </w:p>
        </w:tc>
      </w:tr>
      <w:tr w:rsidR="00825F35" w:rsidTr="00DC0602">
        <w:trPr>
          <w:trHeight w:val="640"/>
        </w:trPr>
        <w:tc>
          <w:tcPr>
            <w:tcW w:w="692" w:type="pct"/>
          </w:tcPr>
          <w:p w:rsidR="00825F35" w:rsidRDefault="00825F35" w:rsidP="00DC0602">
            <w:r>
              <w:t>1</w:t>
            </w:r>
          </w:p>
        </w:tc>
        <w:tc>
          <w:tcPr>
            <w:tcW w:w="1437" w:type="pct"/>
          </w:tcPr>
          <w:p w:rsidR="00825F35" w:rsidRPr="008748EC" w:rsidRDefault="00825F35" w:rsidP="00DC0602">
            <w:r w:rsidRPr="008748EC">
              <w:t>Sosyal Bilimlerde Temel Kavramlar</w:t>
            </w:r>
          </w:p>
        </w:tc>
        <w:tc>
          <w:tcPr>
            <w:tcW w:w="1437" w:type="pct"/>
          </w:tcPr>
          <w:p w:rsidR="00825F35" w:rsidRDefault="00825F35" w:rsidP="00DC0602">
            <w:r w:rsidRPr="0008595C">
              <w:t>S202</w:t>
            </w:r>
          </w:p>
        </w:tc>
        <w:tc>
          <w:tcPr>
            <w:tcW w:w="740" w:type="pct"/>
          </w:tcPr>
          <w:p w:rsidR="00825F35" w:rsidRPr="008748EC" w:rsidRDefault="00825F35" w:rsidP="00DC0602">
            <w:r>
              <w:t>10.01</w:t>
            </w:r>
            <w:r w:rsidRPr="008748EC">
              <w:t>.</w:t>
            </w:r>
            <w:r>
              <w:t>2022</w:t>
            </w:r>
            <w:r w:rsidRPr="008748EC">
              <w:t xml:space="preserve"> </w:t>
            </w:r>
            <w:r w:rsidRPr="008748EC">
              <w:br/>
            </w:r>
          </w:p>
        </w:tc>
        <w:tc>
          <w:tcPr>
            <w:tcW w:w="694" w:type="pct"/>
          </w:tcPr>
          <w:p w:rsidR="00825F35" w:rsidRDefault="00825F35">
            <w:r w:rsidRPr="00504683">
              <w:t xml:space="preserve">Saat </w:t>
            </w:r>
            <w:proofErr w:type="gramStart"/>
            <w:r w:rsidRPr="00504683">
              <w:t>09:30</w:t>
            </w:r>
            <w:proofErr w:type="gramEnd"/>
          </w:p>
        </w:tc>
      </w:tr>
      <w:tr w:rsidR="00825F35" w:rsidTr="00DC0602">
        <w:trPr>
          <w:trHeight w:val="626"/>
        </w:trPr>
        <w:tc>
          <w:tcPr>
            <w:tcW w:w="692" w:type="pct"/>
          </w:tcPr>
          <w:p w:rsidR="00825F35" w:rsidRDefault="00825F35" w:rsidP="00DC0602">
            <w:r>
              <w:t>1</w:t>
            </w:r>
          </w:p>
        </w:tc>
        <w:tc>
          <w:tcPr>
            <w:tcW w:w="1437" w:type="pct"/>
          </w:tcPr>
          <w:p w:rsidR="00825F35" w:rsidRPr="008748EC" w:rsidRDefault="00825F35" w:rsidP="00DC0602">
            <w:r w:rsidRPr="008748EC">
              <w:t>Psikolojiye Giriş I</w:t>
            </w:r>
          </w:p>
        </w:tc>
        <w:tc>
          <w:tcPr>
            <w:tcW w:w="1437" w:type="pct"/>
          </w:tcPr>
          <w:p w:rsidR="00825F35" w:rsidRDefault="00825F35" w:rsidP="00DC0602">
            <w:r w:rsidRPr="0008595C">
              <w:t>S202</w:t>
            </w:r>
          </w:p>
        </w:tc>
        <w:tc>
          <w:tcPr>
            <w:tcW w:w="740" w:type="pct"/>
          </w:tcPr>
          <w:p w:rsidR="00825F35" w:rsidRPr="0008729E" w:rsidRDefault="00825F35" w:rsidP="00DC0602">
            <w:r>
              <w:t>05.01</w:t>
            </w:r>
            <w:r w:rsidRPr="0008729E">
              <w:t>.</w:t>
            </w:r>
            <w:r>
              <w:t>2022</w:t>
            </w:r>
            <w:r w:rsidRPr="0008729E">
              <w:t xml:space="preserve"> </w:t>
            </w:r>
            <w:r w:rsidRPr="0008729E">
              <w:br/>
            </w:r>
          </w:p>
        </w:tc>
        <w:tc>
          <w:tcPr>
            <w:tcW w:w="694" w:type="pct"/>
          </w:tcPr>
          <w:p w:rsidR="00825F35" w:rsidRDefault="00825F35">
            <w:r w:rsidRPr="00504683">
              <w:t xml:space="preserve">Saat </w:t>
            </w:r>
            <w:proofErr w:type="gramStart"/>
            <w:r w:rsidRPr="00504683">
              <w:t>09:30</w:t>
            </w:r>
            <w:proofErr w:type="gramEnd"/>
          </w:p>
        </w:tc>
      </w:tr>
      <w:tr w:rsidR="00825F35" w:rsidTr="00DC0602">
        <w:trPr>
          <w:trHeight w:val="640"/>
        </w:trPr>
        <w:tc>
          <w:tcPr>
            <w:tcW w:w="692" w:type="pct"/>
          </w:tcPr>
          <w:p w:rsidR="00825F35" w:rsidRPr="000E40F6" w:rsidRDefault="00825F35" w:rsidP="00DC0602">
            <w:pPr>
              <w:rPr>
                <w:b/>
              </w:rPr>
            </w:pPr>
            <w:bookmarkStart w:id="0" w:name="_GoBack" w:colFirst="0" w:colLast="4"/>
            <w:r w:rsidRPr="000E40F6">
              <w:rPr>
                <w:b/>
              </w:rPr>
              <w:t>1</w:t>
            </w:r>
          </w:p>
        </w:tc>
        <w:tc>
          <w:tcPr>
            <w:tcW w:w="1437" w:type="pct"/>
          </w:tcPr>
          <w:p w:rsidR="00825F35" w:rsidRPr="000E40F6" w:rsidRDefault="00825F35" w:rsidP="00DC0602">
            <w:pPr>
              <w:rPr>
                <w:b/>
              </w:rPr>
            </w:pPr>
            <w:r w:rsidRPr="000E40F6">
              <w:rPr>
                <w:b/>
              </w:rPr>
              <w:t>Temel Bilgi Teknolojileri</w:t>
            </w:r>
          </w:p>
        </w:tc>
        <w:tc>
          <w:tcPr>
            <w:tcW w:w="1437" w:type="pct"/>
          </w:tcPr>
          <w:p w:rsidR="00825F35" w:rsidRPr="000E40F6" w:rsidRDefault="00825F35" w:rsidP="00DC0602">
            <w:pPr>
              <w:rPr>
                <w:b/>
              </w:rPr>
            </w:pPr>
            <w:r w:rsidRPr="000E40F6">
              <w:rPr>
                <w:b/>
              </w:rPr>
              <w:t xml:space="preserve">S113 (Bilgisayar </w:t>
            </w:r>
            <w:proofErr w:type="spellStart"/>
            <w:r w:rsidRPr="000E40F6">
              <w:rPr>
                <w:b/>
              </w:rPr>
              <w:t>Lab</w:t>
            </w:r>
            <w:proofErr w:type="spellEnd"/>
            <w:r w:rsidRPr="000E40F6">
              <w:rPr>
                <w:b/>
              </w:rPr>
              <w:t>)</w:t>
            </w:r>
          </w:p>
        </w:tc>
        <w:tc>
          <w:tcPr>
            <w:tcW w:w="740" w:type="pct"/>
          </w:tcPr>
          <w:p w:rsidR="00825F35" w:rsidRPr="000E40F6" w:rsidRDefault="007E71C0" w:rsidP="00DC0602">
            <w:pPr>
              <w:rPr>
                <w:b/>
              </w:rPr>
            </w:pPr>
            <w:r w:rsidRPr="000E40F6">
              <w:rPr>
                <w:b/>
              </w:rPr>
              <w:t>11</w:t>
            </w:r>
            <w:r w:rsidR="00825F35" w:rsidRPr="000E40F6">
              <w:rPr>
                <w:b/>
              </w:rPr>
              <w:t xml:space="preserve">.01.2022  </w:t>
            </w:r>
            <w:r w:rsidR="00825F35" w:rsidRPr="000E40F6">
              <w:rPr>
                <w:b/>
              </w:rPr>
              <w:br/>
            </w:r>
          </w:p>
        </w:tc>
        <w:tc>
          <w:tcPr>
            <w:tcW w:w="694" w:type="pct"/>
          </w:tcPr>
          <w:p w:rsidR="00825F35" w:rsidRPr="000E40F6" w:rsidRDefault="000E40F6">
            <w:pPr>
              <w:rPr>
                <w:b/>
              </w:rPr>
            </w:pPr>
            <w:r w:rsidRPr="000E40F6">
              <w:rPr>
                <w:b/>
              </w:rPr>
              <w:t xml:space="preserve">Saat </w:t>
            </w:r>
            <w:proofErr w:type="gramStart"/>
            <w:r w:rsidRPr="000E40F6">
              <w:rPr>
                <w:b/>
              </w:rPr>
              <w:t>11:0</w:t>
            </w:r>
            <w:r w:rsidR="00825F35" w:rsidRPr="000E40F6">
              <w:rPr>
                <w:b/>
              </w:rPr>
              <w:t>0</w:t>
            </w:r>
            <w:proofErr w:type="gramEnd"/>
          </w:p>
        </w:tc>
      </w:tr>
      <w:bookmarkEnd w:id="0"/>
      <w:tr w:rsidR="00026C6A" w:rsidTr="00DC0602">
        <w:trPr>
          <w:trHeight w:val="171"/>
        </w:trPr>
        <w:tc>
          <w:tcPr>
            <w:tcW w:w="692" w:type="pct"/>
          </w:tcPr>
          <w:p w:rsidR="00026C6A" w:rsidRDefault="00026C6A" w:rsidP="00DC0602">
            <w:r>
              <w:t>2</w:t>
            </w:r>
          </w:p>
        </w:tc>
        <w:tc>
          <w:tcPr>
            <w:tcW w:w="1437" w:type="pct"/>
          </w:tcPr>
          <w:p w:rsidR="00026C6A" w:rsidRDefault="00026C6A" w:rsidP="00DC0602">
            <w:r>
              <w:t>Sosyal Bl. Met.-1</w:t>
            </w:r>
          </w:p>
        </w:tc>
        <w:tc>
          <w:tcPr>
            <w:tcW w:w="1437" w:type="pct"/>
          </w:tcPr>
          <w:p w:rsidR="00026C6A" w:rsidRDefault="00026C6A" w:rsidP="00DC0602">
            <w:r>
              <w:t>S203</w:t>
            </w:r>
          </w:p>
        </w:tc>
        <w:tc>
          <w:tcPr>
            <w:tcW w:w="740" w:type="pct"/>
          </w:tcPr>
          <w:p w:rsidR="00026C6A" w:rsidRDefault="00825F35" w:rsidP="00DC0602">
            <w:r>
              <w:t>03.01</w:t>
            </w:r>
            <w:r w:rsidR="00026C6A">
              <w:t>.</w:t>
            </w:r>
            <w:r>
              <w:t>2022</w:t>
            </w:r>
            <w:r w:rsidR="00026C6A">
              <w:t xml:space="preserve"> </w:t>
            </w:r>
            <w:r w:rsidR="00026C6A">
              <w:br/>
            </w:r>
          </w:p>
        </w:tc>
        <w:tc>
          <w:tcPr>
            <w:tcW w:w="694" w:type="pct"/>
          </w:tcPr>
          <w:p w:rsidR="00026C6A" w:rsidRDefault="00825F35" w:rsidP="00DC0602">
            <w:r>
              <w:t xml:space="preserve">Saat </w:t>
            </w:r>
            <w:proofErr w:type="gramStart"/>
            <w:r>
              <w:t>10:3</w:t>
            </w:r>
            <w:r w:rsidR="00026C6A" w:rsidRPr="001A249D">
              <w:t>0</w:t>
            </w:r>
            <w:proofErr w:type="gramEnd"/>
          </w:p>
        </w:tc>
      </w:tr>
      <w:tr w:rsidR="00825F35" w:rsidTr="00DC0602">
        <w:trPr>
          <w:trHeight w:val="171"/>
        </w:trPr>
        <w:tc>
          <w:tcPr>
            <w:tcW w:w="692" w:type="pct"/>
          </w:tcPr>
          <w:p w:rsidR="00825F35" w:rsidRDefault="00825F35" w:rsidP="00DC0602">
            <w:r>
              <w:t>2</w:t>
            </w:r>
          </w:p>
        </w:tc>
        <w:tc>
          <w:tcPr>
            <w:tcW w:w="1437" w:type="pct"/>
          </w:tcPr>
          <w:p w:rsidR="00825F35" w:rsidRDefault="00825F35" w:rsidP="00DC0602">
            <w:r>
              <w:t>Felsefe Tarihi I</w:t>
            </w:r>
          </w:p>
        </w:tc>
        <w:tc>
          <w:tcPr>
            <w:tcW w:w="1437" w:type="pct"/>
          </w:tcPr>
          <w:p w:rsidR="00825F35" w:rsidRDefault="00825F35" w:rsidP="00DC0602">
            <w:r w:rsidRPr="00FA0EDE">
              <w:t>S203</w:t>
            </w:r>
          </w:p>
        </w:tc>
        <w:tc>
          <w:tcPr>
            <w:tcW w:w="740" w:type="pct"/>
          </w:tcPr>
          <w:p w:rsidR="00825F35" w:rsidRDefault="007E71C0" w:rsidP="00DC0602">
            <w:r>
              <w:t>12</w:t>
            </w:r>
            <w:r w:rsidR="00825F35">
              <w:t xml:space="preserve">.01.2022 </w:t>
            </w:r>
            <w:r w:rsidR="00825F35">
              <w:br/>
            </w:r>
          </w:p>
        </w:tc>
        <w:tc>
          <w:tcPr>
            <w:tcW w:w="694" w:type="pct"/>
          </w:tcPr>
          <w:p w:rsidR="00825F35" w:rsidRDefault="00825F35">
            <w:r w:rsidRPr="00D10D9A">
              <w:t xml:space="preserve">Saat </w:t>
            </w:r>
            <w:proofErr w:type="gramStart"/>
            <w:r w:rsidRPr="00D10D9A">
              <w:t>10:30</w:t>
            </w:r>
            <w:proofErr w:type="gramEnd"/>
          </w:p>
        </w:tc>
      </w:tr>
      <w:tr w:rsidR="00825F35" w:rsidTr="00DC0602">
        <w:trPr>
          <w:trHeight w:val="171"/>
        </w:trPr>
        <w:tc>
          <w:tcPr>
            <w:tcW w:w="692" w:type="pct"/>
          </w:tcPr>
          <w:p w:rsidR="00825F35" w:rsidRDefault="00825F35" w:rsidP="00DC0602">
            <w:r>
              <w:t>2</w:t>
            </w:r>
          </w:p>
        </w:tc>
        <w:tc>
          <w:tcPr>
            <w:tcW w:w="1437" w:type="pct"/>
          </w:tcPr>
          <w:p w:rsidR="00825F35" w:rsidRDefault="00825F35" w:rsidP="00DC0602">
            <w:r>
              <w:t>Cinsiyet ve Toplum</w:t>
            </w:r>
          </w:p>
        </w:tc>
        <w:tc>
          <w:tcPr>
            <w:tcW w:w="1437" w:type="pct"/>
          </w:tcPr>
          <w:p w:rsidR="00825F35" w:rsidRDefault="00825F35" w:rsidP="00DC0602">
            <w:r w:rsidRPr="00FA0EDE">
              <w:t>S203</w:t>
            </w:r>
          </w:p>
        </w:tc>
        <w:tc>
          <w:tcPr>
            <w:tcW w:w="740" w:type="pct"/>
          </w:tcPr>
          <w:p w:rsidR="00825F35" w:rsidRDefault="00B02A27" w:rsidP="00DC0602">
            <w:r>
              <w:t>13</w:t>
            </w:r>
            <w:r w:rsidR="00825F35">
              <w:t xml:space="preserve">.01.2022 </w:t>
            </w:r>
            <w:r w:rsidR="00825F35">
              <w:br/>
            </w:r>
          </w:p>
        </w:tc>
        <w:tc>
          <w:tcPr>
            <w:tcW w:w="694" w:type="pct"/>
          </w:tcPr>
          <w:p w:rsidR="00825F35" w:rsidRDefault="00825F35">
            <w:r w:rsidRPr="00D10D9A">
              <w:t xml:space="preserve">Saat </w:t>
            </w:r>
            <w:proofErr w:type="gramStart"/>
            <w:r w:rsidRPr="00D10D9A">
              <w:t>10:30</w:t>
            </w:r>
            <w:proofErr w:type="gramEnd"/>
          </w:p>
        </w:tc>
      </w:tr>
      <w:tr w:rsidR="00825F35" w:rsidTr="00DC0602">
        <w:trPr>
          <w:trHeight w:val="171"/>
        </w:trPr>
        <w:tc>
          <w:tcPr>
            <w:tcW w:w="692" w:type="pct"/>
          </w:tcPr>
          <w:p w:rsidR="00825F35" w:rsidRDefault="00825F35" w:rsidP="00DC0602">
            <w:r>
              <w:t>2</w:t>
            </w:r>
          </w:p>
        </w:tc>
        <w:tc>
          <w:tcPr>
            <w:tcW w:w="1437" w:type="pct"/>
          </w:tcPr>
          <w:p w:rsidR="00825F35" w:rsidRPr="008748EC" w:rsidRDefault="00825F35" w:rsidP="00DC0602">
            <w:r w:rsidRPr="008748EC">
              <w:t>Sosyolojik Düşünce Tarihi</w:t>
            </w:r>
          </w:p>
        </w:tc>
        <w:tc>
          <w:tcPr>
            <w:tcW w:w="1437" w:type="pct"/>
          </w:tcPr>
          <w:p w:rsidR="00825F35" w:rsidRDefault="00825F35" w:rsidP="00DC0602">
            <w:r w:rsidRPr="00FA0EDE">
              <w:t>S203</w:t>
            </w:r>
          </w:p>
        </w:tc>
        <w:tc>
          <w:tcPr>
            <w:tcW w:w="740" w:type="pct"/>
          </w:tcPr>
          <w:p w:rsidR="00825F35" w:rsidRPr="008748EC" w:rsidRDefault="00B02A27" w:rsidP="00DC0602">
            <w:r>
              <w:t>06</w:t>
            </w:r>
            <w:r w:rsidR="00825F35">
              <w:t>.01</w:t>
            </w:r>
            <w:r w:rsidR="00825F35" w:rsidRPr="008748EC">
              <w:t>.</w:t>
            </w:r>
            <w:r w:rsidR="00825F35">
              <w:t>2022</w:t>
            </w:r>
            <w:r w:rsidR="00825F35" w:rsidRPr="008748EC">
              <w:t xml:space="preserve"> </w:t>
            </w:r>
            <w:r w:rsidR="00825F35" w:rsidRPr="008748EC">
              <w:br/>
            </w:r>
          </w:p>
        </w:tc>
        <w:tc>
          <w:tcPr>
            <w:tcW w:w="694" w:type="pct"/>
          </w:tcPr>
          <w:p w:rsidR="00825F35" w:rsidRDefault="00825F35">
            <w:r w:rsidRPr="00D10D9A">
              <w:t xml:space="preserve">Saat </w:t>
            </w:r>
            <w:proofErr w:type="gramStart"/>
            <w:r w:rsidRPr="00D10D9A">
              <w:t>10:30</w:t>
            </w:r>
            <w:proofErr w:type="gramEnd"/>
          </w:p>
        </w:tc>
      </w:tr>
      <w:tr w:rsidR="00825F35" w:rsidTr="00DC0602">
        <w:trPr>
          <w:trHeight w:val="640"/>
        </w:trPr>
        <w:tc>
          <w:tcPr>
            <w:tcW w:w="692" w:type="pct"/>
          </w:tcPr>
          <w:p w:rsidR="00825F35" w:rsidRDefault="00825F35" w:rsidP="00DC0602">
            <w:r>
              <w:t>2</w:t>
            </w:r>
          </w:p>
        </w:tc>
        <w:tc>
          <w:tcPr>
            <w:tcW w:w="1437" w:type="pct"/>
          </w:tcPr>
          <w:p w:rsidR="00825F35" w:rsidRPr="008748EC" w:rsidRDefault="00825F35" w:rsidP="00DC0602">
            <w:r w:rsidRPr="008748EC">
              <w:t>Sivil Toplum ve Demokrasi</w:t>
            </w:r>
          </w:p>
        </w:tc>
        <w:tc>
          <w:tcPr>
            <w:tcW w:w="1437" w:type="pct"/>
          </w:tcPr>
          <w:p w:rsidR="00825F35" w:rsidRDefault="00825F35" w:rsidP="00DC0602">
            <w:r w:rsidRPr="00FA0EDE">
              <w:t>S203</w:t>
            </w:r>
          </w:p>
        </w:tc>
        <w:tc>
          <w:tcPr>
            <w:tcW w:w="740" w:type="pct"/>
          </w:tcPr>
          <w:p w:rsidR="00825F35" w:rsidRPr="008748EC" w:rsidRDefault="00825F35" w:rsidP="00DC0602">
            <w:r>
              <w:t>10.01</w:t>
            </w:r>
            <w:r w:rsidRPr="008748EC">
              <w:t>.</w:t>
            </w:r>
            <w:r>
              <w:t>2022</w:t>
            </w:r>
            <w:r w:rsidRPr="008748EC">
              <w:t xml:space="preserve"> </w:t>
            </w:r>
            <w:r w:rsidRPr="008748EC">
              <w:br/>
            </w:r>
          </w:p>
        </w:tc>
        <w:tc>
          <w:tcPr>
            <w:tcW w:w="694" w:type="pct"/>
          </w:tcPr>
          <w:p w:rsidR="00825F35" w:rsidRDefault="00825F35">
            <w:r w:rsidRPr="00D10D9A">
              <w:t xml:space="preserve">Saat </w:t>
            </w:r>
            <w:proofErr w:type="gramStart"/>
            <w:r w:rsidRPr="00D10D9A">
              <w:t>10:30</w:t>
            </w:r>
            <w:proofErr w:type="gramEnd"/>
          </w:p>
        </w:tc>
      </w:tr>
      <w:tr w:rsidR="00825F35" w:rsidTr="00DC0602">
        <w:trPr>
          <w:trHeight w:val="640"/>
        </w:trPr>
        <w:tc>
          <w:tcPr>
            <w:tcW w:w="692" w:type="pct"/>
          </w:tcPr>
          <w:p w:rsidR="00825F35" w:rsidRDefault="00825F35" w:rsidP="00DC0602">
            <w:r>
              <w:lastRenderedPageBreak/>
              <w:t>2</w:t>
            </w:r>
          </w:p>
        </w:tc>
        <w:tc>
          <w:tcPr>
            <w:tcW w:w="1437" w:type="pct"/>
          </w:tcPr>
          <w:p w:rsidR="00825F35" w:rsidRPr="008748EC" w:rsidRDefault="00825F35" w:rsidP="00DC0602">
            <w:r w:rsidRPr="008748EC">
              <w:t>Kurumlar Sosyolojisi</w:t>
            </w:r>
          </w:p>
        </w:tc>
        <w:tc>
          <w:tcPr>
            <w:tcW w:w="1437" w:type="pct"/>
          </w:tcPr>
          <w:p w:rsidR="00825F35" w:rsidRDefault="00825F35" w:rsidP="00DC0602">
            <w:r w:rsidRPr="00FA0EDE">
              <w:t>S203</w:t>
            </w:r>
          </w:p>
        </w:tc>
        <w:tc>
          <w:tcPr>
            <w:tcW w:w="740" w:type="pct"/>
          </w:tcPr>
          <w:p w:rsidR="00825F35" w:rsidRPr="0008729E" w:rsidRDefault="00825F35" w:rsidP="00DC0602">
            <w:r>
              <w:t>05.01</w:t>
            </w:r>
            <w:r w:rsidRPr="0008729E">
              <w:t>.</w:t>
            </w:r>
            <w:r>
              <w:t>2022</w:t>
            </w:r>
            <w:r w:rsidRPr="0008729E">
              <w:t xml:space="preserve"> </w:t>
            </w:r>
            <w:r w:rsidRPr="0008729E">
              <w:br/>
            </w:r>
          </w:p>
        </w:tc>
        <w:tc>
          <w:tcPr>
            <w:tcW w:w="694" w:type="pct"/>
          </w:tcPr>
          <w:p w:rsidR="00825F35" w:rsidRDefault="00825F35">
            <w:r w:rsidRPr="00D10D9A">
              <w:t xml:space="preserve">Saat </w:t>
            </w:r>
            <w:proofErr w:type="gramStart"/>
            <w:r w:rsidRPr="00D10D9A">
              <w:t>10:30</w:t>
            </w:r>
            <w:proofErr w:type="gramEnd"/>
          </w:p>
        </w:tc>
      </w:tr>
      <w:tr w:rsidR="00825F35" w:rsidTr="00DC0602">
        <w:trPr>
          <w:trHeight w:val="626"/>
        </w:trPr>
        <w:tc>
          <w:tcPr>
            <w:tcW w:w="692" w:type="pct"/>
          </w:tcPr>
          <w:p w:rsidR="00825F35" w:rsidRDefault="00825F35" w:rsidP="00DC0602">
            <w:r>
              <w:t>2</w:t>
            </w:r>
          </w:p>
        </w:tc>
        <w:tc>
          <w:tcPr>
            <w:tcW w:w="1437" w:type="pct"/>
          </w:tcPr>
          <w:p w:rsidR="00825F35" w:rsidRPr="008748EC" w:rsidRDefault="00825F35" w:rsidP="00DC0602">
            <w:r w:rsidRPr="008748EC">
              <w:t>Sosyal Bilimlerde İstatistik I</w:t>
            </w:r>
          </w:p>
        </w:tc>
        <w:tc>
          <w:tcPr>
            <w:tcW w:w="1437" w:type="pct"/>
          </w:tcPr>
          <w:p w:rsidR="00825F35" w:rsidRDefault="00825F35" w:rsidP="00DC0602">
            <w:r w:rsidRPr="00FA0EDE">
              <w:t>S203</w:t>
            </w:r>
          </w:p>
        </w:tc>
        <w:tc>
          <w:tcPr>
            <w:tcW w:w="740" w:type="pct"/>
          </w:tcPr>
          <w:p w:rsidR="00825F35" w:rsidRPr="0008729E" w:rsidRDefault="007E71C0" w:rsidP="00DC0602">
            <w:r>
              <w:t>11</w:t>
            </w:r>
            <w:r w:rsidR="00825F35">
              <w:t>.01</w:t>
            </w:r>
            <w:r w:rsidR="00825F35" w:rsidRPr="0008729E">
              <w:t>.</w:t>
            </w:r>
            <w:r w:rsidR="00825F35">
              <w:t>2022</w:t>
            </w:r>
            <w:r w:rsidR="00825F35" w:rsidRPr="0008729E">
              <w:t xml:space="preserve"> </w:t>
            </w:r>
            <w:r w:rsidR="00825F35" w:rsidRPr="0008729E">
              <w:br/>
            </w:r>
          </w:p>
        </w:tc>
        <w:tc>
          <w:tcPr>
            <w:tcW w:w="694" w:type="pct"/>
          </w:tcPr>
          <w:p w:rsidR="00825F35" w:rsidRDefault="00825F35">
            <w:r w:rsidRPr="00D10D9A">
              <w:t xml:space="preserve">Saat </w:t>
            </w:r>
            <w:proofErr w:type="gramStart"/>
            <w:r w:rsidRPr="00D10D9A">
              <w:t>10:30</w:t>
            </w:r>
            <w:proofErr w:type="gramEnd"/>
          </w:p>
        </w:tc>
      </w:tr>
      <w:tr w:rsidR="00825F35" w:rsidTr="00DC0602">
        <w:trPr>
          <w:trHeight w:val="171"/>
        </w:trPr>
        <w:tc>
          <w:tcPr>
            <w:tcW w:w="692" w:type="pct"/>
          </w:tcPr>
          <w:p w:rsidR="00825F35" w:rsidRDefault="00825F35" w:rsidP="00DC0602">
            <w:r>
              <w:t>3</w:t>
            </w:r>
          </w:p>
        </w:tc>
        <w:tc>
          <w:tcPr>
            <w:tcW w:w="1437" w:type="pct"/>
          </w:tcPr>
          <w:p w:rsidR="00825F35" w:rsidRPr="008748EC" w:rsidRDefault="00825F35" w:rsidP="00DC0602">
            <w:r w:rsidRPr="008748EC">
              <w:t>Sosyal Psikoloji</w:t>
            </w:r>
            <w:r>
              <w:t xml:space="preserve"> I</w:t>
            </w:r>
          </w:p>
        </w:tc>
        <w:tc>
          <w:tcPr>
            <w:tcW w:w="1437" w:type="pct"/>
          </w:tcPr>
          <w:p w:rsidR="00825F35" w:rsidRPr="008748EC" w:rsidRDefault="00825F35" w:rsidP="00DC0602">
            <w:r>
              <w:t>S112</w:t>
            </w:r>
          </w:p>
        </w:tc>
        <w:tc>
          <w:tcPr>
            <w:tcW w:w="740" w:type="pct"/>
          </w:tcPr>
          <w:p w:rsidR="00825F35" w:rsidRPr="008748EC" w:rsidRDefault="007E71C0" w:rsidP="00DC0602">
            <w:r>
              <w:t>13</w:t>
            </w:r>
            <w:r w:rsidR="00825F35">
              <w:t>.01</w:t>
            </w:r>
            <w:r w:rsidR="00825F35" w:rsidRPr="008748EC">
              <w:t>.</w:t>
            </w:r>
            <w:r w:rsidR="00825F35">
              <w:t>2022</w:t>
            </w:r>
            <w:r w:rsidR="00825F35" w:rsidRPr="008748EC">
              <w:t xml:space="preserve"> </w:t>
            </w:r>
            <w:r w:rsidR="00825F35" w:rsidRPr="008748EC">
              <w:br/>
            </w:r>
          </w:p>
        </w:tc>
        <w:tc>
          <w:tcPr>
            <w:tcW w:w="694" w:type="pct"/>
          </w:tcPr>
          <w:p w:rsidR="00825F35" w:rsidRDefault="00825F35">
            <w:r w:rsidRPr="00F7207D">
              <w:t xml:space="preserve">Saat </w:t>
            </w:r>
            <w:proofErr w:type="gramStart"/>
            <w:r w:rsidRPr="00F7207D">
              <w:t>13:00</w:t>
            </w:r>
            <w:proofErr w:type="gramEnd"/>
          </w:p>
        </w:tc>
      </w:tr>
      <w:tr w:rsidR="00825F35" w:rsidTr="00DC0602">
        <w:trPr>
          <w:trHeight w:val="171"/>
        </w:trPr>
        <w:tc>
          <w:tcPr>
            <w:tcW w:w="692" w:type="pct"/>
          </w:tcPr>
          <w:p w:rsidR="00825F35" w:rsidRDefault="00825F35" w:rsidP="00DC0602">
            <w:r>
              <w:t>3</w:t>
            </w:r>
          </w:p>
        </w:tc>
        <w:tc>
          <w:tcPr>
            <w:tcW w:w="1437" w:type="pct"/>
          </w:tcPr>
          <w:p w:rsidR="00825F35" w:rsidRDefault="00825F35" w:rsidP="00DC0602">
            <w:r>
              <w:t>Klasik Sos. Teorileri</w:t>
            </w:r>
          </w:p>
        </w:tc>
        <w:tc>
          <w:tcPr>
            <w:tcW w:w="1437" w:type="pct"/>
          </w:tcPr>
          <w:p w:rsidR="00825F35" w:rsidRDefault="00825F35" w:rsidP="00DC0602">
            <w:r w:rsidRPr="00D377BD">
              <w:t>S112</w:t>
            </w:r>
          </w:p>
        </w:tc>
        <w:tc>
          <w:tcPr>
            <w:tcW w:w="740" w:type="pct"/>
          </w:tcPr>
          <w:p w:rsidR="00825F35" w:rsidRDefault="00825F35" w:rsidP="00DC0602">
            <w:r>
              <w:t xml:space="preserve">03.01.2022 </w:t>
            </w:r>
            <w:r>
              <w:br/>
            </w:r>
          </w:p>
        </w:tc>
        <w:tc>
          <w:tcPr>
            <w:tcW w:w="694" w:type="pct"/>
          </w:tcPr>
          <w:p w:rsidR="00825F35" w:rsidRDefault="00825F35">
            <w:r w:rsidRPr="00F7207D">
              <w:t xml:space="preserve">Saat </w:t>
            </w:r>
            <w:proofErr w:type="gramStart"/>
            <w:r w:rsidRPr="00F7207D">
              <w:t>13:00</w:t>
            </w:r>
            <w:proofErr w:type="gramEnd"/>
          </w:p>
        </w:tc>
      </w:tr>
      <w:tr w:rsidR="00825F35" w:rsidTr="00DC0602">
        <w:trPr>
          <w:trHeight w:val="171"/>
        </w:trPr>
        <w:tc>
          <w:tcPr>
            <w:tcW w:w="692" w:type="pct"/>
          </w:tcPr>
          <w:p w:rsidR="00825F35" w:rsidRDefault="00825F35" w:rsidP="00DC0602">
            <w:r>
              <w:t>3</w:t>
            </w:r>
          </w:p>
        </w:tc>
        <w:tc>
          <w:tcPr>
            <w:tcW w:w="1437" w:type="pct"/>
          </w:tcPr>
          <w:p w:rsidR="00825F35" w:rsidRDefault="00825F35" w:rsidP="00DC0602">
            <w:r>
              <w:t>Felsefe Metinleri</w:t>
            </w:r>
          </w:p>
        </w:tc>
        <w:tc>
          <w:tcPr>
            <w:tcW w:w="1437" w:type="pct"/>
          </w:tcPr>
          <w:p w:rsidR="00825F35" w:rsidRDefault="00825F35" w:rsidP="00DC0602">
            <w:r w:rsidRPr="00D377BD">
              <w:t>S112</w:t>
            </w:r>
          </w:p>
        </w:tc>
        <w:tc>
          <w:tcPr>
            <w:tcW w:w="740" w:type="pct"/>
          </w:tcPr>
          <w:p w:rsidR="00825F35" w:rsidRDefault="007E71C0" w:rsidP="00DC0602">
            <w:r>
              <w:t>12</w:t>
            </w:r>
            <w:r w:rsidR="00825F35">
              <w:t xml:space="preserve">.01.2022 </w:t>
            </w:r>
            <w:r w:rsidR="00825F35">
              <w:br/>
            </w:r>
          </w:p>
        </w:tc>
        <w:tc>
          <w:tcPr>
            <w:tcW w:w="694" w:type="pct"/>
          </w:tcPr>
          <w:p w:rsidR="00825F35" w:rsidRDefault="00825F35">
            <w:r w:rsidRPr="00F7207D">
              <w:t xml:space="preserve">Saat </w:t>
            </w:r>
            <w:proofErr w:type="gramStart"/>
            <w:r w:rsidRPr="00F7207D">
              <w:t>13:00</w:t>
            </w:r>
            <w:proofErr w:type="gramEnd"/>
          </w:p>
        </w:tc>
      </w:tr>
      <w:tr w:rsidR="00825F35" w:rsidTr="00DC0602">
        <w:trPr>
          <w:trHeight w:val="171"/>
        </w:trPr>
        <w:tc>
          <w:tcPr>
            <w:tcW w:w="692" w:type="pct"/>
          </w:tcPr>
          <w:p w:rsidR="00825F35" w:rsidRDefault="00825F35" w:rsidP="00DC0602">
            <w:r>
              <w:t>3</w:t>
            </w:r>
          </w:p>
        </w:tc>
        <w:tc>
          <w:tcPr>
            <w:tcW w:w="1437" w:type="pct"/>
          </w:tcPr>
          <w:p w:rsidR="00825F35" w:rsidRPr="008748EC" w:rsidRDefault="00825F35" w:rsidP="00DC0602">
            <w:r w:rsidRPr="008748EC">
              <w:t>Toplumsal Hareketler</w:t>
            </w:r>
          </w:p>
        </w:tc>
        <w:tc>
          <w:tcPr>
            <w:tcW w:w="1437" w:type="pct"/>
          </w:tcPr>
          <w:p w:rsidR="00825F35" w:rsidRDefault="00825F35" w:rsidP="00DC0602">
            <w:r w:rsidRPr="00D377BD">
              <w:t>S112</w:t>
            </w:r>
          </w:p>
        </w:tc>
        <w:tc>
          <w:tcPr>
            <w:tcW w:w="740" w:type="pct"/>
          </w:tcPr>
          <w:p w:rsidR="00825F35" w:rsidRPr="008748EC" w:rsidRDefault="00B02A27" w:rsidP="00DC0602">
            <w:r>
              <w:t>06.</w:t>
            </w:r>
            <w:r w:rsidR="00825F35">
              <w:t>01</w:t>
            </w:r>
            <w:r w:rsidR="00825F35" w:rsidRPr="008748EC">
              <w:t>.</w:t>
            </w:r>
            <w:r w:rsidR="00825F35">
              <w:t>2022</w:t>
            </w:r>
            <w:r w:rsidR="00825F35" w:rsidRPr="008748EC">
              <w:t xml:space="preserve"> </w:t>
            </w:r>
            <w:r w:rsidR="00825F35" w:rsidRPr="008748EC">
              <w:br/>
            </w:r>
          </w:p>
        </w:tc>
        <w:tc>
          <w:tcPr>
            <w:tcW w:w="694" w:type="pct"/>
          </w:tcPr>
          <w:p w:rsidR="00825F35" w:rsidRDefault="00825F35">
            <w:r w:rsidRPr="00F7207D">
              <w:t xml:space="preserve">Saat </w:t>
            </w:r>
            <w:proofErr w:type="gramStart"/>
            <w:r w:rsidRPr="00F7207D">
              <w:t>13:00</w:t>
            </w:r>
            <w:proofErr w:type="gramEnd"/>
          </w:p>
        </w:tc>
      </w:tr>
      <w:tr w:rsidR="00825F35" w:rsidTr="00DC0602">
        <w:trPr>
          <w:trHeight w:val="171"/>
        </w:trPr>
        <w:tc>
          <w:tcPr>
            <w:tcW w:w="692" w:type="pct"/>
          </w:tcPr>
          <w:p w:rsidR="00825F35" w:rsidRDefault="00825F35" w:rsidP="00DC0602">
            <w:r>
              <w:t>3</w:t>
            </w:r>
          </w:p>
        </w:tc>
        <w:tc>
          <w:tcPr>
            <w:tcW w:w="1437" w:type="pct"/>
          </w:tcPr>
          <w:p w:rsidR="00825F35" w:rsidRPr="008748EC" w:rsidRDefault="00825F35" w:rsidP="00DC0602">
            <w:r w:rsidRPr="008748EC">
              <w:t>Suç Sosyolojisi</w:t>
            </w:r>
          </w:p>
        </w:tc>
        <w:tc>
          <w:tcPr>
            <w:tcW w:w="1437" w:type="pct"/>
          </w:tcPr>
          <w:p w:rsidR="00825F35" w:rsidRDefault="00825F35" w:rsidP="00DC0602">
            <w:r w:rsidRPr="00D377BD">
              <w:t>S112</w:t>
            </w:r>
          </w:p>
        </w:tc>
        <w:tc>
          <w:tcPr>
            <w:tcW w:w="740" w:type="pct"/>
          </w:tcPr>
          <w:p w:rsidR="00825F35" w:rsidRPr="00E27322" w:rsidRDefault="007E71C0" w:rsidP="00DC0602">
            <w:r>
              <w:t>11</w:t>
            </w:r>
            <w:r w:rsidR="00825F35">
              <w:t>.01</w:t>
            </w:r>
            <w:r w:rsidR="00825F35" w:rsidRPr="00E27322">
              <w:t>.</w:t>
            </w:r>
            <w:r w:rsidR="00825F35">
              <w:t>2022</w:t>
            </w:r>
            <w:r w:rsidR="00825F35" w:rsidRPr="00E27322">
              <w:t xml:space="preserve"> </w:t>
            </w:r>
            <w:r w:rsidR="00825F35" w:rsidRPr="00E27322">
              <w:br/>
            </w:r>
          </w:p>
        </w:tc>
        <w:tc>
          <w:tcPr>
            <w:tcW w:w="694" w:type="pct"/>
          </w:tcPr>
          <w:p w:rsidR="00825F35" w:rsidRDefault="00825F35">
            <w:r w:rsidRPr="00F7207D">
              <w:t xml:space="preserve">Saat </w:t>
            </w:r>
            <w:proofErr w:type="gramStart"/>
            <w:r w:rsidRPr="00F7207D">
              <w:t>13:00</w:t>
            </w:r>
            <w:proofErr w:type="gramEnd"/>
          </w:p>
        </w:tc>
      </w:tr>
      <w:tr w:rsidR="00825F35" w:rsidTr="00DC0602">
        <w:trPr>
          <w:trHeight w:val="640"/>
        </w:trPr>
        <w:tc>
          <w:tcPr>
            <w:tcW w:w="692" w:type="pct"/>
          </w:tcPr>
          <w:p w:rsidR="00825F35" w:rsidRDefault="00825F35" w:rsidP="00DC0602">
            <w:r>
              <w:t>3</w:t>
            </w:r>
          </w:p>
        </w:tc>
        <w:tc>
          <w:tcPr>
            <w:tcW w:w="1437" w:type="pct"/>
          </w:tcPr>
          <w:p w:rsidR="00825F35" w:rsidRPr="008748EC" w:rsidRDefault="00825F35" w:rsidP="00DC0602">
            <w:r w:rsidRPr="008748EC">
              <w:t>Eğitim Sosyolojisi</w:t>
            </w:r>
          </w:p>
        </w:tc>
        <w:tc>
          <w:tcPr>
            <w:tcW w:w="1437" w:type="pct"/>
          </w:tcPr>
          <w:p w:rsidR="00825F35" w:rsidRDefault="00825F35" w:rsidP="00DC0602">
            <w:r w:rsidRPr="00D377BD">
              <w:t>S112</w:t>
            </w:r>
          </w:p>
        </w:tc>
        <w:tc>
          <w:tcPr>
            <w:tcW w:w="740" w:type="pct"/>
          </w:tcPr>
          <w:p w:rsidR="00825F35" w:rsidRPr="0008729E" w:rsidRDefault="00825F35" w:rsidP="00DC0602">
            <w:r>
              <w:t>07.01</w:t>
            </w:r>
            <w:r w:rsidRPr="0008729E">
              <w:t>.</w:t>
            </w:r>
            <w:r>
              <w:t>2022</w:t>
            </w:r>
            <w:r w:rsidRPr="0008729E">
              <w:t xml:space="preserve"> </w:t>
            </w:r>
            <w:r w:rsidRPr="0008729E">
              <w:br/>
            </w:r>
          </w:p>
        </w:tc>
        <w:tc>
          <w:tcPr>
            <w:tcW w:w="694" w:type="pct"/>
          </w:tcPr>
          <w:p w:rsidR="00825F35" w:rsidRDefault="00825F35">
            <w:r w:rsidRPr="00F7207D">
              <w:t xml:space="preserve">Saat </w:t>
            </w:r>
            <w:proofErr w:type="gramStart"/>
            <w:r w:rsidRPr="00F7207D">
              <w:t>13:00</w:t>
            </w:r>
            <w:proofErr w:type="gramEnd"/>
          </w:p>
        </w:tc>
      </w:tr>
      <w:tr w:rsidR="00825F35" w:rsidTr="00DC0602">
        <w:trPr>
          <w:trHeight w:val="640"/>
        </w:trPr>
        <w:tc>
          <w:tcPr>
            <w:tcW w:w="692" w:type="pct"/>
          </w:tcPr>
          <w:p w:rsidR="00825F35" w:rsidRDefault="00825F35" w:rsidP="00DC0602">
            <w:r>
              <w:t>3</w:t>
            </w:r>
          </w:p>
        </w:tc>
        <w:tc>
          <w:tcPr>
            <w:tcW w:w="1437" w:type="pct"/>
          </w:tcPr>
          <w:p w:rsidR="00825F35" w:rsidRPr="008748EC" w:rsidRDefault="00825F35" w:rsidP="00DC0602">
            <w:r w:rsidRPr="008748EC">
              <w:t>Edebiyat Sosyolojisi</w:t>
            </w:r>
          </w:p>
        </w:tc>
        <w:tc>
          <w:tcPr>
            <w:tcW w:w="1437" w:type="pct"/>
          </w:tcPr>
          <w:p w:rsidR="00825F35" w:rsidRDefault="00825F35" w:rsidP="00DC0602">
            <w:r w:rsidRPr="00D377BD">
              <w:t>S112</w:t>
            </w:r>
          </w:p>
        </w:tc>
        <w:tc>
          <w:tcPr>
            <w:tcW w:w="740" w:type="pct"/>
          </w:tcPr>
          <w:p w:rsidR="00825F35" w:rsidRPr="008748EC" w:rsidRDefault="00825F35" w:rsidP="00DC0602">
            <w:r>
              <w:t>04.01</w:t>
            </w:r>
            <w:r w:rsidRPr="008748EC">
              <w:t>.</w:t>
            </w:r>
            <w:r>
              <w:t>2022</w:t>
            </w:r>
            <w:r w:rsidRPr="008748EC">
              <w:t xml:space="preserve"> </w:t>
            </w:r>
            <w:r w:rsidRPr="008748EC">
              <w:br/>
            </w:r>
          </w:p>
        </w:tc>
        <w:tc>
          <w:tcPr>
            <w:tcW w:w="694" w:type="pct"/>
          </w:tcPr>
          <w:p w:rsidR="00825F35" w:rsidRDefault="00825F35">
            <w:r w:rsidRPr="00F7207D">
              <w:t xml:space="preserve">Saat </w:t>
            </w:r>
            <w:proofErr w:type="gramStart"/>
            <w:r w:rsidRPr="00F7207D">
              <w:t>13:00</w:t>
            </w:r>
            <w:proofErr w:type="gramEnd"/>
          </w:p>
        </w:tc>
      </w:tr>
      <w:tr w:rsidR="00026C6A" w:rsidTr="007E71C0">
        <w:trPr>
          <w:trHeight w:val="330"/>
        </w:trPr>
        <w:tc>
          <w:tcPr>
            <w:tcW w:w="692" w:type="pct"/>
          </w:tcPr>
          <w:p w:rsidR="00026C6A" w:rsidRDefault="00026C6A" w:rsidP="00DC0602">
            <w:r>
              <w:t>4</w:t>
            </w:r>
          </w:p>
        </w:tc>
        <w:tc>
          <w:tcPr>
            <w:tcW w:w="1437" w:type="pct"/>
          </w:tcPr>
          <w:p w:rsidR="00026C6A" w:rsidRDefault="00026C6A" w:rsidP="00DC0602">
            <w:r>
              <w:t>Göç Sosyolojisi</w:t>
            </w:r>
          </w:p>
        </w:tc>
        <w:tc>
          <w:tcPr>
            <w:tcW w:w="1437" w:type="pct"/>
          </w:tcPr>
          <w:p w:rsidR="00026C6A" w:rsidRDefault="000D117D" w:rsidP="00DC0602">
            <w:r>
              <w:t>S202</w:t>
            </w:r>
          </w:p>
        </w:tc>
        <w:tc>
          <w:tcPr>
            <w:tcW w:w="740" w:type="pct"/>
          </w:tcPr>
          <w:p w:rsidR="00026C6A" w:rsidRDefault="00825F35" w:rsidP="00DC0602">
            <w:r>
              <w:t>03.01</w:t>
            </w:r>
            <w:r w:rsidR="00026C6A">
              <w:t>.</w:t>
            </w:r>
            <w:r>
              <w:t>2022</w:t>
            </w:r>
            <w:r w:rsidR="00026C6A">
              <w:t xml:space="preserve"> </w:t>
            </w:r>
            <w:r w:rsidR="00026C6A">
              <w:br/>
            </w:r>
          </w:p>
        </w:tc>
        <w:tc>
          <w:tcPr>
            <w:tcW w:w="694" w:type="pct"/>
          </w:tcPr>
          <w:p w:rsidR="00026C6A" w:rsidRDefault="000D117D" w:rsidP="00DC0602">
            <w:r w:rsidRPr="00516DF0">
              <w:t>S</w:t>
            </w:r>
            <w:r>
              <w:t xml:space="preserve">aat </w:t>
            </w:r>
            <w:proofErr w:type="gramStart"/>
            <w:r>
              <w:t>15</w:t>
            </w:r>
            <w:r w:rsidRPr="00516DF0">
              <w:t>:00</w:t>
            </w:r>
            <w:proofErr w:type="gramEnd"/>
          </w:p>
        </w:tc>
      </w:tr>
      <w:tr w:rsidR="000D117D" w:rsidTr="00DC0602">
        <w:trPr>
          <w:trHeight w:val="171"/>
        </w:trPr>
        <w:tc>
          <w:tcPr>
            <w:tcW w:w="692" w:type="pct"/>
          </w:tcPr>
          <w:p w:rsidR="000D117D" w:rsidRDefault="000D117D" w:rsidP="00DC0602">
            <w:r>
              <w:t>4</w:t>
            </w:r>
          </w:p>
        </w:tc>
        <w:tc>
          <w:tcPr>
            <w:tcW w:w="1437" w:type="pct"/>
          </w:tcPr>
          <w:p w:rsidR="000D117D" w:rsidRDefault="000D117D" w:rsidP="00DC0602">
            <w:r>
              <w:t>Modernleşme Sosyoloji</w:t>
            </w:r>
          </w:p>
        </w:tc>
        <w:tc>
          <w:tcPr>
            <w:tcW w:w="1437" w:type="pct"/>
          </w:tcPr>
          <w:p w:rsidR="000D117D" w:rsidRDefault="000D117D" w:rsidP="00DC0602">
            <w:r w:rsidRPr="00854498">
              <w:t>S202</w:t>
            </w:r>
          </w:p>
        </w:tc>
        <w:tc>
          <w:tcPr>
            <w:tcW w:w="740" w:type="pct"/>
          </w:tcPr>
          <w:p w:rsidR="000D117D" w:rsidRDefault="00825F35" w:rsidP="00DC0602">
            <w:r>
              <w:t>04.01</w:t>
            </w:r>
            <w:r w:rsidR="000D117D">
              <w:t>.</w:t>
            </w:r>
            <w:r>
              <w:t>2022</w:t>
            </w:r>
          </w:p>
        </w:tc>
        <w:tc>
          <w:tcPr>
            <w:tcW w:w="694" w:type="pct"/>
          </w:tcPr>
          <w:p w:rsidR="000D117D" w:rsidRDefault="000D117D" w:rsidP="00DC0602">
            <w:r w:rsidRPr="00A97117">
              <w:t xml:space="preserve">Saat </w:t>
            </w:r>
            <w:proofErr w:type="gramStart"/>
            <w:r w:rsidRPr="00A97117">
              <w:t>15:00</w:t>
            </w:r>
            <w:proofErr w:type="gramEnd"/>
          </w:p>
        </w:tc>
      </w:tr>
      <w:tr w:rsidR="000D117D" w:rsidTr="00DC0602">
        <w:trPr>
          <w:trHeight w:val="171"/>
        </w:trPr>
        <w:tc>
          <w:tcPr>
            <w:tcW w:w="692" w:type="pct"/>
          </w:tcPr>
          <w:p w:rsidR="000D117D" w:rsidRDefault="000D117D" w:rsidP="00DC0602">
            <w:r>
              <w:t>4</w:t>
            </w:r>
          </w:p>
        </w:tc>
        <w:tc>
          <w:tcPr>
            <w:tcW w:w="1437" w:type="pct"/>
          </w:tcPr>
          <w:p w:rsidR="000D117D" w:rsidRDefault="000D117D" w:rsidP="00DC0602">
            <w:r>
              <w:t>Çevre Sosyolojisi</w:t>
            </w:r>
          </w:p>
        </w:tc>
        <w:tc>
          <w:tcPr>
            <w:tcW w:w="1437" w:type="pct"/>
          </w:tcPr>
          <w:p w:rsidR="000D117D" w:rsidRDefault="000D117D" w:rsidP="00DC0602">
            <w:r w:rsidRPr="00854498">
              <w:t>S202</w:t>
            </w:r>
          </w:p>
        </w:tc>
        <w:tc>
          <w:tcPr>
            <w:tcW w:w="740" w:type="pct"/>
          </w:tcPr>
          <w:p w:rsidR="000D117D" w:rsidRDefault="007E71C0" w:rsidP="00DC0602">
            <w:r>
              <w:t>13</w:t>
            </w:r>
            <w:r w:rsidR="00825F35">
              <w:t>.01</w:t>
            </w:r>
            <w:r w:rsidR="000D117D">
              <w:t>.</w:t>
            </w:r>
            <w:r w:rsidR="00825F35">
              <w:t>2022</w:t>
            </w:r>
            <w:r w:rsidR="000D117D">
              <w:t xml:space="preserve"> </w:t>
            </w:r>
            <w:r w:rsidR="000D117D">
              <w:br/>
            </w:r>
          </w:p>
        </w:tc>
        <w:tc>
          <w:tcPr>
            <w:tcW w:w="694" w:type="pct"/>
          </w:tcPr>
          <w:p w:rsidR="000D117D" w:rsidRDefault="000D117D" w:rsidP="00DC0602">
            <w:r w:rsidRPr="00A97117">
              <w:t xml:space="preserve">Saat </w:t>
            </w:r>
            <w:proofErr w:type="gramStart"/>
            <w:r w:rsidRPr="00A97117">
              <w:t>15:00</w:t>
            </w:r>
            <w:proofErr w:type="gramEnd"/>
          </w:p>
        </w:tc>
      </w:tr>
      <w:tr w:rsidR="000D117D" w:rsidTr="00DC0602">
        <w:trPr>
          <w:trHeight w:val="171"/>
        </w:trPr>
        <w:tc>
          <w:tcPr>
            <w:tcW w:w="692" w:type="pct"/>
          </w:tcPr>
          <w:p w:rsidR="000D117D" w:rsidRDefault="000D117D" w:rsidP="00DC0602">
            <w:r>
              <w:t>4</w:t>
            </w:r>
          </w:p>
        </w:tc>
        <w:tc>
          <w:tcPr>
            <w:tcW w:w="1437" w:type="pct"/>
          </w:tcPr>
          <w:p w:rsidR="000D117D" w:rsidRPr="008748EC" w:rsidRDefault="000D117D" w:rsidP="00DC0602">
            <w:r w:rsidRPr="008748EC">
              <w:t>Bilgi Sosyolojisi</w:t>
            </w:r>
          </w:p>
        </w:tc>
        <w:tc>
          <w:tcPr>
            <w:tcW w:w="1437" w:type="pct"/>
          </w:tcPr>
          <w:p w:rsidR="000D117D" w:rsidRDefault="000D117D" w:rsidP="00DC0602">
            <w:r w:rsidRPr="00854498">
              <w:t>S202</w:t>
            </w:r>
          </w:p>
        </w:tc>
        <w:tc>
          <w:tcPr>
            <w:tcW w:w="740" w:type="pct"/>
          </w:tcPr>
          <w:p w:rsidR="000D117D" w:rsidRPr="008748EC" w:rsidRDefault="00B02A27" w:rsidP="00825F35">
            <w:r>
              <w:t>06</w:t>
            </w:r>
            <w:r w:rsidR="00825F35">
              <w:t>.01</w:t>
            </w:r>
            <w:r w:rsidR="000D117D" w:rsidRPr="008748EC">
              <w:t>.</w:t>
            </w:r>
            <w:r w:rsidR="00825F35">
              <w:t>2022</w:t>
            </w:r>
            <w:r w:rsidR="000D117D" w:rsidRPr="008748EC">
              <w:t xml:space="preserve"> </w:t>
            </w:r>
            <w:r w:rsidR="000D117D" w:rsidRPr="008748EC">
              <w:br/>
            </w:r>
          </w:p>
        </w:tc>
        <w:tc>
          <w:tcPr>
            <w:tcW w:w="694" w:type="pct"/>
          </w:tcPr>
          <w:p w:rsidR="000D117D" w:rsidRDefault="000D117D" w:rsidP="00DC0602">
            <w:r w:rsidRPr="00A97117">
              <w:t xml:space="preserve">Saat </w:t>
            </w:r>
            <w:proofErr w:type="gramStart"/>
            <w:r w:rsidRPr="00A97117">
              <w:t>15:00</w:t>
            </w:r>
            <w:proofErr w:type="gramEnd"/>
          </w:p>
        </w:tc>
      </w:tr>
      <w:tr w:rsidR="000D117D" w:rsidTr="00DC0602">
        <w:trPr>
          <w:trHeight w:val="626"/>
        </w:trPr>
        <w:tc>
          <w:tcPr>
            <w:tcW w:w="692" w:type="pct"/>
          </w:tcPr>
          <w:p w:rsidR="000D117D" w:rsidRDefault="000D117D" w:rsidP="00DC0602">
            <w:r>
              <w:t>4</w:t>
            </w:r>
          </w:p>
        </w:tc>
        <w:tc>
          <w:tcPr>
            <w:tcW w:w="1437" w:type="pct"/>
          </w:tcPr>
          <w:p w:rsidR="000D117D" w:rsidRPr="008748EC" w:rsidRDefault="000D117D" w:rsidP="00DC0602">
            <w:r w:rsidRPr="008748EC">
              <w:t>Kültür Sosyolojisi</w:t>
            </w:r>
          </w:p>
        </w:tc>
        <w:tc>
          <w:tcPr>
            <w:tcW w:w="1437" w:type="pct"/>
          </w:tcPr>
          <w:p w:rsidR="000D117D" w:rsidRDefault="000D117D" w:rsidP="00DC0602">
            <w:r w:rsidRPr="00854498">
              <w:t>S202</w:t>
            </w:r>
          </w:p>
        </w:tc>
        <w:tc>
          <w:tcPr>
            <w:tcW w:w="740" w:type="pct"/>
          </w:tcPr>
          <w:p w:rsidR="000D117D" w:rsidRPr="00E27322" w:rsidRDefault="007E71C0" w:rsidP="007E71C0">
            <w:r>
              <w:t>11</w:t>
            </w:r>
            <w:r w:rsidR="00825F35">
              <w:t>.01</w:t>
            </w:r>
            <w:r w:rsidR="000D117D" w:rsidRPr="00E27322">
              <w:t>.</w:t>
            </w:r>
            <w:r w:rsidR="00825F35">
              <w:t>2022</w:t>
            </w:r>
            <w:r w:rsidR="000D117D" w:rsidRPr="00E27322">
              <w:t xml:space="preserve"> </w:t>
            </w:r>
            <w:r w:rsidR="000D117D" w:rsidRPr="00E27322">
              <w:br/>
            </w:r>
          </w:p>
        </w:tc>
        <w:tc>
          <w:tcPr>
            <w:tcW w:w="694" w:type="pct"/>
          </w:tcPr>
          <w:p w:rsidR="000D117D" w:rsidRDefault="000D117D" w:rsidP="00DC0602">
            <w:r w:rsidRPr="00A97117">
              <w:t xml:space="preserve">Saat </w:t>
            </w:r>
            <w:proofErr w:type="gramStart"/>
            <w:r w:rsidRPr="00A97117">
              <w:t>15:00</w:t>
            </w:r>
            <w:proofErr w:type="gramEnd"/>
          </w:p>
        </w:tc>
      </w:tr>
      <w:tr w:rsidR="000D117D" w:rsidTr="00DC0602">
        <w:trPr>
          <w:trHeight w:val="626"/>
        </w:trPr>
        <w:tc>
          <w:tcPr>
            <w:tcW w:w="692" w:type="pct"/>
          </w:tcPr>
          <w:p w:rsidR="000D117D" w:rsidRDefault="000D117D" w:rsidP="00DC0602">
            <w:r>
              <w:t>4</w:t>
            </w:r>
          </w:p>
        </w:tc>
        <w:tc>
          <w:tcPr>
            <w:tcW w:w="1437" w:type="pct"/>
          </w:tcPr>
          <w:p w:rsidR="000D117D" w:rsidRPr="008748EC" w:rsidRDefault="000D117D" w:rsidP="00DC0602">
            <w:r w:rsidRPr="008748EC">
              <w:t>Mantık I</w:t>
            </w:r>
          </w:p>
        </w:tc>
        <w:tc>
          <w:tcPr>
            <w:tcW w:w="1437" w:type="pct"/>
          </w:tcPr>
          <w:p w:rsidR="000D117D" w:rsidRDefault="000D117D" w:rsidP="00DC0602">
            <w:r w:rsidRPr="00854498">
              <w:t>S202</w:t>
            </w:r>
          </w:p>
        </w:tc>
        <w:tc>
          <w:tcPr>
            <w:tcW w:w="740" w:type="pct"/>
          </w:tcPr>
          <w:p w:rsidR="000D117D" w:rsidRPr="0008729E" w:rsidRDefault="00825F35" w:rsidP="00DC0602">
            <w:r>
              <w:t>0</w:t>
            </w:r>
            <w:r w:rsidR="00DC0602">
              <w:t>7</w:t>
            </w:r>
            <w:r>
              <w:t>.01</w:t>
            </w:r>
            <w:r w:rsidR="000D117D" w:rsidRPr="0008729E">
              <w:t>.</w:t>
            </w:r>
            <w:r>
              <w:t>2022</w:t>
            </w:r>
            <w:r w:rsidR="000D117D" w:rsidRPr="0008729E">
              <w:t xml:space="preserve"> </w:t>
            </w:r>
            <w:r w:rsidR="000D117D" w:rsidRPr="0008729E">
              <w:br/>
            </w:r>
          </w:p>
        </w:tc>
        <w:tc>
          <w:tcPr>
            <w:tcW w:w="694" w:type="pct"/>
          </w:tcPr>
          <w:p w:rsidR="000D117D" w:rsidRDefault="00825F35" w:rsidP="00DC0602">
            <w:r w:rsidRPr="00A97117">
              <w:t xml:space="preserve">Saat </w:t>
            </w:r>
            <w:proofErr w:type="gramStart"/>
            <w:r w:rsidRPr="00A97117">
              <w:t>15:00</w:t>
            </w:r>
            <w:proofErr w:type="gramEnd"/>
          </w:p>
        </w:tc>
      </w:tr>
      <w:tr w:rsidR="000D117D" w:rsidTr="00DC0602">
        <w:trPr>
          <w:trHeight w:val="640"/>
        </w:trPr>
        <w:tc>
          <w:tcPr>
            <w:tcW w:w="692" w:type="pct"/>
          </w:tcPr>
          <w:p w:rsidR="000D117D" w:rsidRDefault="000D117D" w:rsidP="00DC0602">
            <w:r>
              <w:lastRenderedPageBreak/>
              <w:t>4</w:t>
            </w:r>
          </w:p>
        </w:tc>
        <w:tc>
          <w:tcPr>
            <w:tcW w:w="1437" w:type="pct"/>
          </w:tcPr>
          <w:p w:rsidR="000D117D" w:rsidRPr="008748EC" w:rsidRDefault="000D117D" w:rsidP="00DC0602">
            <w:r w:rsidRPr="008748EC">
              <w:t>Bitirme Tez Çalışması I</w:t>
            </w:r>
          </w:p>
        </w:tc>
        <w:tc>
          <w:tcPr>
            <w:tcW w:w="1437" w:type="pct"/>
          </w:tcPr>
          <w:p w:rsidR="000D117D" w:rsidRDefault="000D117D" w:rsidP="00DC0602">
            <w:r w:rsidRPr="00854498">
              <w:t>S202</w:t>
            </w:r>
          </w:p>
        </w:tc>
        <w:tc>
          <w:tcPr>
            <w:tcW w:w="740" w:type="pct"/>
          </w:tcPr>
          <w:p w:rsidR="000D117D" w:rsidRPr="008748EC" w:rsidRDefault="000D117D" w:rsidP="00DC0602">
            <w:r>
              <w:t>1</w:t>
            </w:r>
            <w:r w:rsidR="00825F35">
              <w:t>4.01</w:t>
            </w:r>
            <w:r w:rsidRPr="008748EC">
              <w:t>.</w:t>
            </w:r>
            <w:r w:rsidR="00825F35">
              <w:t>2022</w:t>
            </w:r>
            <w:r w:rsidRPr="008748EC">
              <w:t xml:space="preserve"> </w:t>
            </w:r>
            <w:r w:rsidRPr="008748EC">
              <w:br/>
            </w:r>
          </w:p>
        </w:tc>
        <w:tc>
          <w:tcPr>
            <w:tcW w:w="694" w:type="pct"/>
          </w:tcPr>
          <w:p w:rsidR="000D117D" w:rsidRDefault="000D117D" w:rsidP="00DC0602">
            <w:r w:rsidRPr="00A97117">
              <w:t xml:space="preserve">Saat </w:t>
            </w:r>
            <w:proofErr w:type="gramStart"/>
            <w:r w:rsidRPr="00A97117">
              <w:t>15:00</w:t>
            </w:r>
            <w:proofErr w:type="gramEnd"/>
          </w:p>
        </w:tc>
      </w:tr>
    </w:tbl>
    <w:p w:rsidR="000C5B30" w:rsidRPr="00DB223F" w:rsidRDefault="000C5B30" w:rsidP="00300829">
      <w:pPr>
        <w:rPr>
          <w:rFonts w:ascii="Times New Roman" w:hAnsi="Times New Roman" w:cs="Times New Roman"/>
          <w:b/>
          <w:sz w:val="24"/>
          <w:szCs w:val="24"/>
        </w:rPr>
      </w:pPr>
    </w:p>
    <w:sectPr w:rsidR="000C5B30" w:rsidRPr="00DB223F" w:rsidSect="00DB22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3F"/>
    <w:rsid w:val="00026C6A"/>
    <w:rsid w:val="0008729E"/>
    <w:rsid w:val="000A4873"/>
    <w:rsid w:val="000B40FD"/>
    <w:rsid w:val="000C5B30"/>
    <w:rsid w:val="000D117D"/>
    <w:rsid w:val="000D20C8"/>
    <w:rsid w:val="000E40F6"/>
    <w:rsid w:val="0016799C"/>
    <w:rsid w:val="0017147C"/>
    <w:rsid w:val="00196EA1"/>
    <w:rsid w:val="001D6442"/>
    <w:rsid w:val="0026266A"/>
    <w:rsid w:val="00280B70"/>
    <w:rsid w:val="00300829"/>
    <w:rsid w:val="003C4754"/>
    <w:rsid w:val="004C73F8"/>
    <w:rsid w:val="00504545"/>
    <w:rsid w:val="00620BEB"/>
    <w:rsid w:val="00653991"/>
    <w:rsid w:val="006A7A02"/>
    <w:rsid w:val="006B31F9"/>
    <w:rsid w:val="007568E3"/>
    <w:rsid w:val="00761D69"/>
    <w:rsid w:val="00774107"/>
    <w:rsid w:val="007E71C0"/>
    <w:rsid w:val="00802C51"/>
    <w:rsid w:val="00825F35"/>
    <w:rsid w:val="00847383"/>
    <w:rsid w:val="008748EC"/>
    <w:rsid w:val="0090623B"/>
    <w:rsid w:val="00A41AA8"/>
    <w:rsid w:val="00B02A27"/>
    <w:rsid w:val="00B568F2"/>
    <w:rsid w:val="00B804E8"/>
    <w:rsid w:val="00B8138A"/>
    <w:rsid w:val="00B91E77"/>
    <w:rsid w:val="00B92BD6"/>
    <w:rsid w:val="00BD4F9C"/>
    <w:rsid w:val="00C6393A"/>
    <w:rsid w:val="00D72589"/>
    <w:rsid w:val="00DB223F"/>
    <w:rsid w:val="00DB2700"/>
    <w:rsid w:val="00DC0602"/>
    <w:rsid w:val="00E27322"/>
    <w:rsid w:val="00E47D7D"/>
    <w:rsid w:val="00E76D0E"/>
    <w:rsid w:val="00E96105"/>
    <w:rsid w:val="00E96F82"/>
    <w:rsid w:val="00F34A93"/>
    <w:rsid w:val="00F81CA7"/>
    <w:rsid w:val="00FC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PC</dc:creator>
  <cp:lastModifiedBy>Casper PC</cp:lastModifiedBy>
  <cp:revision>4</cp:revision>
  <dcterms:created xsi:type="dcterms:W3CDTF">2021-12-23T08:00:00Z</dcterms:created>
  <dcterms:modified xsi:type="dcterms:W3CDTF">2021-12-28T09:39:00Z</dcterms:modified>
</cp:coreProperties>
</file>