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161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1465"/>
        <w:gridCol w:w="1379"/>
      </w:tblGrid>
      <w:tr w:rsidR="000B40FD" w:rsidTr="0014011E">
        <w:trPr>
          <w:trHeight w:val="1102"/>
        </w:trPr>
        <w:tc>
          <w:tcPr>
            <w:tcW w:w="1000" w:type="pct"/>
          </w:tcPr>
          <w:p w:rsidR="000B40FD" w:rsidRPr="00DB223F" w:rsidRDefault="000B40FD" w:rsidP="000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000" w:type="pct"/>
          </w:tcPr>
          <w:p w:rsidR="000B40FD" w:rsidRPr="00DB223F" w:rsidRDefault="000B40FD" w:rsidP="000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 Yürütücü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</w:t>
            </w:r>
          </w:p>
        </w:tc>
        <w:tc>
          <w:tcPr>
            <w:tcW w:w="1000" w:type="pct"/>
          </w:tcPr>
          <w:p w:rsidR="000B40FD" w:rsidRPr="00DB223F" w:rsidRDefault="000B40FD" w:rsidP="000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00" w:type="pct"/>
          </w:tcPr>
          <w:p w:rsidR="000B40FD" w:rsidRPr="00DB223F" w:rsidRDefault="000B40FD" w:rsidP="000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</w:tc>
        <w:tc>
          <w:tcPr>
            <w:tcW w:w="515" w:type="pct"/>
          </w:tcPr>
          <w:p w:rsidR="000B40FD" w:rsidRPr="00DB223F" w:rsidRDefault="000B40FD" w:rsidP="000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485" w:type="pct"/>
          </w:tcPr>
          <w:p w:rsidR="000B40FD" w:rsidRPr="00DB223F" w:rsidRDefault="000B40FD" w:rsidP="000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Çevrim İçi Sınavlar için Telafi Tarihleri</w:t>
            </w:r>
          </w:p>
        </w:tc>
      </w:tr>
      <w:tr w:rsidR="000B40FD" w:rsidTr="000B40FD">
        <w:tc>
          <w:tcPr>
            <w:tcW w:w="1000" w:type="pct"/>
            <w:vMerge w:val="restart"/>
            <w:vAlign w:val="center"/>
          </w:tcPr>
          <w:p w:rsidR="000B40FD" w:rsidRPr="00FC1C06" w:rsidRDefault="000B40FD" w:rsidP="000B40FD">
            <w:pPr>
              <w:jc w:val="center"/>
              <w:rPr>
                <w:b/>
              </w:rPr>
            </w:pPr>
            <w:r w:rsidRPr="00FC1C06">
              <w:rPr>
                <w:b/>
              </w:rPr>
              <w:t>SOSYOLOJİ</w:t>
            </w:r>
          </w:p>
        </w:tc>
        <w:tc>
          <w:tcPr>
            <w:tcW w:w="1000" w:type="pct"/>
            <w:vMerge w:val="restart"/>
          </w:tcPr>
          <w:p w:rsidR="000B40FD" w:rsidRDefault="000B40FD" w:rsidP="000B40FD">
            <w:r>
              <w:t>Prof. Dr. Şevket ÖKTEN</w:t>
            </w:r>
          </w:p>
        </w:tc>
        <w:tc>
          <w:tcPr>
            <w:tcW w:w="1000" w:type="pct"/>
          </w:tcPr>
          <w:p w:rsidR="000B40FD" w:rsidRDefault="000B40FD" w:rsidP="000B40FD">
            <w:r>
              <w:t>Sosyolojiye Giriş I</w:t>
            </w:r>
          </w:p>
        </w:tc>
        <w:tc>
          <w:tcPr>
            <w:tcW w:w="1000" w:type="pct"/>
          </w:tcPr>
          <w:p w:rsidR="000B40FD" w:rsidRDefault="000B40FD" w:rsidP="000B40FD">
            <w:r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26.11.2020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Default="000B40FD" w:rsidP="000B40FD">
            <w:r>
              <w:t>Göç Sosyolojisi</w:t>
            </w:r>
          </w:p>
        </w:tc>
        <w:tc>
          <w:tcPr>
            <w:tcW w:w="1000" w:type="pct"/>
          </w:tcPr>
          <w:p w:rsidR="000B40FD" w:rsidRDefault="000B40FD" w:rsidP="000B40FD">
            <w:r w:rsidRPr="0094642F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25.11.2020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 w:val="restart"/>
          </w:tcPr>
          <w:p w:rsidR="000B40FD" w:rsidRDefault="000B40FD" w:rsidP="000B40FD">
            <w:r>
              <w:t>Doç. Dr. Mahmut KAYA</w:t>
            </w:r>
          </w:p>
        </w:tc>
        <w:tc>
          <w:tcPr>
            <w:tcW w:w="1000" w:type="pct"/>
          </w:tcPr>
          <w:p w:rsidR="000B40FD" w:rsidRDefault="000B40FD" w:rsidP="000B40FD">
            <w:r>
              <w:t>Klasik Sos. Teorileri</w:t>
            </w:r>
          </w:p>
        </w:tc>
        <w:tc>
          <w:tcPr>
            <w:tcW w:w="1000" w:type="pct"/>
          </w:tcPr>
          <w:p w:rsidR="000B40FD" w:rsidRDefault="000B40FD" w:rsidP="000B40FD">
            <w:r w:rsidRPr="0094642F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25.11.2020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Default="000B40FD" w:rsidP="000B40FD">
            <w:r>
              <w:t>Sosyal Bl. Met.-1</w:t>
            </w:r>
          </w:p>
        </w:tc>
        <w:tc>
          <w:tcPr>
            <w:tcW w:w="1000" w:type="pct"/>
          </w:tcPr>
          <w:p w:rsidR="000B40FD" w:rsidRDefault="000B40FD" w:rsidP="000B40FD">
            <w:r w:rsidRPr="0094642F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26.11.2020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 w:val="restart"/>
          </w:tcPr>
          <w:p w:rsidR="000B40FD" w:rsidRDefault="000B40FD" w:rsidP="000B40FD">
            <w:r>
              <w:t>Dr. Öğr. Üyesi Bekir GEÇİT</w:t>
            </w:r>
          </w:p>
        </w:tc>
        <w:tc>
          <w:tcPr>
            <w:tcW w:w="1000" w:type="pct"/>
          </w:tcPr>
          <w:p w:rsidR="000B40FD" w:rsidRDefault="000B40FD" w:rsidP="000B40FD">
            <w:r>
              <w:t>Felsefeye Giriş I</w:t>
            </w:r>
          </w:p>
        </w:tc>
        <w:tc>
          <w:tcPr>
            <w:tcW w:w="1000" w:type="pct"/>
          </w:tcPr>
          <w:p w:rsidR="000B40FD" w:rsidRDefault="000B40FD" w:rsidP="000B40FD">
            <w:r w:rsidRPr="0094642F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28.11.2020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Default="000B40FD" w:rsidP="000B40FD">
            <w:r>
              <w:t>Felsefe Tarihi I</w:t>
            </w:r>
          </w:p>
        </w:tc>
        <w:tc>
          <w:tcPr>
            <w:tcW w:w="1000" w:type="pct"/>
          </w:tcPr>
          <w:p w:rsidR="000B40FD" w:rsidRDefault="000B40FD" w:rsidP="000B40FD">
            <w:r w:rsidRPr="0094642F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28.11.2020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Default="000B40FD" w:rsidP="000B40FD">
            <w:r>
              <w:t>Felsefe Metinleri</w:t>
            </w:r>
          </w:p>
        </w:tc>
        <w:tc>
          <w:tcPr>
            <w:tcW w:w="1000" w:type="pct"/>
          </w:tcPr>
          <w:p w:rsidR="000B40FD" w:rsidRDefault="000B40FD" w:rsidP="000B40FD">
            <w:r w:rsidRPr="0094642F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29.11.2020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 w:val="restart"/>
          </w:tcPr>
          <w:p w:rsidR="000B40FD" w:rsidRDefault="000B40FD" w:rsidP="000B40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 HADI</w:t>
            </w:r>
          </w:p>
        </w:tc>
        <w:tc>
          <w:tcPr>
            <w:tcW w:w="1000" w:type="pct"/>
          </w:tcPr>
          <w:p w:rsidR="000B40FD" w:rsidRDefault="000B40FD" w:rsidP="000B40FD">
            <w:r>
              <w:t>Cinsiyet ve Toplum</w:t>
            </w:r>
          </w:p>
        </w:tc>
        <w:tc>
          <w:tcPr>
            <w:tcW w:w="1000" w:type="pct"/>
          </w:tcPr>
          <w:p w:rsidR="000B40FD" w:rsidRDefault="000B40FD" w:rsidP="000B40FD">
            <w:r w:rsidRPr="0051028C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27.11.2020 </w:t>
            </w:r>
            <w:r>
              <w:br/>
            </w:r>
            <w:r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Default="000B40FD" w:rsidP="000B40FD">
            <w:r>
              <w:t>Çevre Sosyolojisi</w:t>
            </w:r>
          </w:p>
        </w:tc>
        <w:tc>
          <w:tcPr>
            <w:tcW w:w="1000" w:type="pct"/>
          </w:tcPr>
          <w:p w:rsidR="000B40FD" w:rsidRDefault="000B40FD" w:rsidP="000B40FD">
            <w:r w:rsidRPr="0051028C">
              <w:t>Çevrimdışı (Ödev)</w:t>
            </w:r>
          </w:p>
        </w:tc>
        <w:tc>
          <w:tcPr>
            <w:tcW w:w="515" w:type="pct"/>
          </w:tcPr>
          <w:p w:rsidR="000B40FD" w:rsidRDefault="000B40FD" w:rsidP="000B40FD">
            <w:r>
              <w:t xml:space="preserve">27.11.2020 </w:t>
            </w:r>
            <w:r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 w:val="restart"/>
          </w:tcPr>
          <w:p w:rsidR="000B40FD" w:rsidRDefault="000B40FD" w:rsidP="000B40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Hakan GÜLERCE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Bilgi Sosyolojisi</w:t>
            </w:r>
          </w:p>
        </w:tc>
        <w:tc>
          <w:tcPr>
            <w:tcW w:w="1000" w:type="pct"/>
          </w:tcPr>
          <w:p w:rsidR="000B40FD" w:rsidRDefault="000B40FD" w:rsidP="000B40FD">
            <w:r w:rsidRPr="003B1D5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25.11.2020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Toplumsal Hareketler</w:t>
            </w:r>
          </w:p>
        </w:tc>
        <w:tc>
          <w:tcPr>
            <w:tcW w:w="1000" w:type="pct"/>
          </w:tcPr>
          <w:p w:rsidR="000B40FD" w:rsidRDefault="000B40FD" w:rsidP="000B40FD">
            <w:r w:rsidRPr="003B1D5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26.11.2020 </w:t>
            </w:r>
            <w:r w:rsidRPr="008748EC">
              <w:br/>
            </w:r>
            <w:r w:rsidRPr="008748EC"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Sosyolojik Düşünce Tarihi</w:t>
            </w:r>
          </w:p>
        </w:tc>
        <w:tc>
          <w:tcPr>
            <w:tcW w:w="1000" w:type="pct"/>
          </w:tcPr>
          <w:p w:rsidR="000B40FD" w:rsidRDefault="000B40FD" w:rsidP="000B40FD">
            <w:r w:rsidRPr="003B1D5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26.11.2020 </w:t>
            </w:r>
            <w:r w:rsidRPr="008748EC">
              <w:br/>
            </w:r>
            <w:r w:rsidRPr="008748EC"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 w:val="restart"/>
          </w:tcPr>
          <w:p w:rsidR="000B40FD" w:rsidRDefault="000B40FD" w:rsidP="000B40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Ruken</w:t>
            </w:r>
            <w:proofErr w:type="spellEnd"/>
            <w:r>
              <w:t xml:space="preserve"> MACİT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Suç Sosyolojisi</w:t>
            </w:r>
          </w:p>
        </w:tc>
        <w:tc>
          <w:tcPr>
            <w:tcW w:w="1000" w:type="pct"/>
          </w:tcPr>
          <w:p w:rsidR="000B40FD" w:rsidRPr="00E27322" w:rsidRDefault="000B40FD" w:rsidP="000B40FD">
            <w:r w:rsidRPr="00E27322">
              <w:t>Çevrim İçi (Online)</w:t>
            </w:r>
          </w:p>
        </w:tc>
        <w:tc>
          <w:tcPr>
            <w:tcW w:w="515" w:type="pct"/>
          </w:tcPr>
          <w:p w:rsidR="000B40FD" w:rsidRPr="00E27322" w:rsidRDefault="000B40FD" w:rsidP="000B40FD">
            <w:r w:rsidRPr="00E27322">
              <w:t xml:space="preserve">28.11.2020 </w:t>
            </w:r>
            <w:r w:rsidRPr="00E27322">
              <w:br/>
              <w:t xml:space="preserve">saat </w:t>
            </w:r>
            <w:proofErr w:type="gramStart"/>
            <w:r w:rsidRPr="00E27322">
              <w:t>09:00</w:t>
            </w:r>
            <w:proofErr w:type="gramEnd"/>
            <w:r w:rsidRPr="00E27322">
              <w:t xml:space="preserve"> </w:t>
            </w:r>
          </w:p>
        </w:tc>
        <w:tc>
          <w:tcPr>
            <w:tcW w:w="485" w:type="pct"/>
          </w:tcPr>
          <w:p w:rsidR="000B40FD" w:rsidRDefault="00E27322" w:rsidP="000B40FD">
            <w:r>
              <w:t>5.12.2020</w:t>
            </w:r>
            <w:r>
              <w:br/>
              <w:t xml:space="preserve">saat: </w:t>
            </w:r>
            <w:proofErr w:type="gramStart"/>
            <w:r>
              <w:t>09:00</w:t>
            </w:r>
            <w:proofErr w:type="gramEnd"/>
          </w:p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Sivil Toplum ve Demokrasi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29.11.2020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Kültür Sosyolojisi</w:t>
            </w:r>
          </w:p>
        </w:tc>
        <w:tc>
          <w:tcPr>
            <w:tcW w:w="1000" w:type="pct"/>
          </w:tcPr>
          <w:p w:rsidR="000B40FD" w:rsidRPr="00E27322" w:rsidRDefault="000B40FD" w:rsidP="000B40FD">
            <w:r w:rsidRPr="00E27322">
              <w:t>Çevrim İçi (Online)</w:t>
            </w:r>
          </w:p>
        </w:tc>
        <w:tc>
          <w:tcPr>
            <w:tcW w:w="515" w:type="pct"/>
          </w:tcPr>
          <w:p w:rsidR="000B40FD" w:rsidRPr="00E27322" w:rsidRDefault="000B40FD" w:rsidP="000B40FD">
            <w:r w:rsidRPr="00E27322">
              <w:t xml:space="preserve">28.11.2020 </w:t>
            </w:r>
            <w:r w:rsidRPr="00E27322">
              <w:br/>
              <w:t xml:space="preserve">saat </w:t>
            </w:r>
            <w:proofErr w:type="gramStart"/>
            <w:r w:rsidRPr="00E27322">
              <w:t>13:00</w:t>
            </w:r>
            <w:proofErr w:type="gramEnd"/>
            <w:r w:rsidRPr="00E27322">
              <w:t xml:space="preserve"> </w:t>
            </w:r>
          </w:p>
        </w:tc>
        <w:tc>
          <w:tcPr>
            <w:tcW w:w="485" w:type="pct"/>
          </w:tcPr>
          <w:p w:rsidR="000B40FD" w:rsidRDefault="00E27322" w:rsidP="00E27322">
            <w:r>
              <w:t>5.12.2020</w:t>
            </w:r>
            <w:r>
              <w:br/>
              <w:t xml:space="preserve">saat: </w:t>
            </w:r>
            <w:proofErr w:type="gramStart"/>
            <w:r>
              <w:t>13</w:t>
            </w:r>
            <w:r>
              <w:t>:00</w:t>
            </w:r>
            <w:proofErr w:type="gramEnd"/>
          </w:p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 w:val="restart"/>
          </w:tcPr>
          <w:p w:rsidR="000B40FD" w:rsidRDefault="000B40FD" w:rsidP="000B40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ŞAHİN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Psikolojiye Giriş I</w:t>
            </w:r>
          </w:p>
        </w:tc>
        <w:tc>
          <w:tcPr>
            <w:tcW w:w="1000" w:type="pct"/>
          </w:tcPr>
          <w:p w:rsidR="000B40FD" w:rsidRPr="0008729E" w:rsidRDefault="000B40FD" w:rsidP="000B40FD">
            <w:r w:rsidRPr="0008729E">
              <w:t>Çevrim İçi (Online)</w:t>
            </w:r>
          </w:p>
        </w:tc>
        <w:tc>
          <w:tcPr>
            <w:tcW w:w="515" w:type="pct"/>
          </w:tcPr>
          <w:p w:rsidR="000B40FD" w:rsidRPr="0008729E" w:rsidRDefault="000B40FD" w:rsidP="000B40FD">
            <w:r w:rsidRPr="0008729E">
              <w:t xml:space="preserve">24.11.2020 </w:t>
            </w:r>
            <w:r w:rsidRPr="0008729E">
              <w:br/>
              <w:t xml:space="preserve">saat </w:t>
            </w:r>
            <w:proofErr w:type="gramStart"/>
            <w:r w:rsidRPr="0008729E">
              <w:t>09:00</w:t>
            </w:r>
            <w:proofErr w:type="gramEnd"/>
          </w:p>
        </w:tc>
        <w:tc>
          <w:tcPr>
            <w:tcW w:w="485" w:type="pct"/>
          </w:tcPr>
          <w:p w:rsidR="000B40FD" w:rsidRPr="008748EC" w:rsidRDefault="0008729E" w:rsidP="0008729E">
            <w:r>
              <w:t>01.12</w:t>
            </w:r>
            <w:r w:rsidRPr="008748EC">
              <w:t xml:space="preserve">.2020 </w:t>
            </w:r>
            <w:r>
              <w:t xml:space="preserve"> </w:t>
            </w:r>
            <w:r w:rsidRPr="008748EC">
              <w:br/>
              <w:t xml:space="preserve">saat </w:t>
            </w:r>
            <w:proofErr w:type="gramStart"/>
            <w:r>
              <w:t>09</w:t>
            </w:r>
            <w:r w:rsidRPr="008748EC">
              <w:t>:00</w:t>
            </w:r>
            <w:proofErr w:type="gramEnd"/>
          </w:p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Kurumlar Sosyolojisi</w:t>
            </w:r>
          </w:p>
        </w:tc>
        <w:tc>
          <w:tcPr>
            <w:tcW w:w="1000" w:type="pct"/>
          </w:tcPr>
          <w:p w:rsidR="000B40FD" w:rsidRPr="0008729E" w:rsidRDefault="000B40FD" w:rsidP="000B40FD">
            <w:r w:rsidRPr="0008729E">
              <w:t>Çevrimdışı (Ödev)</w:t>
            </w:r>
          </w:p>
        </w:tc>
        <w:tc>
          <w:tcPr>
            <w:tcW w:w="515" w:type="pct"/>
          </w:tcPr>
          <w:p w:rsidR="000B40FD" w:rsidRPr="0008729E" w:rsidRDefault="000B40FD" w:rsidP="000B40FD">
            <w:r w:rsidRPr="0008729E">
              <w:t xml:space="preserve">24.11.2020 </w:t>
            </w:r>
            <w:r w:rsidRPr="0008729E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Eğitim Sosyolojisi</w:t>
            </w:r>
          </w:p>
        </w:tc>
        <w:tc>
          <w:tcPr>
            <w:tcW w:w="1000" w:type="pct"/>
          </w:tcPr>
          <w:p w:rsidR="000B40FD" w:rsidRPr="0008729E" w:rsidRDefault="000B40FD" w:rsidP="000B40FD">
            <w:r w:rsidRPr="0008729E">
              <w:t>Çevrimdışı (Ödev)</w:t>
            </w:r>
          </w:p>
        </w:tc>
        <w:tc>
          <w:tcPr>
            <w:tcW w:w="515" w:type="pct"/>
          </w:tcPr>
          <w:p w:rsidR="000B40FD" w:rsidRPr="0008729E" w:rsidRDefault="000B40FD" w:rsidP="000B40FD">
            <w:r w:rsidRPr="0008729E">
              <w:t xml:space="preserve">23.11.2020 </w:t>
            </w:r>
            <w:r w:rsidRPr="0008729E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Mantık I</w:t>
            </w:r>
          </w:p>
        </w:tc>
        <w:tc>
          <w:tcPr>
            <w:tcW w:w="1000" w:type="pct"/>
          </w:tcPr>
          <w:p w:rsidR="000B40FD" w:rsidRPr="0008729E" w:rsidRDefault="000B40FD" w:rsidP="000B40FD">
            <w:r w:rsidRPr="0008729E">
              <w:t>Çevrim İçi (Online)</w:t>
            </w:r>
          </w:p>
        </w:tc>
        <w:tc>
          <w:tcPr>
            <w:tcW w:w="515" w:type="pct"/>
          </w:tcPr>
          <w:p w:rsidR="000B40FD" w:rsidRPr="0008729E" w:rsidRDefault="000B40FD" w:rsidP="000B40FD">
            <w:r w:rsidRPr="0008729E">
              <w:t xml:space="preserve">23.11.2020 </w:t>
            </w:r>
            <w:r w:rsidRPr="0008729E">
              <w:br/>
              <w:t xml:space="preserve">saat </w:t>
            </w:r>
            <w:proofErr w:type="gramStart"/>
            <w:r w:rsidRPr="0008729E">
              <w:t>13:00</w:t>
            </w:r>
            <w:bookmarkStart w:id="0" w:name="_GoBack"/>
            <w:bookmarkEnd w:id="0"/>
            <w:proofErr w:type="gramEnd"/>
          </w:p>
        </w:tc>
        <w:tc>
          <w:tcPr>
            <w:tcW w:w="485" w:type="pct"/>
          </w:tcPr>
          <w:p w:rsidR="000B40FD" w:rsidRDefault="0008729E" w:rsidP="0008729E">
            <w:r>
              <w:t>30.11</w:t>
            </w:r>
            <w:r w:rsidRPr="008748EC">
              <w:t xml:space="preserve">.2020 </w:t>
            </w:r>
            <w:r>
              <w:t xml:space="preserve"> </w:t>
            </w:r>
            <w:r w:rsidRPr="008748EC">
              <w:br/>
              <w:t xml:space="preserve">saat </w:t>
            </w:r>
            <w:proofErr w:type="gramStart"/>
            <w:r>
              <w:t>13</w:t>
            </w:r>
            <w:r w:rsidRPr="008748EC">
              <w:t>:00</w:t>
            </w:r>
            <w:proofErr w:type="gramEnd"/>
          </w:p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 w:val="restart"/>
          </w:tcPr>
          <w:p w:rsidR="000B40FD" w:rsidRDefault="000B40FD" w:rsidP="000B40FD">
            <w:proofErr w:type="spellStart"/>
            <w:r>
              <w:t>Öğr</w:t>
            </w:r>
            <w:proofErr w:type="spellEnd"/>
            <w:r>
              <w:t>. Gör. Dr. F. Güzin AĞCA VAROĞLU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Sosyal Bilimlerde Temel Kavramlar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24.11.2020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Antropoloji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23.11.2020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Gündelik Hayat Sosyolojisi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23.11.2020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/>
        </w:tc>
        <w:tc>
          <w:tcPr>
            <w:tcW w:w="1000" w:type="pct"/>
          </w:tcPr>
          <w:p w:rsidR="000B40FD" w:rsidRDefault="000B40FD" w:rsidP="000B40FD">
            <w:proofErr w:type="spellStart"/>
            <w:r>
              <w:t>Öğr</w:t>
            </w:r>
            <w:proofErr w:type="spellEnd"/>
            <w:r>
              <w:t>. Gör. Habip ARTAN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Temel Bilgi Teknolojileri</w:t>
            </w:r>
          </w:p>
        </w:tc>
        <w:tc>
          <w:tcPr>
            <w:tcW w:w="1000" w:type="pct"/>
          </w:tcPr>
          <w:p w:rsidR="000B40FD" w:rsidRPr="0008729E" w:rsidRDefault="000B40FD" w:rsidP="000B40FD">
            <w:r w:rsidRPr="0008729E">
              <w:t>Çevrim İçi (Online)</w:t>
            </w:r>
          </w:p>
        </w:tc>
        <w:tc>
          <w:tcPr>
            <w:tcW w:w="515" w:type="pct"/>
          </w:tcPr>
          <w:p w:rsidR="000B40FD" w:rsidRPr="0008729E" w:rsidRDefault="000B40FD" w:rsidP="000B40FD">
            <w:r w:rsidRPr="0008729E">
              <w:t xml:space="preserve">25.11.2020  </w:t>
            </w:r>
            <w:r w:rsidRPr="0008729E">
              <w:br/>
              <w:t xml:space="preserve">saat </w:t>
            </w:r>
            <w:proofErr w:type="gramStart"/>
            <w:r w:rsidRPr="0008729E">
              <w:t>10:00</w:t>
            </w:r>
            <w:proofErr w:type="gramEnd"/>
          </w:p>
        </w:tc>
        <w:tc>
          <w:tcPr>
            <w:tcW w:w="485" w:type="pct"/>
          </w:tcPr>
          <w:p w:rsidR="000B40FD" w:rsidRPr="008748EC" w:rsidRDefault="000B40FD" w:rsidP="000B40FD">
            <w:r>
              <w:t>02.12</w:t>
            </w:r>
            <w:r w:rsidRPr="008748EC">
              <w:t xml:space="preserve">.2020 </w:t>
            </w:r>
            <w:r>
              <w:t xml:space="preserve"> </w:t>
            </w:r>
            <w:r w:rsidRPr="008748EC">
              <w:br/>
              <w:t xml:space="preserve">saat </w:t>
            </w:r>
            <w:proofErr w:type="gramStart"/>
            <w:r w:rsidRPr="008748EC">
              <w:t>10:00</w:t>
            </w:r>
            <w:proofErr w:type="gramEnd"/>
          </w:p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>
            <w:pPr>
              <w:jc w:val="center"/>
            </w:pPr>
          </w:p>
        </w:tc>
        <w:tc>
          <w:tcPr>
            <w:tcW w:w="1000" w:type="pct"/>
          </w:tcPr>
          <w:p w:rsidR="000B40FD" w:rsidRDefault="000B40FD" w:rsidP="000B40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Ragıp TERZİ</w:t>
            </w:r>
          </w:p>
          <w:p w:rsidR="000B40FD" w:rsidRPr="00504545" w:rsidRDefault="000B40FD" w:rsidP="000B40FD"/>
        </w:tc>
        <w:tc>
          <w:tcPr>
            <w:tcW w:w="1000" w:type="pct"/>
          </w:tcPr>
          <w:p w:rsidR="000B40FD" w:rsidRPr="008748EC" w:rsidRDefault="000B40FD" w:rsidP="000B40FD">
            <w:r w:rsidRPr="008748EC">
              <w:t>Sosyal Bilimlerde İstatistik I</w:t>
            </w:r>
          </w:p>
        </w:tc>
        <w:tc>
          <w:tcPr>
            <w:tcW w:w="1000" w:type="pct"/>
          </w:tcPr>
          <w:p w:rsidR="000B40FD" w:rsidRPr="0008729E" w:rsidRDefault="000B40FD" w:rsidP="000B40FD">
            <w:r w:rsidRPr="0008729E">
              <w:t>Çevrim İçi (Online)</w:t>
            </w:r>
          </w:p>
        </w:tc>
        <w:tc>
          <w:tcPr>
            <w:tcW w:w="515" w:type="pct"/>
          </w:tcPr>
          <w:p w:rsidR="000B40FD" w:rsidRPr="0008729E" w:rsidRDefault="000B40FD" w:rsidP="000B40FD">
            <w:r w:rsidRPr="0008729E">
              <w:t xml:space="preserve">24.11.2020 </w:t>
            </w:r>
            <w:r w:rsidRPr="0008729E">
              <w:br/>
              <w:t xml:space="preserve">saat </w:t>
            </w:r>
            <w:proofErr w:type="gramStart"/>
            <w:r w:rsidRPr="0008729E">
              <w:t>10:00</w:t>
            </w:r>
            <w:proofErr w:type="gramEnd"/>
          </w:p>
        </w:tc>
        <w:tc>
          <w:tcPr>
            <w:tcW w:w="485" w:type="pct"/>
          </w:tcPr>
          <w:p w:rsidR="000B40FD" w:rsidRDefault="0008729E" w:rsidP="000B40FD">
            <w:r>
              <w:t>01</w:t>
            </w:r>
            <w:r>
              <w:t>.12</w:t>
            </w:r>
            <w:r w:rsidRPr="008748EC">
              <w:t xml:space="preserve">.2020 </w:t>
            </w:r>
            <w:r>
              <w:t xml:space="preserve"> </w:t>
            </w:r>
            <w:r w:rsidRPr="008748EC">
              <w:br/>
              <w:t xml:space="preserve">saat </w:t>
            </w:r>
            <w:proofErr w:type="gramStart"/>
            <w:r w:rsidRPr="008748EC">
              <w:t>10:00</w:t>
            </w:r>
            <w:proofErr w:type="gramEnd"/>
          </w:p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>
            <w:pPr>
              <w:jc w:val="center"/>
            </w:pPr>
          </w:p>
        </w:tc>
        <w:tc>
          <w:tcPr>
            <w:tcW w:w="1000" w:type="pct"/>
          </w:tcPr>
          <w:p w:rsidR="000B40FD" w:rsidRDefault="000B40FD" w:rsidP="000B40F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Levent BİLGİN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Edebiyat Sosyolojisi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23.11.2020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>
            <w:pPr>
              <w:jc w:val="center"/>
            </w:pPr>
          </w:p>
        </w:tc>
        <w:tc>
          <w:tcPr>
            <w:tcW w:w="1000" w:type="pct"/>
            <w:vMerge w:val="restart"/>
          </w:tcPr>
          <w:p w:rsidR="000B40FD" w:rsidRDefault="000B40FD" w:rsidP="000B40FD">
            <w:proofErr w:type="spellStart"/>
            <w:r>
              <w:t>Öğr</w:t>
            </w:r>
            <w:proofErr w:type="spellEnd"/>
            <w:r>
              <w:t>. Gör. Seyithan TURAN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Sosyal Psikoloji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27.11.2020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>
            <w:pPr>
              <w:jc w:val="center"/>
            </w:pPr>
          </w:p>
        </w:tc>
        <w:tc>
          <w:tcPr>
            <w:tcW w:w="1000" w:type="pct"/>
            <w:vMerge/>
          </w:tcPr>
          <w:p w:rsidR="000B40FD" w:rsidRDefault="000B40FD" w:rsidP="000B40FD">
            <w:pPr>
              <w:jc w:val="center"/>
            </w:pP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Eğitim Psikolojisi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27.11.2020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  <w:tr w:rsidR="000B40FD" w:rsidTr="000B40FD">
        <w:tc>
          <w:tcPr>
            <w:tcW w:w="1000" w:type="pct"/>
            <w:vMerge/>
          </w:tcPr>
          <w:p w:rsidR="000B40FD" w:rsidRDefault="000B40FD" w:rsidP="000B40FD">
            <w:pPr>
              <w:jc w:val="center"/>
            </w:pPr>
          </w:p>
        </w:tc>
        <w:tc>
          <w:tcPr>
            <w:tcW w:w="1000" w:type="pct"/>
          </w:tcPr>
          <w:p w:rsidR="000B40FD" w:rsidRDefault="000B40FD" w:rsidP="000B40FD">
            <w:pPr>
              <w:jc w:val="center"/>
            </w:pPr>
            <w:r>
              <w:t xml:space="preserve">Prof. Dr. Şevket ÖKTEN,  Doç. Dr. Mahmut KAYA,  Dr. </w:t>
            </w:r>
            <w:proofErr w:type="spellStart"/>
            <w:r>
              <w:t>Öğr</w:t>
            </w:r>
            <w:proofErr w:type="spellEnd"/>
            <w:r>
              <w:t xml:space="preserve">. Üyesi Bekir GEÇİT,  Dr. </w:t>
            </w:r>
            <w:proofErr w:type="spellStart"/>
            <w:r>
              <w:t>Öğr</w:t>
            </w:r>
            <w:proofErr w:type="spellEnd"/>
            <w:r>
              <w:t xml:space="preserve">. Üyesi Abdul HADI,  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r>
              <w:lastRenderedPageBreak/>
              <w:t xml:space="preserve">Üyesi Hakan GÜLERCE,  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Ruken</w:t>
            </w:r>
            <w:proofErr w:type="spellEnd"/>
            <w:r>
              <w:t xml:space="preserve"> Macit,  Dr. </w:t>
            </w:r>
            <w:proofErr w:type="spellStart"/>
            <w:r>
              <w:t>Öğr</w:t>
            </w:r>
            <w:proofErr w:type="spellEnd"/>
            <w:r>
              <w:t xml:space="preserve">. Üyesi Hatice Şahin,  </w:t>
            </w:r>
            <w:proofErr w:type="spellStart"/>
            <w:r>
              <w:t>Öğr</w:t>
            </w:r>
            <w:proofErr w:type="spellEnd"/>
            <w:r>
              <w:t>. Gör. Dr. F. Güzin AĞCA VAROĞLU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lastRenderedPageBreak/>
              <w:t>Bitirme Tez Çalışması I</w:t>
            </w:r>
          </w:p>
        </w:tc>
        <w:tc>
          <w:tcPr>
            <w:tcW w:w="1000" w:type="pct"/>
          </w:tcPr>
          <w:p w:rsidR="000B40FD" w:rsidRPr="008748EC" w:rsidRDefault="000B40FD" w:rsidP="000B40FD">
            <w:r w:rsidRPr="008748EC">
              <w:t>Çevrimdışı (Ödev)</w:t>
            </w:r>
          </w:p>
        </w:tc>
        <w:tc>
          <w:tcPr>
            <w:tcW w:w="515" w:type="pct"/>
          </w:tcPr>
          <w:p w:rsidR="000B40FD" w:rsidRPr="008748EC" w:rsidRDefault="000B40FD" w:rsidP="000B40FD">
            <w:r w:rsidRPr="008748EC">
              <w:t xml:space="preserve">29.11.2020 </w:t>
            </w:r>
            <w:r w:rsidRPr="008748EC">
              <w:br/>
              <w:t>(72 saat)</w:t>
            </w:r>
          </w:p>
        </w:tc>
        <w:tc>
          <w:tcPr>
            <w:tcW w:w="485" w:type="pct"/>
          </w:tcPr>
          <w:p w:rsidR="000B40FD" w:rsidRDefault="000B40FD" w:rsidP="000B40FD"/>
          <w:p w:rsidR="000B40FD" w:rsidRPr="008748EC" w:rsidRDefault="000B40FD" w:rsidP="000B40FD"/>
        </w:tc>
      </w:tr>
    </w:tbl>
    <w:p w:rsidR="000C5B30" w:rsidRPr="00DB223F" w:rsidRDefault="000C5B30" w:rsidP="00300829">
      <w:pPr>
        <w:rPr>
          <w:rFonts w:ascii="Times New Roman" w:hAnsi="Times New Roman" w:cs="Times New Roman"/>
          <w:b/>
          <w:sz w:val="24"/>
          <w:szCs w:val="24"/>
        </w:rPr>
      </w:pPr>
    </w:p>
    <w:sectPr w:rsidR="000C5B30" w:rsidRPr="00DB223F" w:rsidSect="00DB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F"/>
    <w:rsid w:val="0008729E"/>
    <w:rsid w:val="000B40FD"/>
    <w:rsid w:val="000C5B30"/>
    <w:rsid w:val="000D20C8"/>
    <w:rsid w:val="0016799C"/>
    <w:rsid w:val="0017147C"/>
    <w:rsid w:val="00196EA1"/>
    <w:rsid w:val="001D6442"/>
    <w:rsid w:val="00280B70"/>
    <w:rsid w:val="00300829"/>
    <w:rsid w:val="004C73F8"/>
    <w:rsid w:val="00504545"/>
    <w:rsid w:val="00653991"/>
    <w:rsid w:val="006A7A02"/>
    <w:rsid w:val="006B31F9"/>
    <w:rsid w:val="007568E3"/>
    <w:rsid w:val="00761D69"/>
    <w:rsid w:val="00774107"/>
    <w:rsid w:val="00802C51"/>
    <w:rsid w:val="00847383"/>
    <w:rsid w:val="008748EC"/>
    <w:rsid w:val="00A41AA8"/>
    <w:rsid w:val="00B568F2"/>
    <w:rsid w:val="00B804E8"/>
    <w:rsid w:val="00B8138A"/>
    <w:rsid w:val="00B91E77"/>
    <w:rsid w:val="00B92BD6"/>
    <w:rsid w:val="00BD4F9C"/>
    <w:rsid w:val="00D72589"/>
    <w:rsid w:val="00DB223F"/>
    <w:rsid w:val="00DB2700"/>
    <w:rsid w:val="00E27322"/>
    <w:rsid w:val="00E47D7D"/>
    <w:rsid w:val="00E96105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Casper PC</cp:lastModifiedBy>
  <cp:revision>2</cp:revision>
  <dcterms:created xsi:type="dcterms:W3CDTF">2020-11-10T12:12:00Z</dcterms:created>
  <dcterms:modified xsi:type="dcterms:W3CDTF">2020-11-10T12:12:00Z</dcterms:modified>
</cp:coreProperties>
</file>