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5" w:rsidRDefault="000B7355" w:rsidP="000B7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ADI-SOYADI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 xml:space="preserve">NUMARA: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AE4675" w:rsidRPr="00AE4675" w:rsidRDefault="00AE4675" w:rsidP="00AE4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75">
        <w:rPr>
          <w:rFonts w:ascii="Times New Roman" w:hAnsi="Times New Roman" w:cs="Times New Roman"/>
          <w:b/>
          <w:sz w:val="24"/>
          <w:szCs w:val="24"/>
        </w:rPr>
        <w:t>TEZ DANIŞMANI SEÇME FORMU</w:t>
      </w:r>
    </w:p>
    <w:p w:rsidR="00AE4675" w:rsidRDefault="00D813B3" w:rsidP="00D813B3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Sosyoloji Bölümü Seminer ve Bitirme Çalışması dersleri danışman tercihleri.</w:t>
      </w:r>
    </w:p>
    <w:p w:rsidR="00AE4675" w:rsidRDefault="00AE4675">
      <w:pPr>
        <w:rPr>
          <w:rFonts w:ascii="Times New Roman" w:hAnsi="Times New Roman" w:cs="Times New Roman"/>
          <w:sz w:val="24"/>
          <w:szCs w:val="24"/>
        </w:rPr>
      </w:pPr>
    </w:p>
    <w:p w:rsidR="00AE4675" w:rsidRPr="00AE4675" w:rsidRDefault="00AE4675" w:rsidP="00AE4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AE4675" w:rsidRPr="00AE4675" w:rsidRDefault="00AE4675" w:rsidP="00AE4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AE4675" w:rsidRDefault="00AE4675" w:rsidP="00AE4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AE4675" w:rsidRDefault="00AE4675" w:rsidP="00AE46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4675" w:rsidRDefault="00AE4675" w:rsidP="00AE46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813B3" w:rsidRDefault="00D813B3" w:rsidP="00AE46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813B3" w:rsidRDefault="00D813B3" w:rsidP="00AE467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4675" w:rsidRPr="00D813B3" w:rsidRDefault="00AE4675" w:rsidP="00D813B3">
      <w:pPr>
        <w:pStyle w:val="ListeParagra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3B3">
        <w:rPr>
          <w:rFonts w:ascii="Times New Roman" w:hAnsi="Times New Roman" w:cs="Times New Roman"/>
          <w:b/>
          <w:sz w:val="24"/>
          <w:szCs w:val="24"/>
        </w:rPr>
        <w:t>Sosyoloji Bölümü Başkanı</w:t>
      </w:r>
    </w:p>
    <w:p w:rsidR="00AE4675" w:rsidRDefault="00AE4675" w:rsidP="00D813B3">
      <w:pPr>
        <w:pStyle w:val="ListeParagraf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Doç. Dr. Şevket ÖKTEN</w:t>
      </w:r>
    </w:p>
    <w:p w:rsidR="00AE4675" w:rsidRDefault="00AE4675" w:rsidP="00AE467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AE4675" w:rsidRDefault="00AE4675" w:rsidP="00AE467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AE4675" w:rsidRPr="00C07DBD" w:rsidRDefault="00AE4675" w:rsidP="00AE46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675">
        <w:rPr>
          <w:rFonts w:ascii="Times New Roman" w:hAnsi="Times New Roman" w:cs="Times New Roman"/>
          <w:b/>
          <w:sz w:val="24"/>
          <w:szCs w:val="24"/>
        </w:rPr>
        <w:t>Not</w:t>
      </w:r>
      <w:r w:rsidR="008B7B9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E46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22">
        <w:rPr>
          <w:rFonts w:ascii="Times New Roman" w:hAnsi="Times New Roman" w:cs="Times New Roman"/>
          <w:sz w:val="24"/>
          <w:szCs w:val="24"/>
        </w:rPr>
        <w:t xml:space="preserve">Tercih formunu en geç 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13.08.2018 Pazartesi gününe kadar </w:t>
      </w:r>
      <w:r w:rsidR="00887122">
        <w:rPr>
          <w:rFonts w:ascii="Times New Roman" w:hAnsi="Times New Roman" w:cs="Times New Roman"/>
          <w:color w:val="000000" w:themeColor="text1"/>
          <w:sz w:val="24"/>
          <w:szCs w:val="24"/>
        </w:rPr>
        <w:t>aşağıda belirtilen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maile </w:t>
      </w:r>
      <w:r w:rsidR="0088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iletişmiş olması gerekmektedir. Formu 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doldurmayan</w:t>
      </w:r>
      <w:r w:rsidR="0088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iletmeyen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öğrencilerin tez danışmanları otomatik </w:t>
      </w:r>
      <w:r w:rsidR="0024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bookmarkStart w:id="0" w:name="_GoBack"/>
      <w:bookmarkEnd w:id="0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atanacaktır.</w:t>
      </w:r>
    </w:p>
    <w:p w:rsidR="00D813B3" w:rsidRPr="00C07DBD" w:rsidRDefault="00D813B3" w:rsidP="00AE46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 2: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122">
        <w:rPr>
          <w:rFonts w:ascii="Times New Roman" w:hAnsi="Times New Roman" w:cs="Times New Roman"/>
          <w:color w:val="000000" w:themeColor="text1"/>
          <w:sz w:val="24"/>
          <w:szCs w:val="24"/>
        </w:rPr>
        <w:t>Aşağıdaki 5 danışman hocamızdan i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stediğiniz 3 </w:t>
      </w:r>
      <w:r w:rsidR="00887122">
        <w:rPr>
          <w:rFonts w:ascii="Times New Roman" w:hAnsi="Times New Roman" w:cs="Times New Roman"/>
          <w:color w:val="000000" w:themeColor="text1"/>
          <w:sz w:val="24"/>
          <w:szCs w:val="24"/>
        </w:rPr>
        <w:t>hocamızın</w:t>
      </w: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adını ilgili yere doldurunuz.</w:t>
      </w:r>
    </w:p>
    <w:p w:rsidR="00887122" w:rsidRDefault="00887122" w:rsidP="00AE46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adresi:</w:t>
      </w:r>
      <w:r w:rsidR="00D813B3"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C07DBD" w:rsidRPr="00F514E7">
          <w:rPr>
            <w:rStyle w:val="Kpr"/>
            <w:rFonts w:ascii="Times New Roman" w:hAnsi="Times New Roman" w:cs="Times New Roman"/>
            <w:sz w:val="24"/>
            <w:szCs w:val="24"/>
          </w:rPr>
          <w:t>harransosyoloji@gmail.com</w:t>
        </w:r>
      </w:hyperlink>
      <w:r w:rsidR="00C07DB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13B3"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adresine gönderiniz.</w:t>
      </w:r>
    </w:p>
    <w:p w:rsidR="00D813B3" w:rsidRPr="00887122" w:rsidRDefault="00887122" w:rsidP="008871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7122">
        <w:rPr>
          <w:rFonts w:ascii="Times New Roman" w:hAnsi="Times New Roman" w:cs="Times New Roman"/>
          <w:b/>
          <w:color w:val="FF0000"/>
          <w:sz w:val="24"/>
          <w:szCs w:val="24"/>
        </w:rPr>
        <w:t>DANIŞMAN ÖĞRETİM ÜYELERİ:</w:t>
      </w:r>
    </w:p>
    <w:p w:rsidR="00D813B3" w:rsidRPr="00C07DBD" w:rsidRDefault="00D813B3" w:rsidP="008871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Doç. Dr. Şevket ÖKTEN</w:t>
      </w:r>
    </w:p>
    <w:p w:rsidR="00D813B3" w:rsidRPr="00C07DBD" w:rsidRDefault="00D813B3" w:rsidP="008871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. Üye. Mahmut KAYA</w:t>
      </w:r>
    </w:p>
    <w:p w:rsidR="00D813B3" w:rsidRPr="00C07DBD" w:rsidRDefault="00D813B3" w:rsidP="008871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. Üye. Bekir GEÇİT</w:t>
      </w:r>
    </w:p>
    <w:p w:rsidR="00D813B3" w:rsidRPr="00C07DBD" w:rsidRDefault="00D813B3" w:rsidP="008871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. Üye. Abdül HADİ</w:t>
      </w:r>
    </w:p>
    <w:p w:rsidR="00D813B3" w:rsidRPr="00C07DBD" w:rsidRDefault="00D813B3" w:rsidP="0088712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C07DBD">
        <w:rPr>
          <w:rFonts w:ascii="Times New Roman" w:hAnsi="Times New Roman" w:cs="Times New Roman"/>
          <w:color w:val="000000" w:themeColor="text1"/>
          <w:sz w:val="24"/>
          <w:szCs w:val="24"/>
        </w:rPr>
        <w:t>. Üye. Hakan GÜLERCE</w:t>
      </w:r>
    </w:p>
    <w:sectPr w:rsidR="00D813B3" w:rsidRPr="00C0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22C"/>
    <w:multiLevelType w:val="hybridMultilevel"/>
    <w:tmpl w:val="1A082320"/>
    <w:lvl w:ilvl="0" w:tplc="D6284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65F5"/>
    <w:multiLevelType w:val="hybridMultilevel"/>
    <w:tmpl w:val="7BB2E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B7355"/>
    <w:rsid w:val="00163B56"/>
    <w:rsid w:val="00241270"/>
    <w:rsid w:val="00835EA6"/>
    <w:rsid w:val="00887122"/>
    <w:rsid w:val="008B7B9C"/>
    <w:rsid w:val="00AD330D"/>
    <w:rsid w:val="00AE4675"/>
    <w:rsid w:val="00C07DBD"/>
    <w:rsid w:val="00C56442"/>
    <w:rsid w:val="00D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6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1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6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ansosyoloj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 PC</cp:lastModifiedBy>
  <cp:revision>8</cp:revision>
  <dcterms:created xsi:type="dcterms:W3CDTF">2018-08-06T12:33:00Z</dcterms:created>
  <dcterms:modified xsi:type="dcterms:W3CDTF">2018-08-06T19:57:00Z</dcterms:modified>
</cp:coreProperties>
</file>