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22" w:type="dxa"/>
        <w:tblLayout w:type="fixed"/>
        <w:tblLook w:val="04A0"/>
      </w:tblPr>
      <w:tblGrid>
        <w:gridCol w:w="534"/>
        <w:gridCol w:w="534"/>
        <w:gridCol w:w="1304"/>
        <w:gridCol w:w="2098"/>
        <w:gridCol w:w="764"/>
        <w:gridCol w:w="765"/>
        <w:gridCol w:w="764"/>
        <w:gridCol w:w="765"/>
        <w:gridCol w:w="764"/>
        <w:gridCol w:w="765"/>
        <w:gridCol w:w="765"/>
      </w:tblGrid>
      <w:tr w:rsidR="00964D7C" w:rsidRPr="00964D7C" w:rsidTr="00964D7C">
        <w:tc>
          <w:tcPr>
            <w:tcW w:w="534" w:type="dxa"/>
            <w:vMerge w:val="restart"/>
            <w:textDirection w:val="btLr"/>
          </w:tcPr>
          <w:p w:rsidR="00964D7C" w:rsidRPr="00964D7C" w:rsidRDefault="00964D7C" w:rsidP="00964D7C">
            <w:pPr>
              <w:ind w:left="113" w:right="113"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tr-TR"/>
              </w:rPr>
              <w:t>1.Grup</w:t>
            </w: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b/>
                <w:lang w:eastAsia="tr-TR"/>
              </w:rPr>
              <w:t>Sıra No</w:t>
            </w:r>
          </w:p>
        </w:tc>
        <w:tc>
          <w:tcPr>
            <w:tcW w:w="130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  <w:b/>
              </w:rPr>
            </w:pPr>
            <w:r w:rsidRPr="00964D7C">
              <w:rPr>
                <w:rFonts w:asciiTheme="minorHAnsi" w:hAnsiTheme="minorHAnsi" w:cstheme="minorHAnsi"/>
                <w:b/>
              </w:rPr>
              <w:t>Öğrenci No</w:t>
            </w:r>
          </w:p>
        </w:tc>
        <w:tc>
          <w:tcPr>
            <w:tcW w:w="2098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  <w:b/>
              </w:rPr>
            </w:pPr>
            <w:r w:rsidRPr="00964D7C">
              <w:rPr>
                <w:rFonts w:asciiTheme="minorHAnsi" w:hAnsiTheme="minorHAnsi" w:cstheme="minorHAnsi"/>
                <w:b/>
              </w:rPr>
              <w:t xml:space="preserve">Ad </w:t>
            </w:r>
            <w:proofErr w:type="spellStart"/>
            <w:r w:rsidRPr="00964D7C">
              <w:rPr>
                <w:rFonts w:asciiTheme="minorHAnsi" w:hAnsiTheme="minorHAnsi" w:cstheme="minorHAnsi"/>
                <w:b/>
              </w:rPr>
              <w:t>Soyad</w:t>
            </w:r>
            <w:proofErr w:type="spellEnd"/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120611053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ZEYNEP HİRA AY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130611006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ZEMZEM DEVECİ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130611026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MEHMET MESUTOĞLU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130611076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ALİ DEMİRTAŞ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5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140611013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BERİVAN HAZEYİ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6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140611018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BAHAR BAYINDIR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7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140611019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HATİCE DUYGU ŞANSAL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8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140611024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MUSTAFA TURAB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9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140611025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MERVE DEMİR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10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140611029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AKİF ÇİÇEK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11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140611035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MEHMET FARUK AYDIN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12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140611042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VEYSEL KAYA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13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140611044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UĞURCAN ALTUNTAN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 w:val="restart"/>
            <w:textDirection w:val="btLr"/>
          </w:tcPr>
          <w:p w:rsidR="00964D7C" w:rsidRPr="00964D7C" w:rsidRDefault="00964D7C" w:rsidP="00964D7C">
            <w:pPr>
              <w:ind w:left="113" w:right="113"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b/>
                <w:lang w:eastAsia="tr-TR"/>
              </w:rPr>
              <w:t>2.Grup</w:t>
            </w: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140611046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BÜŞRA SUNAY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150611001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BETÜL KESİK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16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150611002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HATİCE ŞEBNEM VURUCU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17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150611003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BÜŞRA YAVUZ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18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150611006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ROMEDİ KANDEMİR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19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150611009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FATMA ACAR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20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150611011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ZAHİDE İNCİK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21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150611012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ERKAN İZGÖR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22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150611013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ŞÜKRAN ÇETİNKAYA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23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150611014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ŞEYMA NUR ÖVET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 w:val="restart"/>
            <w:textDirection w:val="btLr"/>
          </w:tcPr>
          <w:p w:rsidR="00964D7C" w:rsidRPr="00964D7C" w:rsidRDefault="00964D7C" w:rsidP="00964D7C">
            <w:pPr>
              <w:ind w:left="113" w:right="113"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b/>
                <w:lang w:eastAsia="tr-TR"/>
              </w:rPr>
              <w:t>3.grup</w:t>
            </w: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24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150611015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BUKET ÇETİN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25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ELİF DEMİRTAŞ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26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150611018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DİLEK ÇOBAN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27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150611019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ESRA BÜLBÜL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28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150611022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MEHMET BALBAY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29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150611024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YUSRA BAYKARA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30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150611026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RAHİME KOÇDEMİR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31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150611027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ERVA SELVA YAVUZ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32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150611030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İREM CANGİR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33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150611031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MUSTAFA KARALI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34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150611034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ESMA AKBAŞ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 w:val="restart"/>
            <w:textDirection w:val="btLr"/>
          </w:tcPr>
          <w:p w:rsidR="00964D7C" w:rsidRPr="00964D7C" w:rsidRDefault="00964D7C" w:rsidP="00964D7C">
            <w:pPr>
              <w:ind w:left="113" w:right="113"/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b/>
                <w:lang w:eastAsia="tr-TR"/>
              </w:rPr>
              <w:t>4.Grup</w:t>
            </w: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35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150611035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SEVDA KIZMAZ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36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150611037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HASAN YILDIZ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37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150611039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FİLİZ GÜZEL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38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150611043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SEDA ÇETİNKAYA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39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150611046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AYŞE VURAL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40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150611051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SELMAN KARAAĞAÇ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41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150611052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AYŞE KESKİN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42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150611053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MUHAMMET REŞİT BAYIRHAN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43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150611054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ENİSE YAVUZ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44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150611062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ÖZLEM ALGIN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45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150611069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RAANYA HNADEE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46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150611070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ESRA MELİKOĞLU</w:t>
            </w:r>
          </w:p>
        </w:tc>
        <w:tc>
          <w:tcPr>
            <w:tcW w:w="76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  <w:tr w:rsidR="00964D7C" w:rsidRPr="00964D7C" w:rsidTr="00964D7C">
        <w:tc>
          <w:tcPr>
            <w:tcW w:w="534" w:type="dxa"/>
            <w:vMerge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</w:p>
        </w:tc>
        <w:tc>
          <w:tcPr>
            <w:tcW w:w="534" w:type="dxa"/>
            <w:vAlign w:val="center"/>
          </w:tcPr>
          <w:p w:rsidR="00964D7C" w:rsidRPr="00964D7C" w:rsidRDefault="00964D7C" w:rsidP="00964D7C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47</w:t>
            </w:r>
          </w:p>
        </w:tc>
        <w:tc>
          <w:tcPr>
            <w:tcW w:w="1304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proofErr w:type="gramStart"/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150611073</w:t>
            </w:r>
            <w:proofErr w:type="gramEnd"/>
          </w:p>
        </w:tc>
        <w:tc>
          <w:tcPr>
            <w:tcW w:w="2098" w:type="dxa"/>
            <w:vAlign w:val="center"/>
          </w:tcPr>
          <w:p w:rsidR="00964D7C" w:rsidRPr="00964D7C" w:rsidRDefault="00964D7C" w:rsidP="00964D7C">
            <w:pPr>
              <w:textAlignment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964D7C">
              <w:rPr>
                <w:rFonts w:asciiTheme="minorHAnsi" w:eastAsia="Times New Roman" w:hAnsiTheme="minorHAnsi" w:cstheme="minorHAnsi"/>
                <w:lang w:eastAsia="tr-TR"/>
              </w:rPr>
              <w:t> ZEHRA BETÜL TAYTAŞ</w:t>
            </w: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5" w:type="dxa"/>
          </w:tcPr>
          <w:p w:rsidR="00964D7C" w:rsidRPr="00964D7C" w:rsidRDefault="00964D7C" w:rsidP="00964D7C">
            <w:pPr>
              <w:rPr>
                <w:rFonts w:asciiTheme="minorHAnsi" w:hAnsiTheme="minorHAnsi" w:cstheme="minorHAnsi"/>
              </w:rPr>
            </w:pPr>
          </w:p>
        </w:tc>
      </w:tr>
    </w:tbl>
    <w:p w:rsidR="00E12A0B" w:rsidRPr="00964D7C" w:rsidRDefault="00964D7C" w:rsidP="00964D7C">
      <w:pPr>
        <w:spacing w:line="240" w:lineRule="auto"/>
        <w:rPr>
          <w:rFonts w:asciiTheme="minorHAnsi" w:hAnsiTheme="minorHAnsi" w:cstheme="minorHAnsi"/>
        </w:rPr>
      </w:pPr>
    </w:p>
    <w:sectPr w:rsidR="00E12A0B" w:rsidRPr="00964D7C" w:rsidSect="00E2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D7C"/>
    <w:rsid w:val="00257A1A"/>
    <w:rsid w:val="00285834"/>
    <w:rsid w:val="0042429C"/>
    <w:rsid w:val="004259B3"/>
    <w:rsid w:val="004278CF"/>
    <w:rsid w:val="0047115F"/>
    <w:rsid w:val="00612A59"/>
    <w:rsid w:val="006732A6"/>
    <w:rsid w:val="00915A23"/>
    <w:rsid w:val="00964D7C"/>
    <w:rsid w:val="00A802A4"/>
    <w:rsid w:val="00CA25A5"/>
    <w:rsid w:val="00D21BE3"/>
    <w:rsid w:val="00D91827"/>
    <w:rsid w:val="00E2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NACİYE</dc:creator>
  <cp:lastModifiedBy>NACİYE</cp:lastModifiedBy>
  <cp:revision>2</cp:revision>
  <dcterms:created xsi:type="dcterms:W3CDTF">2018-02-21T08:18:00Z</dcterms:created>
  <dcterms:modified xsi:type="dcterms:W3CDTF">2018-02-21T08:18:00Z</dcterms:modified>
</cp:coreProperties>
</file>