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A9F7" w14:textId="4EA0B998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pPr w:leftFromText="141" w:rightFromText="141" w:vertAnchor="text" w:tblpXSpec="righ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910"/>
        <w:gridCol w:w="6696"/>
      </w:tblGrid>
      <w:tr w:rsidR="00934EC0" w:rsidRPr="008A7693" w14:paraId="759E9B8F" w14:textId="77777777" w:rsidTr="00254CBF">
        <w:tc>
          <w:tcPr>
            <w:tcW w:w="2910" w:type="dxa"/>
          </w:tcPr>
          <w:p w14:paraId="5C5D3215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696" w:type="dxa"/>
          </w:tcPr>
          <w:p w14:paraId="7E574929" w14:textId="77777777" w:rsidR="00934EC0" w:rsidRPr="008A7693" w:rsidRDefault="007842C6" w:rsidP="00254CBF">
            <w:pPr>
              <w:rPr>
                <w:rFonts w:ascii="Times New Roman" w:hAnsi="Times New Roman" w:cs="Times New Roman"/>
              </w:rPr>
            </w:pPr>
            <w:r w:rsidRPr="007842C6">
              <w:rPr>
                <w:rFonts w:ascii="Times New Roman" w:hAnsi="Times New Roman" w:cs="Times New Roman"/>
              </w:rPr>
              <w:t>EKOLOJİ PRENSİPLERİ</w:t>
            </w:r>
          </w:p>
        </w:tc>
      </w:tr>
      <w:tr w:rsidR="00934EC0" w:rsidRPr="008A7693" w14:paraId="64399883" w14:textId="77777777" w:rsidTr="00254CBF">
        <w:tc>
          <w:tcPr>
            <w:tcW w:w="2910" w:type="dxa"/>
          </w:tcPr>
          <w:p w14:paraId="60C2ABEB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696" w:type="dxa"/>
          </w:tcPr>
          <w:p w14:paraId="274A30A9" w14:textId="493E4476" w:rsidR="00934EC0" w:rsidRPr="008A7693" w:rsidRDefault="007842C6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6EFC">
              <w:rPr>
                <w:rFonts w:ascii="Times New Roman" w:hAnsi="Times New Roman" w:cs="Times New Roman"/>
              </w:rPr>
              <w:t xml:space="preserve"> (Teori</w:t>
            </w:r>
            <w:r w:rsidR="00282384">
              <w:rPr>
                <w:rFonts w:ascii="Times New Roman" w:hAnsi="Times New Roman" w:cs="Times New Roman"/>
              </w:rPr>
              <w:t>k</w:t>
            </w:r>
            <w:r w:rsidR="005B6EFC">
              <w:rPr>
                <w:rFonts w:ascii="Times New Roman" w:hAnsi="Times New Roman" w:cs="Times New Roman"/>
              </w:rPr>
              <w:t>=3)</w:t>
            </w:r>
          </w:p>
        </w:tc>
      </w:tr>
      <w:tr w:rsidR="00B11F4D" w:rsidRPr="008A7693" w14:paraId="3B54D94A" w14:textId="77777777" w:rsidTr="00254CBF">
        <w:tc>
          <w:tcPr>
            <w:tcW w:w="2910" w:type="dxa"/>
          </w:tcPr>
          <w:p w14:paraId="263D3A81" w14:textId="3E9E79D3" w:rsidR="00B11F4D" w:rsidRPr="008A7693" w:rsidRDefault="00B11F4D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696" w:type="dxa"/>
          </w:tcPr>
          <w:p w14:paraId="15FA3877" w14:textId="68E26430" w:rsidR="00B11F4D" w:rsidRPr="0028525C" w:rsidRDefault="00B11F4D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14:paraId="66D070FF" w14:textId="77777777" w:rsidTr="00254CBF">
        <w:tc>
          <w:tcPr>
            <w:tcW w:w="2910" w:type="dxa"/>
          </w:tcPr>
          <w:p w14:paraId="109CC09F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696" w:type="dxa"/>
          </w:tcPr>
          <w:p w14:paraId="68963DDF" w14:textId="0CCF56B1" w:rsidR="00934EC0" w:rsidRPr="008A7693" w:rsidRDefault="00CB6B87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Dr. Benan YAZICI KARABULUT</w:t>
            </w:r>
          </w:p>
        </w:tc>
      </w:tr>
      <w:tr w:rsidR="00934EC0" w:rsidRPr="008A7693" w14:paraId="7B44D95F" w14:textId="77777777" w:rsidTr="00254CBF">
        <w:tc>
          <w:tcPr>
            <w:tcW w:w="2910" w:type="dxa"/>
          </w:tcPr>
          <w:p w14:paraId="658BD06F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696" w:type="dxa"/>
          </w:tcPr>
          <w:p w14:paraId="3FC81E72" w14:textId="77777777" w:rsidR="00934EC0" w:rsidRPr="008A7693" w:rsidRDefault="005B6EFC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934EC0" w:rsidRPr="008A7693" w14:paraId="0B1B48E5" w14:textId="77777777" w:rsidTr="00254CBF">
        <w:tc>
          <w:tcPr>
            <w:tcW w:w="2910" w:type="dxa"/>
          </w:tcPr>
          <w:p w14:paraId="1B54092D" w14:textId="77777777" w:rsidR="00934EC0" w:rsidRPr="008A7693" w:rsidRDefault="00E736C2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696" w:type="dxa"/>
          </w:tcPr>
          <w:p w14:paraId="01F0B9F9" w14:textId="64710016" w:rsidR="00934EC0" w:rsidRPr="008A7693" w:rsidRDefault="00CB6B87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  <w:r w:rsidR="005B6EF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</w:t>
            </w:r>
            <w:r w:rsidR="005B6EFC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="005B6EFC">
              <w:rPr>
                <w:rFonts w:ascii="Times New Roman" w:hAnsi="Times New Roman" w:cs="Times New Roman"/>
              </w:rPr>
              <w:t>.00</w:t>
            </w:r>
          </w:p>
        </w:tc>
      </w:tr>
      <w:tr w:rsidR="00C1423C" w:rsidRPr="008A7693" w14:paraId="351DE7C8" w14:textId="77777777" w:rsidTr="00254CBF">
        <w:tc>
          <w:tcPr>
            <w:tcW w:w="2910" w:type="dxa"/>
          </w:tcPr>
          <w:p w14:paraId="30C83EF4" w14:textId="77777777" w:rsidR="00C1423C" w:rsidRPr="008A7693" w:rsidRDefault="00C1423C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696" w:type="dxa"/>
          </w:tcPr>
          <w:p w14:paraId="0D23E53C" w14:textId="4FC8F2C6" w:rsidR="00C1423C" w:rsidRPr="00CB6B87" w:rsidRDefault="00CB6B87" w:rsidP="00254CBF">
            <w:pPr>
              <w:rPr>
                <w:rFonts w:ascii="Times New Roman" w:hAnsi="Times New Roman" w:cs="Times New Roman"/>
              </w:rPr>
            </w:pPr>
            <w:r w:rsidRPr="00CB6B87">
              <w:rPr>
                <w:rFonts w:ascii="Times New Roman" w:hAnsi="Times New Roman" w:cs="Times New Roman"/>
              </w:rPr>
              <w:t>benanyazici@harran.edu.tr</w:t>
            </w:r>
            <w:r w:rsidR="00F87FC8" w:rsidRPr="00CB6B87">
              <w:rPr>
                <w:rFonts w:ascii="Times New Roman" w:hAnsi="Times New Roman" w:cs="Times New Roman"/>
              </w:rPr>
              <w:tab/>
              <w:t>414.3183000-</w:t>
            </w:r>
            <w:r w:rsidRPr="00CB6B87">
              <w:rPr>
                <w:rFonts w:ascii="Times New Roman" w:hAnsi="Times New Roman" w:cs="Times New Roman"/>
              </w:rPr>
              <w:t>1178</w:t>
            </w:r>
          </w:p>
        </w:tc>
      </w:tr>
      <w:tr w:rsidR="00934EC0" w:rsidRPr="008A7693" w14:paraId="0E454262" w14:textId="77777777" w:rsidTr="00254CBF">
        <w:tc>
          <w:tcPr>
            <w:tcW w:w="2910" w:type="dxa"/>
          </w:tcPr>
          <w:p w14:paraId="5751AF98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696" w:type="dxa"/>
          </w:tcPr>
          <w:p w14:paraId="66B37967" w14:textId="15CB0A3B" w:rsidR="00934EC0" w:rsidRPr="008A7693" w:rsidRDefault="004D76DF" w:rsidP="00254CBF">
            <w:pPr>
              <w:rPr>
                <w:rFonts w:ascii="Times New Roman" w:hAnsi="Times New Roman" w:cs="Times New Roman"/>
              </w:rPr>
            </w:pPr>
            <w:r w:rsidRPr="004D76DF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Pr="004D76DF">
              <w:rPr>
                <w:rFonts w:ascii="Times New Roman" w:hAnsi="Times New Roman" w:cs="Times New Roman"/>
                <w:b/>
                <w:bCs/>
              </w:rPr>
              <w:t xml:space="preserve"> yapılacaktır.</w:t>
            </w:r>
            <w:r w:rsidRPr="004D76DF">
              <w:rPr>
                <w:rFonts w:ascii="Times New Roman" w:hAnsi="Times New Roman" w:cs="Times New Roman"/>
              </w:rPr>
              <w:t xml:space="preserve"> Konu anlatım, Soru-yanıt, örnek çözümler, </w:t>
            </w:r>
            <w:proofErr w:type="gramStart"/>
            <w:r w:rsidRPr="004D76DF">
              <w:rPr>
                <w:rFonts w:ascii="Times New Roman" w:hAnsi="Times New Roman" w:cs="Times New Roman"/>
              </w:rPr>
              <w:t>doküman</w:t>
            </w:r>
            <w:proofErr w:type="gramEnd"/>
            <w:r w:rsidRPr="004D76DF">
              <w:rPr>
                <w:rFonts w:ascii="Times New Roman" w:hAnsi="Times New Roman" w:cs="Times New Roman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14:paraId="53F63E0A" w14:textId="77777777" w:rsidTr="00254CBF">
        <w:tc>
          <w:tcPr>
            <w:tcW w:w="2910" w:type="dxa"/>
          </w:tcPr>
          <w:p w14:paraId="1210548A" w14:textId="77777777" w:rsidR="00864D58" w:rsidRPr="00E44B9C" w:rsidRDefault="00864D58" w:rsidP="00254CBF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696" w:type="dxa"/>
          </w:tcPr>
          <w:p w14:paraId="1787E8AF" w14:textId="169BBF20" w:rsidR="00864D58" w:rsidRPr="004F6196" w:rsidRDefault="004F6196" w:rsidP="00254CBF">
            <w:pPr>
              <w:rPr>
                <w:rFonts w:ascii="Times New Roman" w:hAnsi="Times New Roman" w:cs="Times New Roman"/>
              </w:rPr>
            </w:pPr>
            <w:r w:rsidRPr="004F6196">
              <w:rPr>
                <w:rFonts w:ascii="Times New Roman" w:hAnsi="Times New Roman" w:cs="Times New Roman"/>
                <w:b/>
              </w:rPr>
              <w:t xml:space="preserve"> </w:t>
            </w:r>
            <w:r w:rsidRPr="004F6196">
              <w:rPr>
                <w:rFonts w:ascii="Times New Roman" w:hAnsi="Times New Roman" w:cs="Times New Roman"/>
              </w:rPr>
              <w:t>Canlı varlıkların, özellikle</w:t>
            </w:r>
            <w:r w:rsidR="00254CBF">
              <w:rPr>
                <w:rFonts w:ascii="Times New Roman" w:hAnsi="Times New Roman" w:cs="Times New Roman"/>
              </w:rPr>
              <w:t xml:space="preserve"> </w:t>
            </w:r>
            <w:r w:rsidRPr="004F6196">
              <w:rPr>
                <w:rFonts w:ascii="Times New Roman" w:hAnsi="Times New Roman" w:cs="Times New Roman"/>
              </w:rPr>
              <w:t>de insanın çevre ile olan münasebetlerini ilgilendiren doğal ekolojik sistemin tanınması ve çevreye olan olumsuz etkilerin neler olduğu ve korunması için alınabilecek tedbirlerin öğretilmesi bu dersin amacıdır.</w:t>
            </w:r>
          </w:p>
        </w:tc>
      </w:tr>
      <w:tr w:rsidR="00864D58" w:rsidRPr="008A7693" w14:paraId="0773D90E" w14:textId="77777777" w:rsidTr="00254CBF">
        <w:tc>
          <w:tcPr>
            <w:tcW w:w="2910" w:type="dxa"/>
          </w:tcPr>
          <w:p w14:paraId="28B6F5E1" w14:textId="77777777" w:rsidR="00864D58" w:rsidRPr="00E44B9C" w:rsidRDefault="00864D58" w:rsidP="00254CBF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696" w:type="dxa"/>
          </w:tcPr>
          <w:p w14:paraId="0E036FF7" w14:textId="77777777" w:rsidR="00864D58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1.</w:t>
            </w:r>
            <w:r w:rsidR="003F6D56" w:rsidRPr="003F6D56">
              <w:rPr>
                <w:rFonts w:ascii="Times New Roman" w:hAnsi="Times New Roman" w:cs="Times New Roman"/>
              </w:rPr>
              <w:t xml:space="preserve"> Mühendislikte ekoloji ile ilgili kavramları öğrenir.</w:t>
            </w:r>
          </w:p>
          <w:p w14:paraId="34EB0530" w14:textId="77777777" w:rsidR="00864D58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2.</w:t>
            </w:r>
            <w:r w:rsidR="003F6D56" w:rsidRPr="003F6D56">
              <w:rPr>
                <w:rFonts w:ascii="Times New Roman" w:hAnsi="Times New Roman" w:cs="Times New Roman"/>
              </w:rPr>
              <w:t xml:space="preserve"> Ekolojinin çevre kirliliğine etkisini yorumlar.</w:t>
            </w:r>
          </w:p>
          <w:p w14:paraId="3732CD97" w14:textId="77777777" w:rsidR="00864D58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3.</w:t>
            </w:r>
            <w:r w:rsidR="003F6D56" w:rsidRPr="003F6D56">
              <w:rPr>
                <w:rFonts w:ascii="Times New Roman" w:hAnsi="Times New Roman" w:cs="Times New Roman"/>
              </w:rPr>
              <w:t xml:space="preserve"> Karbon, azot, kükürt gibi sanayide kullanılan maddeleri öğrenip çevreye etkisini yorumlar.</w:t>
            </w:r>
          </w:p>
          <w:p w14:paraId="3305FAD0" w14:textId="77777777" w:rsidR="003F6D56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4.</w:t>
            </w:r>
            <w:r w:rsidR="003F6D56" w:rsidRPr="003F6D56">
              <w:rPr>
                <w:rFonts w:ascii="Times New Roman" w:hAnsi="Times New Roman" w:cs="Times New Roman"/>
              </w:rPr>
              <w:t xml:space="preserve"> Su ortamında tür sayımı yapıp, suyu sınıflandırır.</w:t>
            </w:r>
          </w:p>
        </w:tc>
      </w:tr>
      <w:tr w:rsidR="00864D58" w:rsidRPr="008A7693" w14:paraId="69A9C5BA" w14:textId="77777777" w:rsidTr="008E5792">
        <w:trPr>
          <w:trHeight w:val="6197"/>
        </w:trPr>
        <w:tc>
          <w:tcPr>
            <w:tcW w:w="2910" w:type="dxa"/>
          </w:tcPr>
          <w:p w14:paraId="025A9940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B5D156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2CCD14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C433E9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083B9A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E34123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46AC69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512A09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C678B5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117EA2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34069C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E6EE2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696" w:type="dxa"/>
          </w:tcPr>
          <w:p w14:paraId="49209045" w14:textId="0C1419A0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Çeşitli ekolojik kavramlar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14B7B71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7CB3F65" w14:textId="6E5BC0CF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Ekosistem ve Bileşenleri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5B4BD903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7D12CCC" w14:textId="74EF5245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Ekosistem,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ekosistem faktörleri, yasaları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EB04661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B88E0E3" w14:textId="2E6EE351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Madde döngüsü;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 döngüsü ve kavramları</w:t>
            </w:r>
            <w:r w:rsidR="005B6EFC">
              <w:rPr>
                <w:rFonts w:ascii="Times New Roman" w:hAnsi="Times New Roman" w:cs="Times New Roman"/>
              </w:rPr>
              <w:t>,</w:t>
            </w:r>
            <w:r w:rsidRPr="00762C75">
              <w:rPr>
                <w:rFonts w:ascii="Times New Roman" w:hAnsi="Times New Roman" w:cs="Times New Roman"/>
              </w:rPr>
              <w:t xml:space="preserve"> çevre açısından önemi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 w:rsidRPr="00762C75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5D2842CC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97803F" w14:textId="629E0885" w:rsidR="00864D58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Karbon maddesi, döngüsü, kaynakları ve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(asit yağmurları)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0B1FDF8F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D02F5D" w14:textId="4238E7DC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Kükürt maddesi, döngüsü, kaynakları ve çevreye etkisi</w:t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DB5E864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6A1037E" w14:textId="532D714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64D58" w:rsidRPr="008D5833">
              <w:rPr>
                <w:rFonts w:ascii="Times New Roman" w:hAnsi="Times New Roman" w:cs="Times New Roman"/>
                <w:b/>
              </w:rPr>
              <w:t xml:space="preserve"> 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Azot döngüsü,</w:t>
            </w:r>
            <w:r w:rsidR="00EB3CC9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azotla bakterilerin rolü,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A0FD755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CC4BA90" w14:textId="0DBF0508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Pr="00762C75">
              <w:rPr>
                <w:rFonts w:ascii="Times New Roman" w:hAnsi="Times New Roman" w:cs="Times New Roman"/>
              </w:rPr>
              <w:tab/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Fosfor maddesi, döngüsü ve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235E242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835BD71" w14:textId="2E346F09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Pr="00762C75">
              <w:rPr>
                <w:rFonts w:ascii="Times New Roman" w:hAnsi="Times New Roman" w:cs="Times New Roman"/>
              </w:rPr>
              <w:tab/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5B6EFC" w:rsidRPr="00762C75">
              <w:rPr>
                <w:rFonts w:ascii="Times New Roman" w:hAnsi="Times New Roman" w:cs="Times New Roman"/>
              </w:rPr>
              <w:t>Biyolojik birikim ve sağlığımıza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0B16C20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18DB376" w14:textId="5758F21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Biyolojik birikim ve sağlığımıza etkisi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242A7350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B9680F2" w14:textId="4846753F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 kirliliğinde ekolojinin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7DD7A93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6B43380" w14:textId="015B1975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Dünyada yaşanmış ekoloj</w:t>
            </w:r>
            <w:r>
              <w:rPr>
                <w:rFonts w:ascii="Times New Roman" w:hAnsi="Times New Roman" w:cs="Times New Roman"/>
              </w:rPr>
              <w:t>ik felaketler ve çıkan yasalar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28B2BD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65E0136" w14:textId="055F0A5D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Suda bulunan türle</w:t>
            </w:r>
            <w:r>
              <w:rPr>
                <w:rFonts w:ascii="Times New Roman" w:hAnsi="Times New Roman" w:cs="Times New Roman"/>
              </w:rPr>
              <w:t>r ve suyun sınıflandırılması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613488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F291CED" w14:textId="05182A3F" w:rsidR="00864D58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Türlere göre suyun sınıflandırılması problemi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7476991" w14:textId="77777777" w:rsidR="00762C75" w:rsidRPr="008D5833" w:rsidRDefault="00762C75" w:rsidP="00254CBF">
            <w:pPr>
              <w:rPr>
                <w:rFonts w:ascii="Times New Roman" w:hAnsi="Times New Roman" w:cs="Times New Roman"/>
              </w:rPr>
            </w:pPr>
          </w:p>
        </w:tc>
      </w:tr>
      <w:tr w:rsidR="006837CA" w:rsidRPr="008A7693" w14:paraId="53EBBF50" w14:textId="77777777" w:rsidTr="00254CBF">
        <w:tc>
          <w:tcPr>
            <w:tcW w:w="2910" w:type="dxa"/>
          </w:tcPr>
          <w:p w14:paraId="3113598C" w14:textId="77777777" w:rsidR="006837CA" w:rsidRPr="008A7693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5F15B1" w14:textId="77777777" w:rsidR="006837CA" w:rsidRPr="008A7693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D00C3B" w14:textId="77777777" w:rsidR="006837CA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3872009C" w14:textId="77777777" w:rsidR="00A464E0" w:rsidRPr="008A7693" w:rsidRDefault="00A464E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6" w:type="dxa"/>
          </w:tcPr>
          <w:p w14:paraId="38BC57B5" w14:textId="77777777" w:rsidR="008E5792" w:rsidRPr="008E5792" w:rsidRDefault="008E5792" w:rsidP="008E5792">
            <w:pPr>
              <w:ind w:left="103" w:right="895"/>
              <w:rPr>
                <w:rFonts w:ascii="Times New Roman" w:hAnsi="Times New Roman" w:cs="Times New Roman"/>
              </w:rPr>
            </w:pPr>
            <w:r w:rsidRPr="008E5792">
              <w:rPr>
                <w:rFonts w:ascii="Times New Roman" w:hAnsi="Times New Roman" w:cs="Times New Roman"/>
              </w:rPr>
              <w:t xml:space="preserve">1 Ara Sınav : (%30) </w:t>
            </w:r>
          </w:p>
          <w:p w14:paraId="2C7D8456" w14:textId="77777777" w:rsidR="008E5792" w:rsidRPr="008E5792" w:rsidRDefault="008E5792" w:rsidP="008E5792">
            <w:pPr>
              <w:ind w:left="103" w:right="895"/>
              <w:rPr>
                <w:rFonts w:ascii="Times New Roman" w:hAnsi="Times New Roman" w:cs="Times New Roman"/>
              </w:rPr>
            </w:pPr>
            <w:r w:rsidRPr="008E5792">
              <w:rPr>
                <w:rFonts w:ascii="Times New Roman" w:hAnsi="Times New Roman" w:cs="Times New Roman"/>
              </w:rPr>
              <w:t>1 Kısa Sınav: (%20)</w:t>
            </w:r>
          </w:p>
          <w:p w14:paraId="664A98F4" w14:textId="77777777" w:rsidR="008E5792" w:rsidRPr="008E5792" w:rsidRDefault="008E5792" w:rsidP="008E5792">
            <w:pPr>
              <w:ind w:left="103" w:right="895"/>
              <w:rPr>
                <w:rFonts w:ascii="Times New Roman" w:hAnsi="Times New Roman" w:cs="Times New Roman"/>
              </w:rPr>
            </w:pPr>
            <w:r w:rsidRPr="008E5792">
              <w:rPr>
                <w:rFonts w:ascii="Times New Roman" w:hAnsi="Times New Roman" w:cs="Times New Roman"/>
              </w:rPr>
              <w:t xml:space="preserve">Yarıyıl Sonu Sınavı : (%50) </w:t>
            </w:r>
          </w:p>
          <w:p w14:paraId="56DAADF1" w14:textId="77777777" w:rsidR="008E5792" w:rsidRPr="008E5792" w:rsidRDefault="008E5792" w:rsidP="008E5792">
            <w:pPr>
              <w:ind w:left="103" w:right="895"/>
              <w:rPr>
                <w:rFonts w:ascii="Times New Roman" w:hAnsi="Times New Roman" w:cs="Times New Roman"/>
              </w:rPr>
            </w:pPr>
            <w:r w:rsidRPr="008E5792">
              <w:rPr>
                <w:rFonts w:ascii="Times New Roman" w:hAnsi="Times New Roman" w:cs="Times New Roman"/>
              </w:rPr>
              <w:t>Sınav Şekli : (yüz yüze)</w:t>
            </w:r>
          </w:p>
          <w:p w14:paraId="088E3DF6" w14:textId="3CB13EB1" w:rsidR="006837CA" w:rsidRPr="008D5833" w:rsidRDefault="008E5792" w:rsidP="008E5792">
            <w:pPr>
              <w:rPr>
                <w:rFonts w:ascii="Times New Roman" w:hAnsi="Times New Roman" w:cs="Times New Roman"/>
              </w:rPr>
            </w:pPr>
            <w:r w:rsidRPr="008E5792">
              <w:rPr>
                <w:rFonts w:ascii="Times New Roman" w:hAnsi="Times New Roman" w:cs="Times New Roman"/>
              </w:rPr>
              <w:t xml:space="preserve">Not: 1. Ara Sınav/Kısa Sınav 6. ve 7. Haftalarda </w:t>
            </w:r>
            <w:r w:rsidR="00257A29">
              <w:rPr>
                <w:rFonts w:ascii="Times New Roman" w:hAnsi="Times New Roman" w:cs="Times New Roman"/>
              </w:rPr>
              <w:t xml:space="preserve">(ders saatinde) </w:t>
            </w:r>
            <w:r w:rsidRPr="008E5792">
              <w:rPr>
                <w:rFonts w:ascii="Times New Roman" w:hAnsi="Times New Roman" w:cs="Times New Roman"/>
              </w:rPr>
              <w:t>2. Ara Sınav/Kısa Sınav 10. Ve 11. Haftalarda</w:t>
            </w:r>
            <w:r w:rsidR="00257A29">
              <w:rPr>
                <w:rFonts w:ascii="Times New Roman" w:hAnsi="Times New Roman" w:cs="Times New Roman"/>
              </w:rPr>
              <w:t xml:space="preserve"> (ders saatinde)</w:t>
            </w:r>
            <w:r w:rsidRPr="008E5792">
              <w:rPr>
                <w:rFonts w:ascii="Times New Roman" w:hAnsi="Times New Roman" w:cs="Times New Roman"/>
              </w:rPr>
              <w:t xml:space="preserve"> yapılacak olup sınav tarihleri yönetim kurulu kararı sonrası web sayfasından ilan edilecektir.</w:t>
            </w:r>
          </w:p>
        </w:tc>
      </w:tr>
      <w:tr w:rsidR="006837CA" w:rsidRPr="008A7693" w14:paraId="790AB624" w14:textId="77777777" w:rsidTr="00254CBF">
        <w:tc>
          <w:tcPr>
            <w:tcW w:w="2910" w:type="dxa"/>
          </w:tcPr>
          <w:p w14:paraId="16173BB4" w14:textId="77777777" w:rsidR="006837CA" w:rsidRPr="008A7693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696" w:type="dxa"/>
          </w:tcPr>
          <w:sdt>
            <w:sdtPr>
              <w:rPr>
                <w:sz w:val="22"/>
                <w:szCs w:val="22"/>
              </w:rPr>
              <w:id w:val="615891652"/>
              <w:bibliography/>
            </w:sdtPr>
            <w:sdtContent>
              <w:sdt>
                <w:sdtPr>
                  <w:rPr>
                    <w:sz w:val="22"/>
                    <w:szCs w:val="22"/>
                  </w:rPr>
                  <w:id w:val="523509354"/>
                  <w:bibliography/>
                </w:sdtPr>
                <w:sdtContent>
                  <w:p w14:paraId="145A217D" w14:textId="77777777" w:rsidR="006837CA" w:rsidRPr="00762C75" w:rsidRDefault="006837CA" w:rsidP="00254CBF">
                    <w:pPr>
                      <w:pStyle w:val="Kaynaka"/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 w:rsidRPr="00762C75">
                      <w:rPr>
                        <w:sz w:val="22"/>
                        <w:szCs w:val="22"/>
                      </w:rPr>
                      <w:t>Su temini ve Çevre Sağlığı, cilt II, Prof. Dr. Yılmaz MUSLU, İ.T.Ü. İstanbul</w:t>
                    </w:r>
                  </w:p>
                  <w:p w14:paraId="60C37B9F" w14:textId="77777777" w:rsidR="006837CA" w:rsidRPr="00762C75" w:rsidRDefault="006837CA" w:rsidP="00254CBF">
                    <w:pPr>
                      <w:pStyle w:val="Kaynaka"/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 w:rsidRPr="00762C75">
                      <w:rPr>
                        <w:sz w:val="22"/>
                        <w:szCs w:val="22"/>
                      </w:rPr>
                      <w:t xml:space="preserve">Ekoloji ve Çevre Bilimleri, </w:t>
                    </w:r>
                    <w:proofErr w:type="spellStart"/>
                    <w:r w:rsidRPr="00762C75">
                      <w:rPr>
                        <w:sz w:val="22"/>
                        <w:szCs w:val="22"/>
                      </w:rPr>
                      <w:t>Doç.Dr</w:t>
                    </w:r>
                    <w:proofErr w:type="spellEnd"/>
                    <w:r w:rsidRPr="00762C75">
                      <w:rPr>
                        <w:sz w:val="22"/>
                        <w:szCs w:val="22"/>
                      </w:rPr>
                      <w:t>. Mine KIŞLALIOĞLU, Remzi Kitapevi, İSTANBUL</w:t>
                    </w:r>
                  </w:p>
                  <w:p w14:paraId="466A59FA" w14:textId="77777777" w:rsidR="006837CA" w:rsidRPr="00E44B9C" w:rsidRDefault="006837CA" w:rsidP="00254CBF">
                    <w:pPr>
                      <w:pStyle w:val="Kaynaka"/>
                      <w:numPr>
                        <w:ilvl w:val="0"/>
                        <w:numId w:val="1"/>
                      </w:numPr>
                      <w:jc w:val="both"/>
                    </w:pPr>
                    <w:r w:rsidRPr="00762C75">
                      <w:rPr>
                        <w:sz w:val="22"/>
                        <w:szCs w:val="22"/>
                      </w:rPr>
                      <w:t xml:space="preserve">Çevre ve Ekoloji, Mine </w:t>
                    </w:r>
                    <w:proofErr w:type="spellStart"/>
                    <w:r w:rsidRPr="00762C75">
                      <w:rPr>
                        <w:sz w:val="22"/>
                        <w:szCs w:val="22"/>
                      </w:rPr>
                      <w:t>Kışlalıoğlu</w:t>
                    </w:r>
                    <w:proofErr w:type="spellEnd"/>
                    <w:r w:rsidRPr="00762C75">
                      <w:rPr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 xml:space="preserve">Fikret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Berkes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, Remzi Kitabevi, </w:t>
                    </w:r>
                    <w:r w:rsidRPr="00762C75">
                      <w:rPr>
                        <w:sz w:val="22"/>
                        <w:szCs w:val="22"/>
                      </w:rPr>
                      <w:t>Ev Aile Toplum Dizisi</w:t>
                    </w:r>
                  </w:p>
                </w:sdtContent>
              </w:sdt>
            </w:sdtContent>
          </w:sdt>
        </w:tc>
      </w:tr>
    </w:tbl>
    <w:p w14:paraId="2AFA799E" w14:textId="0785EEDD" w:rsidR="00934EC0" w:rsidRDefault="00254CBF" w:rsidP="00934E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393"/>
        <w:gridCol w:w="614"/>
        <w:gridCol w:w="613"/>
        <w:gridCol w:w="613"/>
        <w:gridCol w:w="613"/>
        <w:gridCol w:w="613"/>
        <w:gridCol w:w="613"/>
        <w:gridCol w:w="613"/>
        <w:gridCol w:w="613"/>
        <w:gridCol w:w="725"/>
        <w:gridCol w:w="725"/>
      </w:tblGrid>
      <w:tr w:rsidR="009A395A" w:rsidRPr="00E44B9C" w14:paraId="367892EB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661863A9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50B42C40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1275A2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7E378E4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345A567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08B40C3E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E46676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6DFA0C85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2CBF4161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403BF1D7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56B9A982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BA8C95A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541557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823655" w:rsidRPr="00E44B9C" w14:paraId="3182D7A3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4AA90F4C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2BCACD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2B4003A9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1D9236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12307C1E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69163FDF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59D37F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4B78AC1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6F6DB78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F26AE73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69FF6E15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072F0296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14:paraId="4E157E90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039742F6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CF09A6D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561373E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4D9111B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5161DBFE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32418DCB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17E97B84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7334377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3540B922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F0B0C38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35E08308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10F96B6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14:paraId="736A8F46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29A527DE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FF72E83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08C040A5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27CA061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2218A0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2BB9BBE9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0F6AB369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B718DD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E5B9B58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3B634CD2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6B86E39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30D4EBE5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23655" w:rsidRPr="00E44B9C" w14:paraId="745524CA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5A075D86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79BC98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5E8E1BF3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CD31B1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9C1E9DD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3F358DD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048F40AF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06B1294F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58A63D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3925D68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BA49AB6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4D040D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14:paraId="1767547C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017156BE" w14:textId="77777777" w:rsidR="00823655" w:rsidRPr="00E44B9C" w:rsidRDefault="00823655" w:rsidP="00823655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74196627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vAlign w:val="center"/>
          </w:tcPr>
          <w:p w14:paraId="0D70C9AD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3AF5B941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2"/>
            <w:vAlign w:val="center"/>
          </w:tcPr>
          <w:p w14:paraId="7FD0D06C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08D8A8F6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7AD6A43B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44B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Çok </w:t>
            </w:r>
            <w:r w:rsidRPr="00E44B9C">
              <w:rPr>
                <w:b/>
                <w:sz w:val="18"/>
                <w:szCs w:val="18"/>
              </w:rPr>
              <w:t>Yüksek</w:t>
            </w:r>
          </w:p>
        </w:tc>
      </w:tr>
    </w:tbl>
    <w:p w14:paraId="7220E5FF" w14:textId="77777777" w:rsidR="00AD687A" w:rsidRDefault="00AD687A" w:rsidP="00AD687A"/>
    <w:p w14:paraId="73245661" w14:textId="77777777" w:rsidR="00AD687A" w:rsidRDefault="00AD687A" w:rsidP="00AD687A"/>
    <w:p w14:paraId="5412B30F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6C6C2EF9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  <w:gridCol w:w="653"/>
        <w:gridCol w:w="653"/>
      </w:tblGrid>
      <w:tr w:rsidR="00823655" w:rsidRPr="00E44B9C" w14:paraId="4F1C2113" w14:textId="77777777" w:rsidTr="00246075">
        <w:trPr>
          <w:trHeight w:val="399"/>
          <w:jc w:val="center"/>
        </w:trPr>
        <w:tc>
          <w:tcPr>
            <w:tcW w:w="0" w:type="auto"/>
            <w:vAlign w:val="center"/>
          </w:tcPr>
          <w:p w14:paraId="0D52EF36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41AF9BB2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F4D48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338A293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565C0B94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24351C7C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2492943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264CF3A6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12BEFD5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D9CB7FD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04B3742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093AA5B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BFB348E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823655" w:rsidRPr="00E44B9C" w14:paraId="73B66E03" w14:textId="77777777" w:rsidTr="00246075">
        <w:trPr>
          <w:trHeight w:val="399"/>
          <w:jc w:val="center"/>
        </w:trPr>
        <w:tc>
          <w:tcPr>
            <w:tcW w:w="0" w:type="auto"/>
            <w:vAlign w:val="center"/>
          </w:tcPr>
          <w:p w14:paraId="052DA88D" w14:textId="77777777" w:rsidR="009A395A" w:rsidRPr="00AF251E" w:rsidRDefault="00246075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EKOLOJİ PRENSİPLERİ</w:t>
            </w:r>
          </w:p>
        </w:tc>
        <w:tc>
          <w:tcPr>
            <w:tcW w:w="0" w:type="auto"/>
            <w:vAlign w:val="center"/>
          </w:tcPr>
          <w:p w14:paraId="43A7EA1C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BCD198D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65A06D9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6C57764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08218E3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A0182F9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70A6161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4466E53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D0346D0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1C0592D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B29F55A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14:paraId="38A74DA5" w14:textId="77777777" w:rsidR="00AD687A" w:rsidRDefault="00AD687A" w:rsidP="00AD687A"/>
    <w:p w14:paraId="055A83CB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FBD8" w14:textId="77777777" w:rsidR="009F5397" w:rsidRDefault="009F5397" w:rsidP="00362594">
      <w:pPr>
        <w:spacing w:line="240" w:lineRule="auto"/>
      </w:pPr>
      <w:r>
        <w:separator/>
      </w:r>
    </w:p>
  </w:endnote>
  <w:endnote w:type="continuationSeparator" w:id="0">
    <w:p w14:paraId="74BD24F5" w14:textId="77777777" w:rsidR="009F5397" w:rsidRDefault="009F539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119B1" w14:paraId="5D631F9A" w14:textId="77777777" w:rsidTr="004119B1">
      <w:trPr>
        <w:trHeight w:val="413"/>
        <w:jc w:val="center"/>
      </w:trPr>
      <w:tc>
        <w:tcPr>
          <w:tcW w:w="1840" w:type="dxa"/>
          <w:vAlign w:val="center"/>
        </w:tcPr>
        <w:p w14:paraId="753C363E" w14:textId="77777777" w:rsidR="004119B1" w:rsidRPr="008B1BAC" w:rsidRDefault="004119B1" w:rsidP="004119B1">
          <w:pPr>
            <w:pStyle w:val="AltBilgi"/>
            <w:rPr>
              <w:rFonts w:ascii="Times New Roman" w:hAnsi="Times New Roman" w:cs="Times New Roman"/>
            </w:rPr>
          </w:pPr>
          <w:bookmarkStart w:id="0" w:name="_Hlk82511539"/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21F9D2C6" w14:textId="77777777" w:rsidR="004119B1" w:rsidRPr="008B1BAC" w:rsidRDefault="004119B1" w:rsidP="004119B1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0817BF4A" w14:textId="1E919E4C" w:rsidR="004119B1" w:rsidRDefault="004119B1" w:rsidP="004119B1">
          <w:pPr>
            <w:pStyle w:val="AltBilgi"/>
          </w:pPr>
        </w:p>
      </w:tc>
      <w:tc>
        <w:tcPr>
          <w:tcW w:w="2031" w:type="dxa"/>
          <w:vMerge w:val="restart"/>
        </w:tcPr>
        <w:p w14:paraId="121226B1" w14:textId="77777777" w:rsidR="004119B1" w:rsidRDefault="004119B1" w:rsidP="004119B1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1F86FFBB" wp14:editId="190D676D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9B1" w14:paraId="4B0F2839" w14:textId="77777777" w:rsidTr="004119B1">
      <w:trPr>
        <w:trHeight w:val="413"/>
        <w:jc w:val="center"/>
      </w:trPr>
      <w:tc>
        <w:tcPr>
          <w:tcW w:w="1840" w:type="dxa"/>
          <w:vAlign w:val="center"/>
        </w:tcPr>
        <w:p w14:paraId="3EC045D7" w14:textId="77777777" w:rsidR="004119B1" w:rsidRDefault="004119B1" w:rsidP="004119B1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71441C59" w14:textId="77777777" w:rsidR="004119B1" w:rsidRPr="008B1BAC" w:rsidRDefault="004119B1" w:rsidP="004119B1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D007AF7" w14:textId="78A89CE5" w:rsidR="004119B1" w:rsidRDefault="004119B1" w:rsidP="004119B1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767A40A6" w14:textId="77777777" w:rsidR="004119B1" w:rsidRDefault="004119B1" w:rsidP="004119B1">
          <w:pPr>
            <w:pStyle w:val="AltBilgi"/>
          </w:pPr>
        </w:p>
      </w:tc>
    </w:tr>
    <w:bookmarkEnd w:id="0"/>
  </w:tbl>
  <w:p w14:paraId="47ED7E85" w14:textId="77777777" w:rsidR="004119B1" w:rsidRPr="004119B1" w:rsidRDefault="004119B1" w:rsidP="00411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3538" w14:textId="77777777" w:rsidR="009F5397" w:rsidRDefault="009F5397" w:rsidP="00362594">
      <w:pPr>
        <w:spacing w:line="240" w:lineRule="auto"/>
      </w:pPr>
      <w:r>
        <w:separator/>
      </w:r>
    </w:p>
  </w:footnote>
  <w:footnote w:type="continuationSeparator" w:id="0">
    <w:p w14:paraId="0693EDFE" w14:textId="77777777" w:rsidR="009F5397" w:rsidRDefault="009F5397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4119B1" w14:paraId="3B478CEE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8EB3C4B" w14:textId="77777777" w:rsidR="004119B1" w:rsidRDefault="004119B1" w:rsidP="004119B1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C9D5722" wp14:editId="0B2460D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374EEDA" w14:textId="77777777" w:rsidR="004119B1" w:rsidRPr="00C473E9" w:rsidRDefault="004119B1" w:rsidP="004119B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7FBE05C" w14:textId="77777777" w:rsidR="004119B1" w:rsidRPr="00C473E9" w:rsidRDefault="004119B1" w:rsidP="004119B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4DB07FB" w14:textId="77777777" w:rsidR="004119B1" w:rsidRDefault="004119B1" w:rsidP="004119B1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1CE0ADD" w14:textId="77777777" w:rsidR="004119B1" w:rsidRDefault="004119B1" w:rsidP="004119B1">
          <w:pPr>
            <w:jc w:val="center"/>
          </w:pPr>
        </w:p>
        <w:p w14:paraId="0883A298" w14:textId="77777777" w:rsidR="004119B1" w:rsidRDefault="004119B1" w:rsidP="004119B1">
          <w:pPr>
            <w:jc w:val="center"/>
          </w:pPr>
        </w:p>
        <w:p w14:paraId="3D0160AF" w14:textId="77777777" w:rsidR="004119B1" w:rsidRDefault="004119B1" w:rsidP="004119B1">
          <w:pPr>
            <w:jc w:val="center"/>
          </w:pPr>
        </w:p>
        <w:p w14:paraId="78E6EDA4" w14:textId="77777777" w:rsidR="004119B1" w:rsidRDefault="004119B1" w:rsidP="004119B1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E37A523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C71398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4119B1" w14:paraId="66B1B5A4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2F650B7" w14:textId="77777777" w:rsidR="004119B1" w:rsidRDefault="004119B1" w:rsidP="004119B1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E83568A" w14:textId="77777777" w:rsidR="004119B1" w:rsidRDefault="004119B1" w:rsidP="004119B1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F9BF914" w14:textId="77777777" w:rsidR="004119B1" w:rsidRDefault="004119B1" w:rsidP="004119B1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AF1B00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ABCBAE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119B1" w14:paraId="207EBC3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A922FEA" w14:textId="77777777" w:rsidR="004119B1" w:rsidRDefault="004119B1" w:rsidP="004119B1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5450DF4" w14:textId="77777777" w:rsidR="004119B1" w:rsidRDefault="004119B1" w:rsidP="004119B1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3543B3" w14:textId="77777777" w:rsidR="004119B1" w:rsidRDefault="004119B1" w:rsidP="004119B1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72FFC0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CA146E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119B1" w14:paraId="26DC242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90683C9" w14:textId="77777777" w:rsidR="004119B1" w:rsidRDefault="004119B1" w:rsidP="004119B1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9FA83A5" w14:textId="77777777" w:rsidR="004119B1" w:rsidRDefault="004119B1" w:rsidP="004119B1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A9931AD" w14:textId="77777777" w:rsidR="004119B1" w:rsidRDefault="004119B1" w:rsidP="004119B1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13806E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32D9D8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119B1" w14:paraId="43E4741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66419ED" w14:textId="77777777" w:rsidR="004119B1" w:rsidRDefault="004119B1" w:rsidP="004119B1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437B8E" w14:textId="77777777" w:rsidR="004119B1" w:rsidRDefault="004119B1" w:rsidP="004119B1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CE7C3FD" w14:textId="77777777" w:rsidR="004119B1" w:rsidRDefault="004119B1" w:rsidP="004119B1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568CBE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62019B" w14:textId="77777777" w:rsidR="004119B1" w:rsidRPr="00016C85" w:rsidRDefault="004119B1" w:rsidP="004119B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4119B1" w14:paraId="033B14E5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2E45C270" w14:textId="77777777" w:rsidR="004119B1" w:rsidRDefault="004119B1" w:rsidP="004119B1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5410BBE" w14:textId="77777777" w:rsidR="004119B1" w:rsidRDefault="004119B1" w:rsidP="004119B1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B6C55AE" w14:textId="77777777" w:rsidR="004119B1" w:rsidRDefault="004119B1" w:rsidP="004119B1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61FF65D" w14:textId="77777777" w:rsidR="004119B1" w:rsidRPr="009D225A" w:rsidRDefault="004119B1" w:rsidP="004119B1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76AF85A" w14:textId="77777777" w:rsidR="004119B1" w:rsidRDefault="004119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90C78"/>
    <w:multiLevelType w:val="hybridMultilevel"/>
    <w:tmpl w:val="344A5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13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37EA1"/>
    <w:rsid w:val="000728C6"/>
    <w:rsid w:val="000B47B1"/>
    <w:rsid w:val="0014613A"/>
    <w:rsid w:val="00154961"/>
    <w:rsid w:val="001B7A01"/>
    <w:rsid w:val="001C64FB"/>
    <w:rsid w:val="001E4683"/>
    <w:rsid w:val="00246075"/>
    <w:rsid w:val="00254CBF"/>
    <w:rsid w:val="00257A29"/>
    <w:rsid w:val="00265BC1"/>
    <w:rsid w:val="00273248"/>
    <w:rsid w:val="00282384"/>
    <w:rsid w:val="0028525C"/>
    <w:rsid w:val="002B01F6"/>
    <w:rsid w:val="002B2F4D"/>
    <w:rsid w:val="0034268E"/>
    <w:rsid w:val="00362594"/>
    <w:rsid w:val="00371707"/>
    <w:rsid w:val="00394053"/>
    <w:rsid w:val="003B53ED"/>
    <w:rsid w:val="003F6D56"/>
    <w:rsid w:val="004119B1"/>
    <w:rsid w:val="004D76DF"/>
    <w:rsid w:val="004F6196"/>
    <w:rsid w:val="00543D6A"/>
    <w:rsid w:val="005B4600"/>
    <w:rsid w:val="005B6EFC"/>
    <w:rsid w:val="005E570C"/>
    <w:rsid w:val="006007CD"/>
    <w:rsid w:val="00621D30"/>
    <w:rsid w:val="00624718"/>
    <w:rsid w:val="006436BD"/>
    <w:rsid w:val="006837CA"/>
    <w:rsid w:val="0068667C"/>
    <w:rsid w:val="006C09CE"/>
    <w:rsid w:val="006F34A8"/>
    <w:rsid w:val="0074489C"/>
    <w:rsid w:val="00762C75"/>
    <w:rsid w:val="00775A23"/>
    <w:rsid w:val="007842C6"/>
    <w:rsid w:val="007C0B12"/>
    <w:rsid w:val="00823655"/>
    <w:rsid w:val="00861A78"/>
    <w:rsid w:val="00864D58"/>
    <w:rsid w:val="008650BC"/>
    <w:rsid w:val="00876E62"/>
    <w:rsid w:val="008A7693"/>
    <w:rsid w:val="008D5833"/>
    <w:rsid w:val="008E5792"/>
    <w:rsid w:val="00934EC0"/>
    <w:rsid w:val="00964C32"/>
    <w:rsid w:val="009A395A"/>
    <w:rsid w:val="009F144B"/>
    <w:rsid w:val="009F5397"/>
    <w:rsid w:val="00A32D59"/>
    <w:rsid w:val="00A464E0"/>
    <w:rsid w:val="00A647E1"/>
    <w:rsid w:val="00AA6881"/>
    <w:rsid w:val="00AD687A"/>
    <w:rsid w:val="00AF251E"/>
    <w:rsid w:val="00AF5E80"/>
    <w:rsid w:val="00B035C9"/>
    <w:rsid w:val="00B11F4D"/>
    <w:rsid w:val="00C1423C"/>
    <w:rsid w:val="00C73E5A"/>
    <w:rsid w:val="00C84145"/>
    <w:rsid w:val="00CA7669"/>
    <w:rsid w:val="00CB6B87"/>
    <w:rsid w:val="00CC2270"/>
    <w:rsid w:val="00D1701B"/>
    <w:rsid w:val="00D40F82"/>
    <w:rsid w:val="00D75346"/>
    <w:rsid w:val="00DE04D7"/>
    <w:rsid w:val="00E23996"/>
    <w:rsid w:val="00E736C2"/>
    <w:rsid w:val="00EB3CC9"/>
    <w:rsid w:val="00EE24BF"/>
    <w:rsid w:val="00F87FC8"/>
    <w:rsid w:val="00FB4FD9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4BFB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594"/>
  </w:style>
  <w:style w:type="paragraph" w:styleId="AltBilgi">
    <w:name w:val="footer"/>
    <w:basedOn w:val="Normal"/>
    <w:link w:val="Al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3EFA-1BA7-4152-983E-DB3213A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Arş. Gör. Pelin YAPICIOGLU</cp:lastModifiedBy>
  <cp:revision>22</cp:revision>
  <dcterms:created xsi:type="dcterms:W3CDTF">2020-09-02T10:58:00Z</dcterms:created>
  <dcterms:modified xsi:type="dcterms:W3CDTF">2023-09-21T09:52:00Z</dcterms:modified>
</cp:coreProperties>
</file>