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32A8" w14:textId="77777777" w:rsidR="00C74438" w:rsidRDefault="00C74438" w:rsidP="00DE5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98B95" w14:textId="73AA03D1" w:rsidR="00DE5295" w:rsidRPr="00B3463E" w:rsidRDefault="00B3463E" w:rsidP="00B14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Mazeret Sınavı </w:t>
      </w:r>
      <w:r w:rsidR="004F1155" w:rsidRPr="00B3463E">
        <w:rPr>
          <w:rFonts w:ascii="Times New Roman" w:hAnsi="Times New Roman" w:cs="Times New Roman"/>
          <w:b/>
          <w:bCs/>
          <w:sz w:val="24"/>
          <w:szCs w:val="24"/>
        </w:rPr>
        <w:t>Başvuru Değerlendirme Sonuçları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2189"/>
        <w:gridCol w:w="2160"/>
        <w:gridCol w:w="3079"/>
      </w:tblGrid>
      <w:tr w:rsidR="007E448B" w14:paraId="02AA1D92" w14:textId="77777777" w:rsidTr="007B1C36">
        <w:tc>
          <w:tcPr>
            <w:tcW w:w="1634" w:type="dxa"/>
          </w:tcPr>
          <w:p w14:paraId="3FB4C50C" w14:textId="46E53048" w:rsidR="007E448B" w:rsidRPr="00B3463E" w:rsidRDefault="007E448B" w:rsidP="00B44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189" w:type="dxa"/>
          </w:tcPr>
          <w:p w14:paraId="14F82D29" w14:textId="4E3A9825" w:rsidR="007E448B" w:rsidRPr="00B3463E" w:rsidRDefault="007E448B" w:rsidP="00B44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2160" w:type="dxa"/>
          </w:tcPr>
          <w:p w14:paraId="5F2998F3" w14:textId="083D7A58" w:rsidR="007E448B" w:rsidRPr="00B3463E" w:rsidRDefault="007E448B" w:rsidP="00B44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3079" w:type="dxa"/>
          </w:tcPr>
          <w:p w14:paraId="0FE94288" w14:textId="00E4A8BA" w:rsidR="007E448B" w:rsidRPr="00B3463E" w:rsidRDefault="007E448B" w:rsidP="00B44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Kabul Durumu</w:t>
            </w:r>
          </w:p>
        </w:tc>
      </w:tr>
      <w:tr w:rsidR="007B1C36" w14:paraId="6EE6DC2C" w14:textId="77777777" w:rsidTr="007B1C36">
        <w:tc>
          <w:tcPr>
            <w:tcW w:w="1634" w:type="dxa"/>
          </w:tcPr>
          <w:p w14:paraId="56769911" w14:textId="4D01F7E8" w:rsidR="007B1C36" w:rsidRPr="00950D3B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19****070</w:t>
            </w:r>
          </w:p>
        </w:tc>
        <w:tc>
          <w:tcPr>
            <w:tcW w:w="2189" w:type="dxa"/>
          </w:tcPr>
          <w:p w14:paraId="1EDB104C" w14:textId="6D7348D7" w:rsidR="007B1C36" w:rsidRPr="00950D3B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Ha***  ER**</w:t>
            </w:r>
          </w:p>
        </w:tc>
        <w:tc>
          <w:tcPr>
            <w:tcW w:w="2160" w:type="dxa"/>
          </w:tcPr>
          <w:p w14:paraId="2143654F" w14:textId="631574B6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Statiği II</w:t>
            </w:r>
          </w:p>
        </w:tc>
        <w:tc>
          <w:tcPr>
            <w:tcW w:w="3079" w:type="dxa"/>
          </w:tcPr>
          <w:p w14:paraId="550D00DC" w14:textId="59DD7E4E" w:rsidR="007B1C36" w:rsidRPr="00B444AA" w:rsidRDefault="007B1C36" w:rsidP="007B1C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A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B1C36" w14:paraId="040196B2" w14:textId="77777777" w:rsidTr="007B1C36">
        <w:tc>
          <w:tcPr>
            <w:tcW w:w="1634" w:type="dxa"/>
          </w:tcPr>
          <w:p w14:paraId="0F665A67" w14:textId="74D245B9" w:rsidR="007B1C36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18****072</w:t>
            </w:r>
          </w:p>
        </w:tc>
        <w:tc>
          <w:tcPr>
            <w:tcW w:w="2189" w:type="dxa"/>
          </w:tcPr>
          <w:p w14:paraId="64A6D8CA" w14:textId="0CC3733B" w:rsidR="007B1C36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Mu***Em** AV**</w:t>
            </w:r>
          </w:p>
        </w:tc>
        <w:tc>
          <w:tcPr>
            <w:tcW w:w="2160" w:type="dxa"/>
          </w:tcPr>
          <w:p w14:paraId="6FD7A023" w14:textId="16DED2A7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Statiği II</w:t>
            </w:r>
          </w:p>
        </w:tc>
        <w:tc>
          <w:tcPr>
            <w:tcW w:w="3079" w:type="dxa"/>
          </w:tcPr>
          <w:p w14:paraId="3E2747FD" w14:textId="501351A2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B1C36" w14:paraId="733DA4D8" w14:textId="77777777" w:rsidTr="007B1C36">
        <w:tc>
          <w:tcPr>
            <w:tcW w:w="1634" w:type="dxa"/>
          </w:tcPr>
          <w:p w14:paraId="72A65E14" w14:textId="38EBDF36" w:rsidR="007B1C36" w:rsidRPr="00950D3B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18****034</w:t>
            </w:r>
          </w:p>
        </w:tc>
        <w:tc>
          <w:tcPr>
            <w:tcW w:w="2189" w:type="dxa"/>
          </w:tcPr>
          <w:p w14:paraId="73740A3B" w14:textId="335631DB" w:rsidR="007B1C36" w:rsidRPr="00950D3B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Öm**  Fa** KE**</w:t>
            </w:r>
          </w:p>
        </w:tc>
        <w:tc>
          <w:tcPr>
            <w:tcW w:w="2160" w:type="dxa"/>
          </w:tcPr>
          <w:p w14:paraId="52035E5F" w14:textId="63A81ECB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Statiği II</w:t>
            </w:r>
          </w:p>
        </w:tc>
        <w:tc>
          <w:tcPr>
            <w:tcW w:w="3079" w:type="dxa"/>
          </w:tcPr>
          <w:p w14:paraId="45B95D50" w14:textId="2DD0E9C9" w:rsidR="007B1C36" w:rsidRPr="00B444AA" w:rsidRDefault="007B1C36" w:rsidP="007B1C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A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B1C36" w14:paraId="6346482E" w14:textId="77777777" w:rsidTr="007B1C36">
        <w:tc>
          <w:tcPr>
            <w:tcW w:w="1634" w:type="dxa"/>
          </w:tcPr>
          <w:p w14:paraId="305BD8D3" w14:textId="3C7480E3" w:rsidR="007B1C36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23****415</w:t>
            </w:r>
          </w:p>
        </w:tc>
        <w:tc>
          <w:tcPr>
            <w:tcW w:w="2189" w:type="dxa"/>
          </w:tcPr>
          <w:p w14:paraId="4E99EE51" w14:textId="067E0988" w:rsidR="007B1C36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Re***  TÜ***</w:t>
            </w:r>
          </w:p>
        </w:tc>
        <w:tc>
          <w:tcPr>
            <w:tcW w:w="2160" w:type="dxa"/>
          </w:tcPr>
          <w:p w14:paraId="02588733" w14:textId="042DABED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Statiği II</w:t>
            </w:r>
          </w:p>
        </w:tc>
        <w:tc>
          <w:tcPr>
            <w:tcW w:w="3079" w:type="dxa"/>
          </w:tcPr>
          <w:p w14:paraId="194766FA" w14:textId="42A594CB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B1C36" w14:paraId="537F6D34" w14:textId="77777777" w:rsidTr="007B1C36">
        <w:tc>
          <w:tcPr>
            <w:tcW w:w="1634" w:type="dxa"/>
          </w:tcPr>
          <w:p w14:paraId="34A65FC8" w14:textId="11FC1541" w:rsidR="007B1C36" w:rsidRPr="00950D3B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20****014</w:t>
            </w:r>
          </w:p>
        </w:tc>
        <w:tc>
          <w:tcPr>
            <w:tcW w:w="2189" w:type="dxa"/>
          </w:tcPr>
          <w:p w14:paraId="6DB54B87" w14:textId="353E552B" w:rsidR="007B1C36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İb***  KO***</w:t>
            </w:r>
          </w:p>
        </w:tc>
        <w:tc>
          <w:tcPr>
            <w:tcW w:w="2160" w:type="dxa"/>
          </w:tcPr>
          <w:p w14:paraId="7ED81C7D" w14:textId="64ECB114" w:rsidR="007B1C36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Statiği II</w:t>
            </w:r>
          </w:p>
        </w:tc>
        <w:tc>
          <w:tcPr>
            <w:tcW w:w="3079" w:type="dxa"/>
          </w:tcPr>
          <w:p w14:paraId="5F1F6C02" w14:textId="654A023D" w:rsidR="007B1C36" w:rsidRPr="00AF49A3" w:rsidRDefault="007B1C36" w:rsidP="007B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14:paraId="7184E4C5" w14:textId="63FF485C" w:rsidR="004F1155" w:rsidRDefault="004F1155" w:rsidP="00B44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7E7A8" w14:textId="3B29C594" w:rsidR="00994DE1" w:rsidRDefault="00994DE1" w:rsidP="00B44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D9861" w14:textId="77777777" w:rsidR="00B14460" w:rsidRDefault="00B14460" w:rsidP="00B44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0393C" w14:textId="0DE0EB3B" w:rsidR="004F1155" w:rsidRPr="00B3463E" w:rsidRDefault="004F1155" w:rsidP="00B14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63E">
        <w:rPr>
          <w:rFonts w:ascii="Times New Roman" w:hAnsi="Times New Roman" w:cs="Times New Roman"/>
          <w:b/>
          <w:bCs/>
          <w:sz w:val="24"/>
          <w:szCs w:val="24"/>
        </w:rPr>
        <w:t>Mazeret Sınav Programı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71"/>
        <w:gridCol w:w="2371"/>
        <w:gridCol w:w="2371"/>
      </w:tblGrid>
      <w:tr w:rsidR="00112AFB" w14:paraId="7CFF2BEC" w14:textId="2F060AA4" w:rsidTr="00112AFB">
        <w:trPr>
          <w:trHeight w:val="212"/>
        </w:trPr>
        <w:tc>
          <w:tcPr>
            <w:tcW w:w="1067" w:type="pct"/>
            <w:tcBorders>
              <w:left w:val="single" w:sz="12" w:space="0" w:color="auto"/>
              <w:right w:val="single" w:sz="12" w:space="0" w:color="auto"/>
            </w:tcBorders>
          </w:tcPr>
          <w:p w14:paraId="42EF9A4C" w14:textId="0C256DF0" w:rsidR="00112AFB" w:rsidRPr="00B3463E" w:rsidRDefault="00112AFB" w:rsidP="007E4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311" w:type="pct"/>
            <w:tcBorders>
              <w:left w:val="single" w:sz="12" w:space="0" w:color="auto"/>
              <w:right w:val="single" w:sz="12" w:space="0" w:color="auto"/>
            </w:tcBorders>
          </w:tcPr>
          <w:p w14:paraId="12B07716" w14:textId="7FDCA859" w:rsidR="00112AFB" w:rsidRPr="00B3463E" w:rsidRDefault="00112AFB" w:rsidP="007E4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311" w:type="pct"/>
            <w:tcBorders>
              <w:left w:val="single" w:sz="12" w:space="0" w:color="auto"/>
            </w:tcBorders>
          </w:tcPr>
          <w:p w14:paraId="2076F2E7" w14:textId="30F6720E" w:rsidR="00112AFB" w:rsidRPr="00B3463E" w:rsidRDefault="00112AFB" w:rsidP="007E4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Sınav Tarihi </w:t>
            </w:r>
          </w:p>
        </w:tc>
        <w:tc>
          <w:tcPr>
            <w:tcW w:w="1311" w:type="pct"/>
            <w:tcBorders>
              <w:left w:val="single" w:sz="12" w:space="0" w:color="auto"/>
            </w:tcBorders>
          </w:tcPr>
          <w:p w14:paraId="15D302FB" w14:textId="4810360D" w:rsidR="00112AFB" w:rsidRPr="00B3463E" w:rsidRDefault="00112AFB" w:rsidP="007E4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</w:tr>
      <w:tr w:rsidR="00394FE2" w14:paraId="69238E1D" w14:textId="5B262302" w:rsidTr="00112AFB">
        <w:trPr>
          <w:trHeight w:val="364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A9625" w14:textId="23775513" w:rsidR="00394FE2" w:rsidRPr="00BA0DCD" w:rsidRDefault="00394FE2" w:rsidP="0039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0501731</w:t>
            </w:r>
          </w:p>
        </w:tc>
        <w:tc>
          <w:tcPr>
            <w:tcW w:w="1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70AD6" w14:textId="086D1D08" w:rsidR="00394FE2" w:rsidRPr="00C435FE" w:rsidRDefault="007B1C36" w:rsidP="0039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Statiği II</w:t>
            </w:r>
          </w:p>
        </w:tc>
        <w:tc>
          <w:tcPr>
            <w:tcW w:w="1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ED378" w14:textId="09C9B7F2" w:rsidR="00394FE2" w:rsidRPr="00C435FE" w:rsidRDefault="004B6BEF" w:rsidP="0039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4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1C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4FE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B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4FE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19FD09" w14:textId="0EE1CFE2" w:rsidR="00394FE2" w:rsidRPr="00C435FE" w:rsidRDefault="00394FE2" w:rsidP="0039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İm-5</w:t>
            </w:r>
          </w:p>
        </w:tc>
      </w:tr>
    </w:tbl>
    <w:p w14:paraId="098398AA" w14:textId="77777777" w:rsidR="00B444AA" w:rsidRPr="00B444AA" w:rsidRDefault="00B444AA" w:rsidP="009F2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4AA" w:rsidRPr="00B4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4"/>
    <w:rsid w:val="0003478C"/>
    <w:rsid w:val="00112AFB"/>
    <w:rsid w:val="00153502"/>
    <w:rsid w:val="00155FF0"/>
    <w:rsid w:val="00160D42"/>
    <w:rsid w:val="00265AFD"/>
    <w:rsid w:val="002F1ED4"/>
    <w:rsid w:val="0037554B"/>
    <w:rsid w:val="00394FE2"/>
    <w:rsid w:val="003E3CC9"/>
    <w:rsid w:val="004542FC"/>
    <w:rsid w:val="00476581"/>
    <w:rsid w:val="004B6BEF"/>
    <w:rsid w:val="004F1155"/>
    <w:rsid w:val="005F1D8C"/>
    <w:rsid w:val="00641459"/>
    <w:rsid w:val="00691A23"/>
    <w:rsid w:val="006B1878"/>
    <w:rsid w:val="006C5F80"/>
    <w:rsid w:val="00793EF1"/>
    <w:rsid w:val="007B1C36"/>
    <w:rsid w:val="007E448B"/>
    <w:rsid w:val="00823374"/>
    <w:rsid w:val="008827C7"/>
    <w:rsid w:val="00950D3B"/>
    <w:rsid w:val="009940C3"/>
    <w:rsid w:val="00994DE1"/>
    <w:rsid w:val="009E6873"/>
    <w:rsid w:val="009F2147"/>
    <w:rsid w:val="00A037B2"/>
    <w:rsid w:val="00A739CD"/>
    <w:rsid w:val="00AF49A3"/>
    <w:rsid w:val="00B14460"/>
    <w:rsid w:val="00B3463E"/>
    <w:rsid w:val="00B444AA"/>
    <w:rsid w:val="00B61F52"/>
    <w:rsid w:val="00BA0DCD"/>
    <w:rsid w:val="00C435FE"/>
    <w:rsid w:val="00C74438"/>
    <w:rsid w:val="00D42350"/>
    <w:rsid w:val="00D53DC1"/>
    <w:rsid w:val="00D57FC6"/>
    <w:rsid w:val="00DE5295"/>
    <w:rsid w:val="00E65A87"/>
    <w:rsid w:val="00E90FB6"/>
    <w:rsid w:val="00F06C53"/>
    <w:rsid w:val="00F838F6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D0E65"/>
  <w15:chartTrackingRefBased/>
  <w15:docId w15:val="{A11BD0F0-3A0F-4198-993E-3D573F7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5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C5F8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iZOL</dc:creator>
  <cp:keywords/>
  <dc:description/>
  <cp:lastModifiedBy>Arş. Gör.  Fahri  Baran KÖROĞLU</cp:lastModifiedBy>
  <cp:revision>3</cp:revision>
  <dcterms:created xsi:type="dcterms:W3CDTF">2024-04-15T11:51:00Z</dcterms:created>
  <dcterms:modified xsi:type="dcterms:W3CDTF">2024-04-19T11:12:00Z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3beca56aa2e1693bc354b0e4e6bca38b962485746303e63d6cd81e517a1d61dc</vt:lpwstr>
  </property>
</Properties>
</file>