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845"/>
        <w:tblW w:w="9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844"/>
      </w:tblGrid>
      <w:tr w:rsidR="00593712" w:rsidRPr="00BF1A2A" w14:paraId="6C26AE20" w14:textId="77777777" w:rsidTr="00BD6166">
        <w:trPr>
          <w:trHeight w:hRule="exact" w:val="408"/>
        </w:trPr>
        <w:tc>
          <w:tcPr>
            <w:tcW w:w="9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E046" w14:textId="77777777" w:rsidR="00593712" w:rsidRPr="00BF1A2A" w:rsidRDefault="00593712" w:rsidP="00BD6166">
            <w:pPr>
              <w:spacing w:after="0" w:line="240" w:lineRule="auto"/>
              <w:ind w:left="105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Ta</w:t>
            </w:r>
            <w:r w:rsidRPr="00BF1A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lo 3.</w:t>
            </w:r>
            <w:proofErr w:type="gramStart"/>
            <w:r w:rsidRPr="00BF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1      </w:t>
            </w:r>
            <w:r w:rsidRPr="00BF1A2A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tr-TR"/>
              </w:rPr>
              <w:t>İnşaat</w:t>
            </w:r>
            <w:proofErr w:type="gramEnd"/>
            <w:r w:rsidRPr="00BF1A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tr-TR"/>
              </w:rPr>
              <w:t xml:space="preserve"> Mühendisliği Programlarımızın Yeni Program Çıktıları</w:t>
            </w:r>
          </w:p>
        </w:tc>
      </w:tr>
      <w:tr w:rsidR="00593712" w:rsidRPr="00BF1A2A" w14:paraId="699D7F35" w14:textId="77777777" w:rsidTr="00BD6166">
        <w:trPr>
          <w:trHeight w:hRule="exact" w:val="95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F385" w14:textId="77777777" w:rsidR="00593712" w:rsidRPr="00BF1A2A" w:rsidRDefault="00593712" w:rsidP="00BD6166">
            <w:pPr>
              <w:spacing w:after="0" w:line="240" w:lineRule="auto"/>
              <w:ind w:left="254" w:right="251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EC63" w14:textId="77777777" w:rsidR="00593712" w:rsidRPr="00BF1A2A" w:rsidRDefault="00593712" w:rsidP="00BD6166">
            <w:pPr>
              <w:spacing w:after="0" w:line="240" w:lineRule="auto"/>
              <w:ind w:left="105" w:right="497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k, f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 bi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ve il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ik d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nine ö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 konul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rda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birikim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; bu al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nla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 kur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msal 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gulam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ri, k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şık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d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ik probl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rinin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ümünde kul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 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risi.</w:t>
            </w:r>
          </w:p>
        </w:tc>
      </w:tr>
      <w:tr w:rsidR="00593712" w:rsidRPr="00BF1A2A" w14:paraId="15B31874" w14:textId="77777777" w:rsidTr="00BD6166">
        <w:trPr>
          <w:trHeight w:hRule="exact" w:val="68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0E03" w14:textId="77777777" w:rsidR="00593712" w:rsidRPr="00BF1A2A" w:rsidRDefault="00593712" w:rsidP="00BD6166">
            <w:pPr>
              <w:spacing w:after="0" w:line="240" w:lineRule="auto"/>
              <w:ind w:left="221" w:right="217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ii.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694D" w14:textId="77777777" w:rsidR="00593712" w:rsidRPr="00BF1A2A" w:rsidRDefault="00593712" w:rsidP="00BD6166">
            <w:pPr>
              <w:spacing w:after="0" w:line="240" w:lineRule="auto"/>
              <w:ind w:left="105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şık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ik p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oblemle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ini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tanım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ma,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f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ormüle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me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ece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risi;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bu</w:t>
            </w:r>
          </w:p>
          <w:p w14:paraId="3B786B24" w14:textId="77777777" w:rsidR="00593712" w:rsidRPr="00BF1A2A" w:rsidRDefault="00593712" w:rsidP="00BD6166">
            <w:pPr>
              <w:spacing w:after="0" w:line="240" w:lineRule="auto"/>
              <w:ind w:left="105"/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proofErr w:type="gramEnd"/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gun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modelleme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ön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rini se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 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gula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risi.</w:t>
            </w:r>
          </w:p>
        </w:tc>
      </w:tr>
      <w:tr w:rsidR="00593712" w:rsidRPr="00BF1A2A" w14:paraId="560FD3A9" w14:textId="77777777" w:rsidTr="00BD6166">
        <w:trPr>
          <w:trHeight w:hRule="exact" w:val="95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C6F3" w14:textId="77777777" w:rsidR="00593712" w:rsidRPr="00BF1A2A" w:rsidRDefault="00593712" w:rsidP="00BD6166">
            <w:pPr>
              <w:spacing w:after="0" w:line="240" w:lineRule="auto"/>
              <w:ind w:left="227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iii.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2395" w14:textId="77777777" w:rsidR="00593712" w:rsidRPr="00BF1A2A" w:rsidRDefault="00593712" w:rsidP="00BD6166">
            <w:pPr>
              <w:spacing w:after="0" w:line="240" w:lineRule="auto"/>
              <w:ind w:left="105" w:right="222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şık b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 sist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sür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ec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i, cih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 v</w:t>
            </w:r>
            <w:r w:rsidRPr="00BF1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ürü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k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lar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koşull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ında, 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rli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ksin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 k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şı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la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 ş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 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ec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risi;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la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rn t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rım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ö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ntemle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gulama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ece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risi.</w:t>
            </w:r>
          </w:p>
        </w:tc>
      </w:tr>
      <w:tr w:rsidR="00593712" w:rsidRPr="00BF1A2A" w14:paraId="4DEA159B" w14:textId="77777777" w:rsidTr="00BD6166">
        <w:trPr>
          <w:trHeight w:hRule="exact" w:val="95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CDA4" w14:textId="77777777" w:rsidR="00593712" w:rsidRPr="00BF1A2A" w:rsidRDefault="00593712" w:rsidP="00BD6166">
            <w:pPr>
              <w:spacing w:after="0" w:line="240" w:lineRule="auto"/>
              <w:ind w:left="232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iv.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8DED9" w14:textId="77777777" w:rsidR="00593712" w:rsidRPr="00BF1A2A" w:rsidRDefault="00593712" w:rsidP="00BD6166">
            <w:pPr>
              <w:spacing w:after="0" w:line="240" w:lineRule="auto"/>
              <w:ind w:left="105" w:right="109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Müh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ik 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gulam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rında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rşılaşıl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 k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ş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ık problemle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 an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 ve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ümü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in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kli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olan mode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ik ve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 s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 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nma 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ec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risi;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iş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teknoloj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ini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tk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 bir ş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kul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nma 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risi.</w:t>
            </w:r>
          </w:p>
        </w:tc>
      </w:tr>
      <w:tr w:rsidR="00593712" w:rsidRPr="00BF1A2A" w14:paraId="028880CA" w14:textId="77777777" w:rsidTr="00BD6166">
        <w:trPr>
          <w:trHeight w:hRule="exact" w:val="95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BAEEE" w14:textId="77777777" w:rsidR="00593712" w:rsidRPr="00BF1A2A" w:rsidRDefault="00593712" w:rsidP="00BD6166">
            <w:pPr>
              <w:spacing w:after="0" w:line="240" w:lineRule="auto"/>
              <w:ind w:left="228" w:right="225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AF35" w14:textId="77777777" w:rsidR="00593712" w:rsidRPr="00BF1A2A" w:rsidRDefault="00593712" w:rsidP="00BD6166">
            <w:pPr>
              <w:spacing w:after="0" w:line="240" w:lineRule="auto"/>
              <w:ind w:left="105" w:right="343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şık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ik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oblemle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 v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ü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rma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konul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rının inc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lenm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si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 den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ma, 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y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pma,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v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 topl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ma, sonu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ve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o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ruml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ma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risi.</w:t>
            </w:r>
          </w:p>
        </w:tc>
      </w:tr>
      <w:tr w:rsidR="00593712" w:rsidRPr="00BF1A2A" w14:paraId="257564D7" w14:textId="77777777" w:rsidTr="00BD6166">
        <w:trPr>
          <w:trHeight w:hRule="exact" w:val="68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74AA" w14:textId="77777777" w:rsidR="00593712" w:rsidRPr="00BF1A2A" w:rsidRDefault="00593712" w:rsidP="00BD6166">
            <w:pPr>
              <w:spacing w:after="0" w:line="240" w:lineRule="auto"/>
              <w:ind w:left="232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vi.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68D7" w14:textId="77777777" w:rsidR="00593712" w:rsidRPr="00BF1A2A" w:rsidRDefault="00593712" w:rsidP="00BD6166">
            <w:pPr>
              <w:spacing w:after="0" w:line="240" w:lineRule="auto"/>
              <w:ind w:left="105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Disipl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 içi 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ok disip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nli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takım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rda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tk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 biçimde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 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risi;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s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</w:p>
          <w:p w14:paraId="6DB3CABB" w14:textId="77777777" w:rsidR="00593712" w:rsidRPr="00BF1A2A" w:rsidRDefault="00593712" w:rsidP="00BD6166">
            <w:pPr>
              <w:spacing w:after="0" w:line="240" w:lineRule="auto"/>
              <w:ind w:left="105"/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şma</w:t>
            </w:r>
            <w:proofErr w:type="gramEnd"/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risi.</w:t>
            </w:r>
          </w:p>
        </w:tc>
      </w:tr>
      <w:tr w:rsidR="00593712" w:rsidRPr="00BF1A2A" w14:paraId="20D53D41" w14:textId="77777777" w:rsidTr="00BD6166">
        <w:trPr>
          <w:trHeight w:hRule="exact" w:val="96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5E27" w14:textId="77777777" w:rsidR="00593712" w:rsidRPr="00BF1A2A" w:rsidRDefault="00593712" w:rsidP="00BD6166">
            <w:pPr>
              <w:spacing w:after="0" w:line="240" w:lineRule="auto"/>
              <w:ind w:left="199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D409" w14:textId="77777777" w:rsidR="00593712" w:rsidRPr="00BF1A2A" w:rsidRDefault="00593712" w:rsidP="00BD6166">
            <w:pPr>
              <w:spacing w:after="0" w:line="240" w:lineRule="auto"/>
              <w:ind w:left="105" w:right="71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lü ve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ı etkin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let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şim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kurma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ece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risi;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bir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 d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 b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; e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kin r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por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 ve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 r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por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nlam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tas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rım 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ür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 r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porl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 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ırl</w:t>
            </w:r>
            <w:r w:rsidRPr="00BF1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tk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 sunum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p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me,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ık 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v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nlaş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 t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mat v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rme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ece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risi.</w:t>
            </w:r>
          </w:p>
        </w:tc>
      </w:tr>
      <w:tr w:rsidR="00593712" w:rsidRPr="00BF1A2A" w14:paraId="57EADFC6" w14:textId="77777777" w:rsidTr="00BD6166">
        <w:trPr>
          <w:trHeight w:hRule="exact" w:val="68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BB43E" w14:textId="77777777" w:rsidR="00593712" w:rsidRPr="00BF1A2A" w:rsidRDefault="00593712" w:rsidP="00BD6166">
            <w:pPr>
              <w:spacing w:after="0" w:line="240" w:lineRule="auto"/>
              <w:ind w:left="167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68E6" w14:textId="77777777" w:rsidR="00593712" w:rsidRPr="00BF1A2A" w:rsidRDefault="00593712" w:rsidP="00BD6166">
            <w:pPr>
              <w:spacing w:after="0" w:line="240" w:lineRule="auto"/>
              <w:ind w:left="105" w:right="247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 b</w:t>
            </w:r>
            <w:r w:rsidRPr="00BF1A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o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u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ö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ğ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nin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ğ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konusunda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farkınd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ık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; b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riş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me, bil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 ve teknoloj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ki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şmel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leme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ndini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sür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kli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risi.</w:t>
            </w:r>
          </w:p>
        </w:tc>
      </w:tr>
      <w:tr w:rsidR="00593712" w:rsidRPr="00BF1A2A" w14:paraId="7B9DB6A4" w14:textId="77777777" w:rsidTr="00BD6166">
        <w:trPr>
          <w:trHeight w:hRule="exact" w:val="68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8CD0" w14:textId="77777777" w:rsidR="00593712" w:rsidRPr="00BF1A2A" w:rsidRDefault="00593712" w:rsidP="00BD6166">
            <w:pPr>
              <w:spacing w:after="0" w:line="240" w:lineRule="auto"/>
              <w:ind w:left="232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x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1F842" w14:textId="77777777" w:rsidR="00593712" w:rsidRPr="00BF1A2A" w:rsidRDefault="00593712" w:rsidP="00BD6166">
            <w:pPr>
              <w:spacing w:after="0" w:line="240" w:lineRule="auto"/>
              <w:ind w:left="105" w:right="1392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Etik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lkel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rine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gun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v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nma, 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sleki ve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 sorumlu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uk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mühendislik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gulam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rında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kul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nı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 st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rtl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kkında 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i.</w:t>
            </w:r>
          </w:p>
        </w:tc>
      </w:tr>
      <w:tr w:rsidR="00593712" w:rsidRPr="00BF1A2A" w14:paraId="3A941C26" w14:textId="77777777" w:rsidTr="00BD6166">
        <w:trPr>
          <w:trHeight w:hRule="exact" w:val="95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4BA65" w14:textId="77777777" w:rsidR="00593712" w:rsidRPr="00BF1A2A" w:rsidRDefault="00593712" w:rsidP="00BD6166">
            <w:pPr>
              <w:spacing w:after="0" w:line="240" w:lineRule="auto"/>
              <w:ind w:left="228" w:right="220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x.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A89B" w14:textId="77777777" w:rsidR="00593712" w:rsidRPr="00BF1A2A" w:rsidRDefault="00593712" w:rsidP="00BD6166">
            <w:pPr>
              <w:spacing w:after="0" w:line="240" w:lineRule="auto"/>
              <w:ind w:left="105" w:right="422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roje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risk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ön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ğ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iş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ön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ib</w:t>
            </w:r>
            <w:r w:rsidRPr="00BF1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iş h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ki 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yg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ulam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 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kkında bil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i;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iriş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mcil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k,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ikçil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 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kkında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rkınd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k; sürdü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ülebil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 k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lk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nma 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kkında bil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i.</w:t>
            </w:r>
          </w:p>
        </w:tc>
      </w:tr>
      <w:tr w:rsidR="00593712" w:rsidRPr="00BF1A2A" w14:paraId="2C617858" w14:textId="77777777" w:rsidTr="00BD6166">
        <w:trPr>
          <w:trHeight w:hRule="exact" w:val="95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AF7A" w14:textId="77777777" w:rsidR="00593712" w:rsidRPr="00BF1A2A" w:rsidRDefault="00593712" w:rsidP="00BD6166">
            <w:pPr>
              <w:spacing w:after="0" w:line="240" w:lineRule="auto"/>
              <w:ind w:left="232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x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i.</w:t>
            </w:r>
          </w:p>
        </w:tc>
        <w:tc>
          <w:tcPr>
            <w:tcW w:w="8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B4B5" w14:textId="77777777" w:rsidR="00593712" w:rsidRPr="00BF1A2A" w:rsidRDefault="00593712" w:rsidP="00BD6166">
            <w:pPr>
              <w:spacing w:after="0" w:line="240" w:lineRule="auto"/>
              <w:ind w:left="105" w:right="145"/>
              <w:jc w:val="both"/>
              <w:rPr>
                <w:sz w:val="24"/>
                <w:szCs w:val="24"/>
                <w:lang w:val="tr-TR"/>
              </w:rPr>
            </w:pP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Müh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ik 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u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gulam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rının 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vr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ns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 ve toplu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s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 b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o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ut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d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ğ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k,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üv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 ü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rind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 etki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 ve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ç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ğın 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ndis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ik al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nına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ns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 s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o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runl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 h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kkı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i; mühendislik çö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üm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rin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i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 hukuks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 sonu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 ko</w:t>
            </w:r>
            <w:r w:rsidRPr="00BF1A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n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usunda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</w:t>
            </w:r>
            <w:r w:rsidRPr="00BF1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rkın</w:t>
            </w:r>
            <w:r w:rsidRPr="00BF1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d</w:t>
            </w:r>
            <w:r w:rsidRPr="00BF1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BF1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k.</w:t>
            </w:r>
          </w:p>
        </w:tc>
      </w:tr>
    </w:tbl>
    <w:p w14:paraId="325293B9" w14:textId="146D4678" w:rsidR="00593712" w:rsidRPr="00BD6166" w:rsidRDefault="00BD6166" w:rsidP="00BD6166">
      <w:pPr>
        <w:jc w:val="center"/>
        <w:rPr>
          <w:sz w:val="40"/>
          <w:szCs w:val="40"/>
          <w:lang w:val="tr-TR"/>
        </w:rPr>
      </w:pPr>
      <w:r w:rsidRPr="00BD6166">
        <w:rPr>
          <w:rFonts w:ascii="Times New Roman" w:eastAsia="Times New Roman" w:hAnsi="Times New Roman" w:cs="Times New Roman"/>
          <w:b/>
          <w:spacing w:val="-1"/>
          <w:sz w:val="40"/>
          <w:szCs w:val="40"/>
          <w:lang w:val="tr-TR"/>
        </w:rPr>
        <w:t>İnşaat Mühendisliği Programlarımızın Yeni Program Çıktıları</w:t>
      </w:r>
      <w:bookmarkStart w:id="0" w:name="_GoBack"/>
      <w:bookmarkEnd w:id="0"/>
    </w:p>
    <w:sectPr w:rsidR="00593712" w:rsidRPr="00BD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BF4"/>
    <w:multiLevelType w:val="hybridMultilevel"/>
    <w:tmpl w:val="F40C11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1790"/>
    <w:multiLevelType w:val="hybridMultilevel"/>
    <w:tmpl w:val="F40C11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0597"/>
    <w:multiLevelType w:val="hybridMultilevel"/>
    <w:tmpl w:val="F40C11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166EB"/>
    <w:multiLevelType w:val="hybridMultilevel"/>
    <w:tmpl w:val="3CB66DB8"/>
    <w:lvl w:ilvl="0" w:tplc="9ADEAA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54A7"/>
    <w:multiLevelType w:val="hybridMultilevel"/>
    <w:tmpl w:val="792288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648A"/>
    <w:multiLevelType w:val="hybridMultilevel"/>
    <w:tmpl w:val="11E25C80"/>
    <w:lvl w:ilvl="0" w:tplc="F04C5B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0"/>
    <w:rsid w:val="000F63EA"/>
    <w:rsid w:val="00143B12"/>
    <w:rsid w:val="002D3960"/>
    <w:rsid w:val="003276F3"/>
    <w:rsid w:val="003B62E7"/>
    <w:rsid w:val="00593712"/>
    <w:rsid w:val="00611A47"/>
    <w:rsid w:val="00626BB7"/>
    <w:rsid w:val="00A07670"/>
    <w:rsid w:val="00B206B8"/>
    <w:rsid w:val="00BC1F68"/>
    <w:rsid w:val="00BD6166"/>
    <w:rsid w:val="00BF1A2A"/>
    <w:rsid w:val="00CC54A3"/>
    <w:rsid w:val="00E12961"/>
    <w:rsid w:val="00F2256E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95C9"/>
  <w15:chartTrackingRefBased/>
  <w15:docId w15:val="{9430217D-4880-48B7-9F30-0FB16CAB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A47"/>
    <w:pPr>
      <w:spacing w:after="200" w:line="276" w:lineRule="auto"/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611A4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HRU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Murat ALGIN</dc:creator>
  <cp:keywords/>
  <dc:description/>
  <cp:lastModifiedBy>kral</cp:lastModifiedBy>
  <cp:revision>5</cp:revision>
  <dcterms:created xsi:type="dcterms:W3CDTF">2021-04-26T09:39:00Z</dcterms:created>
  <dcterms:modified xsi:type="dcterms:W3CDTF">2021-05-06T12:26:00Z</dcterms:modified>
</cp:coreProperties>
</file>