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432C0" w14:textId="77777777" w:rsidR="000D788F" w:rsidRDefault="000D788F">
      <w:bookmarkStart w:id="0" w:name="_GoBack"/>
      <w:bookmarkEnd w:id="0"/>
    </w:p>
    <w:p w14:paraId="3ECB95BD" w14:textId="77777777" w:rsidR="005E0739" w:rsidRDefault="005E07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3C5106" w14:textId="77777777" w:rsidR="005E0739" w:rsidRDefault="005E0739" w:rsidP="005E0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739">
        <w:rPr>
          <w:rFonts w:ascii="Times New Roman" w:hAnsi="Times New Roman" w:cs="Times New Roman"/>
          <w:b/>
          <w:bCs/>
          <w:sz w:val="24"/>
          <w:szCs w:val="24"/>
        </w:rPr>
        <w:t>2020-2021 öğretim Yılı Bahara Dönemi Lisansüstü Final Sınavları</w:t>
      </w:r>
    </w:p>
    <w:tbl>
      <w:tblPr>
        <w:tblStyle w:val="TabloKlavuzu"/>
        <w:tblW w:w="9801" w:type="dxa"/>
        <w:tblLook w:val="04A0" w:firstRow="1" w:lastRow="0" w:firstColumn="1" w:lastColumn="0" w:noHBand="0" w:noVBand="1"/>
      </w:tblPr>
      <w:tblGrid>
        <w:gridCol w:w="1239"/>
        <w:gridCol w:w="1764"/>
        <w:gridCol w:w="2052"/>
        <w:gridCol w:w="1106"/>
        <w:gridCol w:w="1136"/>
        <w:gridCol w:w="1494"/>
        <w:gridCol w:w="1010"/>
      </w:tblGrid>
      <w:tr w:rsidR="005E0739" w14:paraId="66B611D0" w14:textId="77777777" w:rsidTr="33C6F7D2">
        <w:tc>
          <w:tcPr>
            <w:tcW w:w="1245" w:type="dxa"/>
          </w:tcPr>
          <w:p w14:paraId="5BFD2A18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1616" w:type="dxa"/>
          </w:tcPr>
          <w:p w14:paraId="1A44CF89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2110" w:type="dxa"/>
          </w:tcPr>
          <w:p w14:paraId="5CDA7510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Yürütücüsü</w:t>
            </w:r>
          </w:p>
        </w:tc>
        <w:tc>
          <w:tcPr>
            <w:tcW w:w="1132" w:type="dxa"/>
          </w:tcPr>
          <w:p w14:paraId="43C9CCCA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Sınav/ Etkinlik Türü</w:t>
            </w:r>
          </w:p>
        </w:tc>
        <w:tc>
          <w:tcPr>
            <w:tcW w:w="1146" w:type="dxa"/>
          </w:tcPr>
          <w:p w14:paraId="2FC24364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Başarıya Etki Oranı(%)</w:t>
            </w:r>
          </w:p>
        </w:tc>
        <w:tc>
          <w:tcPr>
            <w:tcW w:w="1521" w:type="dxa"/>
          </w:tcPr>
          <w:p w14:paraId="4AA01D48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Günü</w:t>
            </w:r>
          </w:p>
        </w:tc>
        <w:tc>
          <w:tcPr>
            <w:tcW w:w="1031" w:type="dxa"/>
          </w:tcPr>
          <w:p w14:paraId="7B9037B5" w14:textId="77777777" w:rsidR="005E0739" w:rsidRPr="00237F7A" w:rsidRDefault="005E0739" w:rsidP="005E07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2269C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 aralığı</w:t>
            </w:r>
          </w:p>
        </w:tc>
      </w:tr>
      <w:tr w:rsidR="005E0739" w14:paraId="548E03FC" w14:textId="77777777" w:rsidTr="33C6F7D2">
        <w:tc>
          <w:tcPr>
            <w:tcW w:w="1245" w:type="dxa"/>
          </w:tcPr>
          <w:p w14:paraId="71D64A87" w14:textId="17CFAB83" w:rsidR="005E0739" w:rsidRDefault="562CDF61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5107206</w:t>
            </w:r>
          </w:p>
        </w:tc>
        <w:tc>
          <w:tcPr>
            <w:tcW w:w="1616" w:type="dxa"/>
          </w:tcPr>
          <w:p w14:paraId="44F60172" w14:textId="48068B81" w:rsidR="005E0739" w:rsidRDefault="2980F35D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İleri </w:t>
            </w:r>
            <w:r w:rsidR="49FB2E6D"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Fonksiyonel analiz</w:t>
            </w:r>
            <w:r w:rsidR="220D8ED6"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2110" w:type="dxa"/>
          </w:tcPr>
          <w:p w14:paraId="2CA25B8A" w14:textId="7DBC05A9" w:rsidR="005E0739" w:rsidRDefault="34C79C8C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0FD8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Sevilay Kırcı Serenbay</w:t>
            </w:r>
          </w:p>
        </w:tc>
        <w:tc>
          <w:tcPr>
            <w:tcW w:w="1132" w:type="dxa"/>
          </w:tcPr>
          <w:p w14:paraId="6B9E90E6" w14:textId="0912536B" w:rsidR="005E0739" w:rsidRDefault="34C79C8C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</w:t>
            </w:r>
            <w:r w:rsidR="0EE72086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 /Yüz yüze</w:t>
            </w:r>
          </w:p>
        </w:tc>
        <w:tc>
          <w:tcPr>
            <w:tcW w:w="1146" w:type="dxa"/>
          </w:tcPr>
          <w:p w14:paraId="3D29CA9B" w14:textId="46D8C315" w:rsidR="005E0739" w:rsidRDefault="0EE72086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074E6A50" w14:textId="00285774" w:rsidR="005E0739" w:rsidRDefault="0EE72086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07.06.2021</w:t>
            </w:r>
          </w:p>
        </w:tc>
        <w:tc>
          <w:tcPr>
            <w:tcW w:w="1031" w:type="dxa"/>
          </w:tcPr>
          <w:p w14:paraId="665135E8" w14:textId="0E0796E6" w:rsidR="005E0739" w:rsidRDefault="0EE72086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11:00-12:30</w:t>
            </w:r>
          </w:p>
        </w:tc>
      </w:tr>
      <w:tr w:rsidR="005E0739" w14:paraId="74D9C352" w14:textId="77777777" w:rsidTr="33C6F7D2">
        <w:tc>
          <w:tcPr>
            <w:tcW w:w="1245" w:type="dxa"/>
          </w:tcPr>
          <w:p w14:paraId="673BBA4E" w14:textId="24051D40" w:rsidR="005E0739" w:rsidRDefault="1AAB92F3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5107204</w:t>
            </w:r>
          </w:p>
        </w:tc>
        <w:tc>
          <w:tcPr>
            <w:tcW w:w="1616" w:type="dxa"/>
          </w:tcPr>
          <w:p w14:paraId="7967216B" w14:textId="12B4D014" w:rsidR="005E0739" w:rsidRDefault="33DB229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Reel analiz </w:t>
            </w:r>
            <w:r w:rsidR="4D6ED756"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0479F2F8" w14:textId="27BF4742" w:rsidR="005E0739" w:rsidRDefault="0EE72086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Sevilay Kırcı Serenbay</w:t>
            </w:r>
          </w:p>
        </w:tc>
        <w:tc>
          <w:tcPr>
            <w:tcW w:w="1132" w:type="dxa"/>
          </w:tcPr>
          <w:p w14:paraId="556AD98D" w14:textId="0FF358DC" w:rsidR="005E0739" w:rsidRDefault="0EE72086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/Yüz yüze</w:t>
            </w:r>
          </w:p>
        </w:tc>
        <w:tc>
          <w:tcPr>
            <w:tcW w:w="1146" w:type="dxa"/>
          </w:tcPr>
          <w:p w14:paraId="7F28DEAB" w14:textId="39D86CC3" w:rsidR="005E0739" w:rsidRDefault="0EE72086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5DF34E44" w14:textId="36B7A3B2" w:rsidR="005E0739" w:rsidRDefault="0EE72086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07.06.2021</w:t>
            </w:r>
          </w:p>
        </w:tc>
        <w:tc>
          <w:tcPr>
            <w:tcW w:w="1031" w:type="dxa"/>
          </w:tcPr>
          <w:p w14:paraId="5A0E6230" w14:textId="61895CEF" w:rsidR="005E0739" w:rsidRDefault="0EE72086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13:00-14:30</w:t>
            </w:r>
          </w:p>
        </w:tc>
      </w:tr>
      <w:tr w:rsidR="005E0739" w14:paraId="41A75329" w14:textId="77777777" w:rsidTr="33C6F7D2">
        <w:tc>
          <w:tcPr>
            <w:tcW w:w="1245" w:type="dxa"/>
          </w:tcPr>
          <w:p w14:paraId="6127129A" w14:textId="46FF86C1" w:rsidR="005E0739" w:rsidRDefault="476E0600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431EE1A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5107207</w:t>
            </w:r>
          </w:p>
        </w:tc>
        <w:tc>
          <w:tcPr>
            <w:tcW w:w="1616" w:type="dxa"/>
          </w:tcPr>
          <w:p w14:paraId="33019ADA" w14:textId="716A07A4" w:rsidR="005E0739" w:rsidRDefault="4EEF2EB1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Çok Değişkenli Fonksiyonlar</w:t>
            </w:r>
            <w:r w:rsidR="52E14BDE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2110" w:type="dxa"/>
          </w:tcPr>
          <w:p w14:paraId="5F9E6F2A" w14:textId="3FB4B068" w:rsidR="005E0739" w:rsidRDefault="4EEF2EB1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31EE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Prof. Dr.Aydın İZGİ</w:t>
            </w:r>
          </w:p>
        </w:tc>
        <w:tc>
          <w:tcPr>
            <w:tcW w:w="1132" w:type="dxa"/>
          </w:tcPr>
          <w:p w14:paraId="5907B46E" w14:textId="74B4F1F6" w:rsidR="431EE1A4" w:rsidRDefault="431EE1A4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 xml:space="preserve">Final </w:t>
            </w:r>
            <w:r w:rsidR="7A41E0CB" w:rsidRPr="431EE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/Yüz yüze</w:t>
            </w:r>
          </w:p>
        </w:tc>
        <w:tc>
          <w:tcPr>
            <w:tcW w:w="1146" w:type="dxa"/>
          </w:tcPr>
          <w:p w14:paraId="0EA70F7B" w14:textId="6344A83A" w:rsidR="431EE1A4" w:rsidRDefault="431EE1A4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671C4C1D" w14:textId="0FEDC714" w:rsidR="005E0739" w:rsidRDefault="349D82F2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08.06.2021</w:t>
            </w:r>
          </w:p>
          <w:p w14:paraId="2F62B17D" w14:textId="351D5580" w:rsidR="005E0739" w:rsidRDefault="005E0739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14:paraId="2EDA8BD6" w14:textId="726B4258" w:rsidR="005E0739" w:rsidRDefault="11D192C5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11:00-13:00</w:t>
            </w:r>
          </w:p>
          <w:p w14:paraId="783FC64C" w14:textId="46E62D8B" w:rsidR="005E0739" w:rsidRDefault="005E0739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08348D86" w14:textId="77777777" w:rsidTr="33C6F7D2">
        <w:tc>
          <w:tcPr>
            <w:tcW w:w="1245" w:type="dxa"/>
          </w:tcPr>
          <w:p w14:paraId="4B2E27FB" w14:textId="5EB45BB1" w:rsidR="005E0739" w:rsidRDefault="59B54568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431EE1A4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5107240</w:t>
            </w:r>
          </w:p>
        </w:tc>
        <w:tc>
          <w:tcPr>
            <w:tcW w:w="1616" w:type="dxa"/>
          </w:tcPr>
          <w:p w14:paraId="44C0AB17" w14:textId="5DC28DBE" w:rsidR="005E0739" w:rsidRDefault="5337624F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Lineer Pozitif Operatör Dizilerinin Yakınsaklığı II</w:t>
            </w:r>
          </w:p>
        </w:tc>
        <w:tc>
          <w:tcPr>
            <w:tcW w:w="2110" w:type="dxa"/>
          </w:tcPr>
          <w:p w14:paraId="1E934FDA" w14:textId="3FB4B068" w:rsidR="431EE1A4" w:rsidRDefault="431EE1A4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31EE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Prof. Dr.Aydın İZGİ</w:t>
            </w:r>
          </w:p>
        </w:tc>
        <w:tc>
          <w:tcPr>
            <w:tcW w:w="1132" w:type="dxa"/>
          </w:tcPr>
          <w:p w14:paraId="2333F3AA" w14:textId="74B4F1F6" w:rsidR="431EE1A4" w:rsidRDefault="431EE1A4" w:rsidP="431EE1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 xml:space="preserve">Final </w:t>
            </w:r>
            <w:r w:rsidRPr="431EE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/Yüz yüze</w:t>
            </w:r>
          </w:p>
        </w:tc>
        <w:tc>
          <w:tcPr>
            <w:tcW w:w="1146" w:type="dxa"/>
          </w:tcPr>
          <w:p w14:paraId="452D0D80" w14:textId="6344A83A" w:rsidR="431EE1A4" w:rsidRDefault="431EE1A4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0436A137" w14:textId="0FEDC714" w:rsidR="431EE1A4" w:rsidRDefault="431EE1A4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08.06.2021</w:t>
            </w:r>
          </w:p>
          <w:p w14:paraId="799243FD" w14:textId="351D5580" w:rsidR="431EE1A4" w:rsidRDefault="431EE1A4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1" w:type="dxa"/>
          </w:tcPr>
          <w:p w14:paraId="3F66922E" w14:textId="58BAF7DD" w:rsidR="005E0739" w:rsidRDefault="58F1CBD1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13:00-15:00</w:t>
            </w:r>
          </w:p>
          <w:p w14:paraId="5917FC3D" w14:textId="794A474C" w:rsidR="005E0739" w:rsidRDefault="005E0739" w:rsidP="431EE1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CDA28D0" w14:textId="77777777" w:rsidTr="33C6F7D2">
        <w:tc>
          <w:tcPr>
            <w:tcW w:w="1245" w:type="dxa"/>
          </w:tcPr>
          <w:p w14:paraId="63260D97" w14:textId="4DE3887C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5107215</w:t>
            </w:r>
          </w:p>
        </w:tc>
        <w:tc>
          <w:tcPr>
            <w:tcW w:w="1616" w:type="dxa"/>
          </w:tcPr>
          <w:p w14:paraId="45E457BC" w14:textId="180FA615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Yarıgrup Yapıları ve Takdimleri</w:t>
            </w:r>
          </w:p>
        </w:tc>
        <w:tc>
          <w:tcPr>
            <w:tcW w:w="2110" w:type="dxa"/>
          </w:tcPr>
          <w:p w14:paraId="6406A721" w14:textId="01D452E5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Kemal Toker</w:t>
            </w:r>
          </w:p>
        </w:tc>
        <w:tc>
          <w:tcPr>
            <w:tcW w:w="1132" w:type="dxa"/>
          </w:tcPr>
          <w:p w14:paraId="6E46830A" w14:textId="1469D38F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Final/ Yüz yüze</w:t>
            </w:r>
          </w:p>
        </w:tc>
        <w:tc>
          <w:tcPr>
            <w:tcW w:w="1146" w:type="dxa"/>
          </w:tcPr>
          <w:p w14:paraId="221DFF9C" w14:textId="725A0E78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73E3C994" w14:textId="78D3CC8A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09.06.2021</w:t>
            </w:r>
          </w:p>
        </w:tc>
        <w:tc>
          <w:tcPr>
            <w:tcW w:w="1031" w:type="dxa"/>
          </w:tcPr>
          <w:p w14:paraId="04B91EAB" w14:textId="253E8F57" w:rsidR="005E0739" w:rsidRDefault="30A13BE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11:00-12:00</w:t>
            </w:r>
          </w:p>
        </w:tc>
      </w:tr>
      <w:tr w:rsidR="005E0739" w14:paraId="1FCCE2CE" w14:textId="77777777" w:rsidTr="33C6F7D2">
        <w:tc>
          <w:tcPr>
            <w:tcW w:w="1245" w:type="dxa"/>
          </w:tcPr>
          <w:p w14:paraId="685C9139" w14:textId="1EB2B33C" w:rsidR="005E0739" w:rsidRDefault="11DC39D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5107232</w:t>
            </w:r>
          </w:p>
        </w:tc>
        <w:tc>
          <w:tcPr>
            <w:tcW w:w="1616" w:type="dxa"/>
            <w:vMerge w:val="restart"/>
          </w:tcPr>
          <w:p w14:paraId="423C137F" w14:textId="0D205F3D" w:rsidR="005E0739" w:rsidRDefault="5421E808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Diferansiyel Denklemler II</w:t>
            </w:r>
          </w:p>
        </w:tc>
        <w:tc>
          <w:tcPr>
            <w:tcW w:w="2110" w:type="dxa"/>
            <w:vMerge w:val="restart"/>
          </w:tcPr>
          <w:p w14:paraId="15C4B62C" w14:textId="73FA541A" w:rsidR="005E0739" w:rsidRDefault="5421E808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Prof. Dr. Tanfer TANRIVERDİ</w:t>
            </w:r>
          </w:p>
        </w:tc>
        <w:tc>
          <w:tcPr>
            <w:tcW w:w="1132" w:type="dxa"/>
            <w:vMerge w:val="restart"/>
          </w:tcPr>
          <w:p w14:paraId="368D70F4" w14:textId="0DF952AB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Ödev</w:t>
            </w:r>
          </w:p>
        </w:tc>
        <w:tc>
          <w:tcPr>
            <w:tcW w:w="1146" w:type="dxa"/>
            <w:vMerge w:val="restart"/>
          </w:tcPr>
          <w:p w14:paraId="6B33189B" w14:textId="41876D29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21" w:type="dxa"/>
            <w:vMerge w:val="restart"/>
          </w:tcPr>
          <w:p w14:paraId="2243D597" w14:textId="1B7AC115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08.06.2021</w:t>
            </w:r>
          </w:p>
        </w:tc>
        <w:tc>
          <w:tcPr>
            <w:tcW w:w="1031" w:type="dxa"/>
            <w:vMerge w:val="restart"/>
          </w:tcPr>
          <w:p w14:paraId="1F65CF42" w14:textId="4DAC51BC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48 Saat</w:t>
            </w:r>
          </w:p>
        </w:tc>
      </w:tr>
      <w:tr w:rsidR="431EE1A4" w14:paraId="511E7811" w14:textId="77777777" w:rsidTr="33C6F7D2">
        <w:tc>
          <w:tcPr>
            <w:tcW w:w="1245" w:type="dxa"/>
          </w:tcPr>
          <w:p w14:paraId="44A18D56" w14:textId="0CEC087E" w:rsidR="65A30A73" w:rsidRDefault="65A30A73" w:rsidP="431EE1A4">
            <w:pPr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5118631</w:t>
            </w:r>
          </w:p>
        </w:tc>
        <w:tc>
          <w:tcPr>
            <w:tcW w:w="1616" w:type="dxa"/>
            <w:vMerge/>
          </w:tcPr>
          <w:p w14:paraId="5FADD42F" w14:textId="77777777" w:rsidR="00E87349" w:rsidRDefault="00E87349"/>
        </w:tc>
        <w:tc>
          <w:tcPr>
            <w:tcW w:w="2110" w:type="dxa"/>
            <w:vMerge/>
          </w:tcPr>
          <w:p w14:paraId="2238C0E7" w14:textId="77777777" w:rsidR="00E87349" w:rsidRDefault="00E87349"/>
        </w:tc>
        <w:tc>
          <w:tcPr>
            <w:tcW w:w="1132" w:type="dxa"/>
            <w:vMerge/>
          </w:tcPr>
          <w:p w14:paraId="0DD50D2E" w14:textId="77777777" w:rsidR="00E87349" w:rsidRDefault="00E87349"/>
        </w:tc>
        <w:tc>
          <w:tcPr>
            <w:tcW w:w="1146" w:type="dxa"/>
            <w:vMerge/>
          </w:tcPr>
          <w:p w14:paraId="0FDBB099" w14:textId="77777777" w:rsidR="00E87349" w:rsidRDefault="00E87349"/>
        </w:tc>
        <w:tc>
          <w:tcPr>
            <w:tcW w:w="1521" w:type="dxa"/>
            <w:vMerge/>
          </w:tcPr>
          <w:p w14:paraId="46F7AC4B" w14:textId="77777777" w:rsidR="00E87349" w:rsidRDefault="00E87349"/>
        </w:tc>
        <w:tc>
          <w:tcPr>
            <w:tcW w:w="1031" w:type="dxa"/>
            <w:vMerge/>
          </w:tcPr>
          <w:p w14:paraId="05AF27E1" w14:textId="77777777" w:rsidR="00E87349" w:rsidRDefault="00E87349"/>
        </w:tc>
      </w:tr>
      <w:tr w:rsidR="005E0739" w14:paraId="14EBB3AD" w14:textId="77777777" w:rsidTr="33C6F7D2">
        <w:tc>
          <w:tcPr>
            <w:tcW w:w="1245" w:type="dxa"/>
          </w:tcPr>
          <w:p w14:paraId="1225CBC9" w14:textId="25CDFEEF" w:rsidR="005E0739" w:rsidRDefault="65A30A73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5107234</w:t>
            </w:r>
          </w:p>
        </w:tc>
        <w:tc>
          <w:tcPr>
            <w:tcW w:w="1616" w:type="dxa"/>
            <w:vMerge w:val="restart"/>
          </w:tcPr>
          <w:p w14:paraId="4F07946B" w14:textId="563CF971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Nümerik Analiz II</w:t>
            </w:r>
          </w:p>
        </w:tc>
        <w:tc>
          <w:tcPr>
            <w:tcW w:w="2110" w:type="dxa"/>
            <w:vMerge w:val="restart"/>
          </w:tcPr>
          <w:p w14:paraId="70D5A1C3" w14:textId="1FAFE9D3" w:rsidR="005E0739" w:rsidRDefault="757E94FB" w:rsidP="431EE1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31EE1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Prof. Dr. Tanfer TANRIVERDİ</w:t>
            </w:r>
          </w:p>
        </w:tc>
        <w:tc>
          <w:tcPr>
            <w:tcW w:w="1132" w:type="dxa"/>
            <w:vMerge w:val="restart"/>
          </w:tcPr>
          <w:p w14:paraId="4EABAE53" w14:textId="46A45360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Ödev</w:t>
            </w:r>
          </w:p>
        </w:tc>
        <w:tc>
          <w:tcPr>
            <w:tcW w:w="1146" w:type="dxa"/>
            <w:vMerge w:val="restart"/>
          </w:tcPr>
          <w:p w14:paraId="2B4B82FD" w14:textId="3034A7E3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521" w:type="dxa"/>
            <w:vMerge w:val="restart"/>
          </w:tcPr>
          <w:p w14:paraId="0AECFFC7" w14:textId="52B26AAE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10.06.2021</w:t>
            </w:r>
          </w:p>
        </w:tc>
        <w:tc>
          <w:tcPr>
            <w:tcW w:w="1031" w:type="dxa"/>
            <w:vMerge w:val="restart"/>
          </w:tcPr>
          <w:p w14:paraId="2AF7015C" w14:textId="4DAC51BC" w:rsidR="005E0739" w:rsidRDefault="757E94FB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48 Saat</w:t>
            </w:r>
          </w:p>
          <w:p w14:paraId="411D1CEE" w14:textId="76BA54BF" w:rsidR="005E0739" w:rsidRDefault="005E0739" w:rsidP="431EE1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431EE1A4" w14:paraId="0813D592" w14:textId="77777777" w:rsidTr="33C6F7D2">
        <w:tc>
          <w:tcPr>
            <w:tcW w:w="1245" w:type="dxa"/>
          </w:tcPr>
          <w:p w14:paraId="7DE75C3B" w14:textId="463E3E7D" w:rsidR="455CBF41" w:rsidRDefault="455CBF41" w:rsidP="431EE1A4">
            <w:pPr>
              <w:rPr>
                <w:rFonts w:ascii="Times New Roman" w:hAnsi="Times New Roman" w:cs="Times New Roman"/>
                <w:b/>
                <w:bCs/>
              </w:rPr>
            </w:pPr>
            <w:r w:rsidRPr="431EE1A4">
              <w:rPr>
                <w:rFonts w:ascii="Times New Roman" w:hAnsi="Times New Roman" w:cs="Times New Roman"/>
                <w:b/>
                <w:bCs/>
              </w:rPr>
              <w:t>5118632</w:t>
            </w:r>
          </w:p>
        </w:tc>
        <w:tc>
          <w:tcPr>
            <w:tcW w:w="1616" w:type="dxa"/>
            <w:vMerge/>
          </w:tcPr>
          <w:p w14:paraId="4F1C2612" w14:textId="77777777" w:rsidR="00E87349" w:rsidRDefault="00E87349"/>
        </w:tc>
        <w:tc>
          <w:tcPr>
            <w:tcW w:w="2110" w:type="dxa"/>
            <w:vMerge/>
          </w:tcPr>
          <w:p w14:paraId="3157B4A8" w14:textId="77777777" w:rsidR="00E87349" w:rsidRDefault="00E87349"/>
        </w:tc>
        <w:tc>
          <w:tcPr>
            <w:tcW w:w="1132" w:type="dxa"/>
            <w:vMerge/>
          </w:tcPr>
          <w:p w14:paraId="72AEDDE9" w14:textId="77777777" w:rsidR="00E87349" w:rsidRDefault="00E87349"/>
        </w:tc>
        <w:tc>
          <w:tcPr>
            <w:tcW w:w="1146" w:type="dxa"/>
            <w:vMerge/>
          </w:tcPr>
          <w:p w14:paraId="644E57E5" w14:textId="77777777" w:rsidR="00E87349" w:rsidRDefault="00E87349"/>
        </w:tc>
        <w:tc>
          <w:tcPr>
            <w:tcW w:w="1521" w:type="dxa"/>
            <w:vMerge/>
          </w:tcPr>
          <w:p w14:paraId="5A00117F" w14:textId="77777777" w:rsidR="00E87349" w:rsidRDefault="00E87349"/>
        </w:tc>
        <w:tc>
          <w:tcPr>
            <w:tcW w:w="1031" w:type="dxa"/>
            <w:vMerge/>
          </w:tcPr>
          <w:p w14:paraId="2E21A4E4" w14:textId="77777777" w:rsidR="00E87349" w:rsidRDefault="00E87349"/>
        </w:tc>
      </w:tr>
      <w:tr w:rsidR="005E0739" w14:paraId="5924C17E" w14:textId="77777777" w:rsidTr="33C6F7D2">
        <w:tc>
          <w:tcPr>
            <w:tcW w:w="1245" w:type="dxa"/>
          </w:tcPr>
          <w:p w14:paraId="3158A5D3" w14:textId="25686F90" w:rsidR="005E0739" w:rsidRDefault="7288E974" w:rsidP="005E0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5107214</w:t>
            </w:r>
          </w:p>
        </w:tc>
        <w:tc>
          <w:tcPr>
            <w:tcW w:w="1616" w:type="dxa"/>
          </w:tcPr>
          <w:p w14:paraId="30DE6F69" w14:textId="1899ECC2" w:rsidR="005E0739" w:rsidRDefault="1554D9A2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Cebir II</w:t>
            </w:r>
          </w:p>
        </w:tc>
        <w:tc>
          <w:tcPr>
            <w:tcW w:w="2110" w:type="dxa"/>
          </w:tcPr>
          <w:p w14:paraId="6064EE3A" w14:textId="041E7D4C" w:rsidR="005E0739" w:rsidRDefault="33D4941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Zehra V</w:t>
            </w:r>
            <w:r w:rsidR="5EA55A8E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ELİOĞLU</w:t>
            </w:r>
          </w:p>
        </w:tc>
        <w:tc>
          <w:tcPr>
            <w:tcW w:w="1132" w:type="dxa"/>
          </w:tcPr>
          <w:p w14:paraId="1B14142B" w14:textId="00523D20" w:rsidR="005E0739" w:rsidRDefault="33D4941A" w:rsidP="431EE1A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6C567B14" w14:textId="55AF27B8" w:rsidR="005E0739" w:rsidRDefault="33D4941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4CBC96B7" w14:textId="6C0E2920" w:rsidR="005E0739" w:rsidRDefault="1EC218DC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33D4941A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</w:t>
            </w:r>
          </w:p>
        </w:tc>
        <w:tc>
          <w:tcPr>
            <w:tcW w:w="1031" w:type="dxa"/>
          </w:tcPr>
          <w:p w14:paraId="79EECC69" w14:textId="4F9F8BFC" w:rsidR="005E0739" w:rsidRDefault="33D4941A" w:rsidP="005E07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D6DD440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6A77A2D6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00-2</w:t>
            </w:r>
            <w:r w:rsidR="618ABB49"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</w:tr>
      <w:tr w:rsidR="005E0739" w14:paraId="21376D9C" w14:textId="77777777" w:rsidTr="33C6F7D2">
        <w:tc>
          <w:tcPr>
            <w:tcW w:w="1245" w:type="dxa"/>
          </w:tcPr>
          <w:p w14:paraId="721FE798" w14:textId="4890D529" w:rsidR="005E0739" w:rsidRDefault="7B7CAB4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5107209</w:t>
            </w:r>
          </w:p>
        </w:tc>
        <w:tc>
          <w:tcPr>
            <w:tcW w:w="1616" w:type="dxa"/>
          </w:tcPr>
          <w:p w14:paraId="4D04B6D7" w14:textId="4CB2707F" w:rsidR="005E0739" w:rsidRDefault="7B7CAB4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Lie Cebiri II</w:t>
            </w:r>
          </w:p>
        </w:tc>
        <w:tc>
          <w:tcPr>
            <w:tcW w:w="2110" w:type="dxa"/>
          </w:tcPr>
          <w:p w14:paraId="48E7436D" w14:textId="34FDDB87" w:rsidR="005E0739" w:rsidRDefault="7B7CAB4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Zehra VELİOĞLU</w:t>
            </w:r>
          </w:p>
        </w:tc>
        <w:tc>
          <w:tcPr>
            <w:tcW w:w="1132" w:type="dxa"/>
          </w:tcPr>
          <w:p w14:paraId="6B1286F5" w14:textId="2E6577C1" w:rsidR="005E0739" w:rsidRDefault="7B7CAB4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40D06774" w14:textId="5727357E" w:rsidR="005E0739" w:rsidRDefault="7B7CAB4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161DB020" w14:textId="59F9A53C" w:rsidR="005E0739" w:rsidRDefault="4EED6570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09.06.2021</w:t>
            </w:r>
          </w:p>
        </w:tc>
        <w:tc>
          <w:tcPr>
            <w:tcW w:w="1031" w:type="dxa"/>
          </w:tcPr>
          <w:p w14:paraId="0BFA6D15" w14:textId="3F43522A" w:rsidR="005E0739" w:rsidRDefault="4EED6570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31EE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10:00-22:00</w:t>
            </w:r>
          </w:p>
        </w:tc>
      </w:tr>
      <w:tr w:rsidR="005E0739" w14:paraId="54CD7389" w14:textId="77777777" w:rsidTr="33C6F7D2">
        <w:tc>
          <w:tcPr>
            <w:tcW w:w="1245" w:type="dxa"/>
          </w:tcPr>
          <w:p w14:paraId="6674CF3D" w14:textId="5D2916E1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5107244</w:t>
            </w:r>
          </w:p>
        </w:tc>
        <w:tc>
          <w:tcPr>
            <w:tcW w:w="1616" w:type="dxa"/>
          </w:tcPr>
          <w:p w14:paraId="2A3F41A3" w14:textId="078B0539" w:rsidR="005E0739" w:rsidRDefault="16B127D7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Kısmi Diferansiyel Denklemler için Sonlu Fark Metotları</w:t>
            </w:r>
          </w:p>
        </w:tc>
        <w:tc>
          <w:tcPr>
            <w:tcW w:w="2110" w:type="dxa"/>
          </w:tcPr>
          <w:p w14:paraId="57C5C1F6" w14:textId="354C2CA8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Mahmut MODANLI</w:t>
            </w:r>
          </w:p>
        </w:tc>
        <w:tc>
          <w:tcPr>
            <w:tcW w:w="1132" w:type="dxa"/>
          </w:tcPr>
          <w:p w14:paraId="58AED99A" w14:textId="2CF49874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46DEBD9D" w14:textId="23E8BD30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6A1D139D" w14:textId="27E9C9B9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17.06.2021</w:t>
            </w:r>
          </w:p>
        </w:tc>
        <w:tc>
          <w:tcPr>
            <w:tcW w:w="1031" w:type="dxa"/>
          </w:tcPr>
          <w:p w14:paraId="7886573B" w14:textId="0127028B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12:00-24:00</w:t>
            </w:r>
          </w:p>
        </w:tc>
      </w:tr>
      <w:tr w:rsidR="005E0739" w14:paraId="29B28EAD" w14:textId="77777777" w:rsidTr="33C6F7D2">
        <w:tc>
          <w:tcPr>
            <w:tcW w:w="1245" w:type="dxa"/>
          </w:tcPr>
          <w:p w14:paraId="68D62768" w14:textId="3B921133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5118639</w:t>
            </w:r>
          </w:p>
        </w:tc>
        <w:tc>
          <w:tcPr>
            <w:tcW w:w="1616" w:type="dxa"/>
          </w:tcPr>
          <w:p w14:paraId="7AB2BC69" w14:textId="3C7B2111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Kısmi Diferansiyel Denklemler-II</w:t>
            </w:r>
          </w:p>
        </w:tc>
        <w:tc>
          <w:tcPr>
            <w:tcW w:w="2110" w:type="dxa"/>
          </w:tcPr>
          <w:p w14:paraId="6E57A16B" w14:textId="354C2CA8" w:rsidR="005E0739" w:rsidRDefault="16B127D7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Mahmut MODANLI</w:t>
            </w:r>
          </w:p>
          <w:p w14:paraId="35F2FD1C" w14:textId="40EDCF93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E4E37A" w14:textId="45C83C2E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78F7A405" w14:textId="6194F8FB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4F5C58D0" w14:textId="3E5158D9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10.06.2021</w:t>
            </w:r>
          </w:p>
        </w:tc>
        <w:tc>
          <w:tcPr>
            <w:tcW w:w="1031" w:type="dxa"/>
          </w:tcPr>
          <w:p w14:paraId="24C80D4A" w14:textId="7E804116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12:00-24:00</w:t>
            </w:r>
          </w:p>
        </w:tc>
      </w:tr>
      <w:tr w:rsidR="005E0739" w14:paraId="73EC8CD4" w14:textId="77777777" w:rsidTr="33C6F7D2">
        <w:tc>
          <w:tcPr>
            <w:tcW w:w="1245" w:type="dxa"/>
          </w:tcPr>
          <w:p w14:paraId="42183E91" w14:textId="785BD3F8" w:rsidR="005E0739" w:rsidRDefault="5F8E4C4E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5118648</w:t>
            </w:r>
          </w:p>
        </w:tc>
        <w:tc>
          <w:tcPr>
            <w:tcW w:w="1616" w:type="dxa"/>
          </w:tcPr>
          <w:p w14:paraId="37251199" w14:textId="1A8824E6" w:rsidR="005E0739" w:rsidRDefault="16B127D7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Pozitif Operatörler ile Üretilen Kesirli Uzaylar</w:t>
            </w:r>
          </w:p>
        </w:tc>
        <w:tc>
          <w:tcPr>
            <w:tcW w:w="2110" w:type="dxa"/>
          </w:tcPr>
          <w:p w14:paraId="72982F69" w14:textId="354C2CA8" w:rsidR="005E0739" w:rsidRDefault="16B127D7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Mahmut MODANLI</w:t>
            </w:r>
          </w:p>
          <w:p w14:paraId="2420FB04" w14:textId="71D5E253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204A9987" w14:textId="6430DE90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68F0980C" w14:textId="6CD31EAC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7105F38D" w14:textId="43C5E198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18.06.2021</w:t>
            </w:r>
          </w:p>
        </w:tc>
        <w:tc>
          <w:tcPr>
            <w:tcW w:w="1031" w:type="dxa"/>
          </w:tcPr>
          <w:p w14:paraId="0C5D5758" w14:textId="45E41722" w:rsidR="005E0739" w:rsidRDefault="16B127D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12:00-24:00</w:t>
            </w:r>
          </w:p>
        </w:tc>
      </w:tr>
      <w:tr w:rsidR="005E0739" w14:paraId="5FEE539C" w14:textId="77777777" w:rsidTr="33C6F7D2">
        <w:tc>
          <w:tcPr>
            <w:tcW w:w="1245" w:type="dxa"/>
          </w:tcPr>
          <w:p w14:paraId="54E39441" w14:textId="3E65CD7F" w:rsidR="005E0739" w:rsidRDefault="75D4A242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5107242</w:t>
            </w:r>
          </w:p>
        </w:tc>
        <w:tc>
          <w:tcPr>
            <w:tcW w:w="1616" w:type="dxa"/>
          </w:tcPr>
          <w:p w14:paraId="39BB698A" w14:textId="65E4FCB0" w:rsidR="005E0739" w:rsidRDefault="75D4A242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Klasik Dik Polinomlar ile Sayısal Yöntemler </w:t>
            </w: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(YL)</w:t>
            </w:r>
          </w:p>
        </w:tc>
        <w:tc>
          <w:tcPr>
            <w:tcW w:w="2110" w:type="dxa"/>
          </w:tcPr>
          <w:p w14:paraId="65CCAA7F" w14:textId="2E079836" w:rsidR="005E0739" w:rsidRDefault="75D4A242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Doç. Dr. Haydar ALICI</w:t>
            </w:r>
          </w:p>
        </w:tc>
        <w:tc>
          <w:tcPr>
            <w:tcW w:w="1132" w:type="dxa"/>
          </w:tcPr>
          <w:p w14:paraId="77B5C265" w14:textId="7ABC6453" w:rsidR="005E0739" w:rsidRDefault="75D4A242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12EF8AFD" w14:textId="08FBCCE2" w:rsidR="005E0739" w:rsidRDefault="75D4A242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09FC0C84" w14:textId="6764EB83" w:rsidR="005E0739" w:rsidRDefault="7EE9561A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14.06.2021</w:t>
            </w:r>
          </w:p>
          <w:p w14:paraId="0AB3CDC7" w14:textId="4DF5C60A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2EE9F1CF" w14:textId="5E1BAB20" w:rsidR="005E0739" w:rsidRDefault="7EE9561A" w:rsidP="33C6F7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10:00-22:00</w:t>
            </w:r>
          </w:p>
        </w:tc>
      </w:tr>
      <w:tr w:rsidR="005E0739" w14:paraId="2D52849F" w14:textId="77777777" w:rsidTr="33C6F7D2">
        <w:tc>
          <w:tcPr>
            <w:tcW w:w="1245" w:type="dxa"/>
          </w:tcPr>
          <w:p w14:paraId="550A7777" w14:textId="7F60EF3E" w:rsidR="005E0739" w:rsidRDefault="75D4A242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5118636</w:t>
            </w:r>
          </w:p>
        </w:tc>
        <w:tc>
          <w:tcPr>
            <w:tcW w:w="1616" w:type="dxa"/>
          </w:tcPr>
          <w:p w14:paraId="0D95EA5F" w14:textId="7DE5005B" w:rsidR="005E0739" w:rsidRDefault="75D4A242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Klasik Dik Polinomlar ile Sayısal Yöntemler (D)</w:t>
            </w:r>
          </w:p>
        </w:tc>
        <w:tc>
          <w:tcPr>
            <w:tcW w:w="2110" w:type="dxa"/>
          </w:tcPr>
          <w:p w14:paraId="2454B850" w14:textId="2E079836" w:rsidR="005E0739" w:rsidRDefault="75D4A242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Doç. Dr. Haydar ALICI</w:t>
            </w:r>
          </w:p>
          <w:p w14:paraId="4B4D05B1" w14:textId="3231ED6E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4E04691" w14:textId="50D622A2" w:rsidR="005E0739" w:rsidRDefault="75D4A242" w:rsidP="33C6F7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0BD7268D" w14:textId="08FBCCE2" w:rsidR="005E0739" w:rsidRDefault="75D4A242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14:paraId="0B001EC4" w14:textId="417C9104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528DE18" w14:textId="6764EB83" w:rsidR="005E0739" w:rsidRDefault="0E13B88E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14.06.2021</w:t>
            </w:r>
          </w:p>
          <w:p w14:paraId="763FB531" w14:textId="4DF5C60A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A902DF" w14:textId="4E29F293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5AAD505A" w14:textId="5E1BAB20" w:rsidR="005E0739" w:rsidRDefault="0E13B88E" w:rsidP="33C6F7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10:00-22:00</w:t>
            </w:r>
          </w:p>
          <w:p w14:paraId="54DFEB4B" w14:textId="5C76074E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FCE3B38" w14:textId="77777777" w:rsidTr="33C6F7D2">
        <w:tc>
          <w:tcPr>
            <w:tcW w:w="1245" w:type="dxa"/>
          </w:tcPr>
          <w:p w14:paraId="51B6A293" w14:textId="763D6CB5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5107217</w:t>
            </w:r>
          </w:p>
        </w:tc>
        <w:tc>
          <w:tcPr>
            <w:tcW w:w="1616" w:type="dxa"/>
          </w:tcPr>
          <w:p w14:paraId="6687C0EF" w14:textId="50C1E6A3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Manifoldlar Üzerinde Yapılar II</w:t>
            </w:r>
          </w:p>
        </w:tc>
        <w:tc>
          <w:tcPr>
            <w:tcW w:w="2110" w:type="dxa"/>
          </w:tcPr>
          <w:p w14:paraId="0101815F" w14:textId="6F1FC886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 Dr. Mehmet GÜLBAHAR</w:t>
            </w:r>
          </w:p>
        </w:tc>
        <w:tc>
          <w:tcPr>
            <w:tcW w:w="1132" w:type="dxa"/>
          </w:tcPr>
          <w:p w14:paraId="31CCC63F" w14:textId="44D246FE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17DE233A" w14:textId="627566C8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3FFA19DC" w14:textId="3CDC4CD6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15.06.2021</w:t>
            </w:r>
          </w:p>
        </w:tc>
        <w:tc>
          <w:tcPr>
            <w:tcW w:w="1031" w:type="dxa"/>
          </w:tcPr>
          <w:p w14:paraId="78BEEE70" w14:textId="772908AD" w:rsidR="005E0739" w:rsidRDefault="1E20E238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10:00-22:00</w:t>
            </w:r>
          </w:p>
        </w:tc>
      </w:tr>
      <w:tr w:rsidR="005E0739" w14:paraId="096C0F92" w14:textId="77777777" w:rsidTr="33C6F7D2">
        <w:tc>
          <w:tcPr>
            <w:tcW w:w="1245" w:type="dxa"/>
          </w:tcPr>
          <w:p w14:paraId="35C2A8FD" w14:textId="05F8ABF4" w:rsidR="005E0739" w:rsidRDefault="4CB49963" w:rsidP="00872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5107205</w:t>
            </w:r>
          </w:p>
        </w:tc>
        <w:tc>
          <w:tcPr>
            <w:tcW w:w="1616" w:type="dxa"/>
          </w:tcPr>
          <w:p w14:paraId="07D9BCFE" w14:textId="090AB7AC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Hareket Geometrisi II</w:t>
            </w:r>
          </w:p>
        </w:tc>
        <w:tc>
          <w:tcPr>
            <w:tcW w:w="2110" w:type="dxa"/>
          </w:tcPr>
          <w:p w14:paraId="47340FE6" w14:textId="0B1D5F0B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Abdullah YILDIRIM</w:t>
            </w:r>
          </w:p>
        </w:tc>
        <w:tc>
          <w:tcPr>
            <w:tcW w:w="1132" w:type="dxa"/>
          </w:tcPr>
          <w:p w14:paraId="3352CA2A" w14:textId="52002F02" w:rsidR="005E0739" w:rsidRDefault="4CB49963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0A227E69" w14:textId="3673347A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68582AC1" w14:textId="61EFEBB1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16.06.2021</w:t>
            </w:r>
          </w:p>
        </w:tc>
        <w:tc>
          <w:tcPr>
            <w:tcW w:w="1031" w:type="dxa"/>
          </w:tcPr>
          <w:p w14:paraId="196D1930" w14:textId="25C4647D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10.00-22.00</w:t>
            </w:r>
          </w:p>
        </w:tc>
      </w:tr>
      <w:tr w:rsidR="005E0739" w14:paraId="35AAA388" w14:textId="77777777" w:rsidTr="33C6F7D2">
        <w:tc>
          <w:tcPr>
            <w:tcW w:w="1245" w:type="dxa"/>
          </w:tcPr>
          <w:p w14:paraId="119E124F" w14:textId="52755196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5107230</w:t>
            </w:r>
          </w:p>
        </w:tc>
        <w:tc>
          <w:tcPr>
            <w:tcW w:w="1616" w:type="dxa"/>
          </w:tcPr>
          <w:p w14:paraId="78311200" w14:textId="7FE9A976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Çok Lineer Cebir II</w:t>
            </w:r>
          </w:p>
        </w:tc>
        <w:tc>
          <w:tcPr>
            <w:tcW w:w="2110" w:type="dxa"/>
          </w:tcPr>
          <w:p w14:paraId="0D8C77C6" w14:textId="2F2CA2FD" w:rsidR="005E0739" w:rsidRDefault="4CB49963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Abdullah YILDIRIM</w:t>
            </w:r>
          </w:p>
        </w:tc>
        <w:tc>
          <w:tcPr>
            <w:tcW w:w="1132" w:type="dxa"/>
          </w:tcPr>
          <w:p w14:paraId="60DB9E73" w14:textId="3EF4E7AC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645A9278" w14:textId="1C3EBB5B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01B1E6A1" w14:textId="3E0E2CDB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17.06.2021</w:t>
            </w:r>
          </w:p>
        </w:tc>
        <w:tc>
          <w:tcPr>
            <w:tcW w:w="1031" w:type="dxa"/>
          </w:tcPr>
          <w:p w14:paraId="20E96A95" w14:textId="72EAD3E5" w:rsidR="005E0739" w:rsidRDefault="4CB4996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10.00-22.00</w:t>
            </w:r>
          </w:p>
        </w:tc>
      </w:tr>
      <w:tr w:rsidR="005E0739" w14:paraId="524BD778" w14:textId="77777777" w:rsidTr="33C6F7D2">
        <w:tc>
          <w:tcPr>
            <w:tcW w:w="1245" w:type="dxa"/>
          </w:tcPr>
          <w:p w14:paraId="6E507B3C" w14:textId="5A9017E2" w:rsidR="005E0739" w:rsidRDefault="70F9210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5107222</w:t>
            </w:r>
          </w:p>
        </w:tc>
        <w:tc>
          <w:tcPr>
            <w:tcW w:w="1616" w:type="dxa"/>
          </w:tcPr>
          <w:p w14:paraId="20949D0B" w14:textId="6EC3BACC" w:rsidR="005E0739" w:rsidRDefault="70F9210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Fark denklemleri II</w:t>
            </w:r>
          </w:p>
        </w:tc>
        <w:tc>
          <w:tcPr>
            <w:tcW w:w="2110" w:type="dxa"/>
          </w:tcPr>
          <w:p w14:paraId="0059665F" w14:textId="2E595807" w:rsidR="005E0739" w:rsidRDefault="70F92107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Öğr. Üyesi Fatih Özbağ</w:t>
            </w:r>
          </w:p>
        </w:tc>
        <w:tc>
          <w:tcPr>
            <w:tcW w:w="1132" w:type="dxa"/>
          </w:tcPr>
          <w:p w14:paraId="00B906E8" w14:textId="6DFA6778" w:rsidR="005E0739" w:rsidRDefault="70F9210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554AB531" w14:textId="59D08BDA" w:rsidR="005E0739" w:rsidRDefault="70F92107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48E18B72" w14:textId="3E0E2CDB" w:rsidR="005E0739" w:rsidRDefault="70F92107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17.06.2021</w:t>
            </w:r>
          </w:p>
          <w:p w14:paraId="2E1608E2" w14:textId="40885F0E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1E5F8A5D" w14:textId="23AD1A44" w:rsidR="005E0739" w:rsidRDefault="70F92107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10.00-22.00</w:t>
            </w:r>
          </w:p>
        </w:tc>
      </w:tr>
      <w:tr w:rsidR="005E0739" w14:paraId="763433D7" w14:textId="77777777" w:rsidTr="33C6F7D2">
        <w:tc>
          <w:tcPr>
            <w:tcW w:w="1245" w:type="dxa"/>
          </w:tcPr>
          <w:p w14:paraId="4295ED96" w14:textId="2784CA43" w:rsidR="005E0739" w:rsidRDefault="5A6AC3C3" w:rsidP="33C6F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5107254</w:t>
            </w:r>
            <w:r w:rsidRPr="33C6F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739">
              <w:br/>
            </w:r>
          </w:p>
        </w:tc>
        <w:tc>
          <w:tcPr>
            <w:tcW w:w="1616" w:type="dxa"/>
          </w:tcPr>
          <w:p w14:paraId="0CC868EA" w14:textId="67ED0678" w:rsidR="005E0739" w:rsidRDefault="5A6AC3C3" w:rsidP="33C6F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Alt Denklem Metotlar-II (Y.L.)</w:t>
            </w:r>
            <w:r w:rsidRPr="33C6F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739">
              <w:br/>
            </w:r>
          </w:p>
        </w:tc>
        <w:tc>
          <w:tcPr>
            <w:tcW w:w="2110" w:type="dxa"/>
          </w:tcPr>
          <w:p w14:paraId="7F6D8F2D" w14:textId="1D487030" w:rsidR="005E0739" w:rsidRDefault="5A6AC3C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Doç.Dr.Hacı Mehmet Başkonuş</w:t>
            </w:r>
          </w:p>
        </w:tc>
        <w:tc>
          <w:tcPr>
            <w:tcW w:w="1132" w:type="dxa"/>
          </w:tcPr>
          <w:p w14:paraId="291ABE11" w14:textId="22108F37" w:rsidR="005E0739" w:rsidRDefault="5A6AC3C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01FA4A73" w14:textId="00FFC2D1" w:rsidR="005E0739" w:rsidRDefault="5A6AC3C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7A06E10F" w14:textId="5CA7BE2B" w:rsidR="005E0739" w:rsidRDefault="5A6AC3C3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15.06.2021</w:t>
            </w:r>
          </w:p>
        </w:tc>
        <w:tc>
          <w:tcPr>
            <w:tcW w:w="1031" w:type="dxa"/>
          </w:tcPr>
          <w:p w14:paraId="4C56CA08" w14:textId="0AD866B2" w:rsidR="005E0739" w:rsidRDefault="540A4E50" w:rsidP="33C6F7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saat</w:t>
            </w:r>
          </w:p>
          <w:p w14:paraId="74F500FF" w14:textId="765D1A25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64862ECD" w14:textId="77777777" w:rsidTr="33C6F7D2">
        <w:tc>
          <w:tcPr>
            <w:tcW w:w="1245" w:type="dxa"/>
          </w:tcPr>
          <w:p w14:paraId="4BB5AD06" w14:textId="7AD754C0" w:rsidR="005E0739" w:rsidRDefault="540A4E50" w:rsidP="33C6F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5118649</w:t>
            </w:r>
            <w:r w:rsidRPr="33C6F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739">
              <w:br/>
            </w:r>
          </w:p>
        </w:tc>
        <w:tc>
          <w:tcPr>
            <w:tcW w:w="1616" w:type="dxa"/>
          </w:tcPr>
          <w:p w14:paraId="13BBAB01" w14:textId="0F3B7696" w:rsidR="005E0739" w:rsidRDefault="540A4E50" w:rsidP="33C6F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3C6F7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Analitik Metotlar-II (DR)</w:t>
            </w:r>
          </w:p>
        </w:tc>
        <w:tc>
          <w:tcPr>
            <w:tcW w:w="2110" w:type="dxa"/>
          </w:tcPr>
          <w:p w14:paraId="73A70B9D" w14:textId="1D487030" w:rsidR="005E0739" w:rsidRDefault="540A4E50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Doç.Dr.Hacı Mehmet Başkonuş</w:t>
            </w:r>
          </w:p>
          <w:p w14:paraId="219C0774" w14:textId="28807E2B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D6A88E" w14:textId="1A276F97" w:rsidR="005E0739" w:rsidRDefault="540A4E50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Ödev</w:t>
            </w:r>
          </w:p>
        </w:tc>
        <w:tc>
          <w:tcPr>
            <w:tcW w:w="1146" w:type="dxa"/>
          </w:tcPr>
          <w:p w14:paraId="3B0D515D" w14:textId="0BF28A50" w:rsidR="005E0739" w:rsidRDefault="540A4E50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08F72758" w14:textId="4B392B35" w:rsidR="005E0739" w:rsidRDefault="5A6AC3C3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15.06.2021</w:t>
            </w:r>
          </w:p>
        </w:tc>
        <w:tc>
          <w:tcPr>
            <w:tcW w:w="1031" w:type="dxa"/>
          </w:tcPr>
          <w:p w14:paraId="3C8B0D2D" w14:textId="0AD866B2" w:rsidR="005E0739" w:rsidRDefault="2713C643" w:rsidP="33C6F7D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saat</w:t>
            </w:r>
          </w:p>
          <w:p w14:paraId="2D9253AC" w14:textId="261D660D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AD042F" w14:textId="2B7290F8" w:rsidR="005E0739" w:rsidRDefault="005E0739" w:rsidP="33C6F7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4FA8514" w14:textId="77777777" w:rsidTr="33C6F7D2">
        <w:tc>
          <w:tcPr>
            <w:tcW w:w="1245" w:type="dxa"/>
          </w:tcPr>
          <w:p w14:paraId="0ABE635D" w14:textId="798ABEF7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5118630</w:t>
            </w:r>
          </w:p>
        </w:tc>
        <w:tc>
          <w:tcPr>
            <w:tcW w:w="1616" w:type="dxa"/>
          </w:tcPr>
          <w:p w14:paraId="44F6A80C" w14:textId="7949B1BC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Harmonik analiz 2 </w:t>
            </w:r>
          </w:p>
        </w:tc>
        <w:tc>
          <w:tcPr>
            <w:tcW w:w="2110" w:type="dxa"/>
          </w:tcPr>
          <w:p w14:paraId="4599B637" w14:textId="3ED1C2A9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 Dr. Sevilay Kırcı Serenbay</w:t>
            </w:r>
          </w:p>
        </w:tc>
        <w:tc>
          <w:tcPr>
            <w:tcW w:w="1132" w:type="dxa"/>
          </w:tcPr>
          <w:p w14:paraId="34F03E5D" w14:textId="08720DB0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Ödev </w:t>
            </w:r>
          </w:p>
        </w:tc>
        <w:tc>
          <w:tcPr>
            <w:tcW w:w="1146" w:type="dxa"/>
          </w:tcPr>
          <w:p w14:paraId="7F953C37" w14:textId="635A05C5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14:paraId="1B34004B" w14:textId="5EF04DA0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07.06.2021</w:t>
            </w:r>
          </w:p>
        </w:tc>
        <w:tc>
          <w:tcPr>
            <w:tcW w:w="1031" w:type="dxa"/>
          </w:tcPr>
          <w:p w14:paraId="34FC0FE5" w14:textId="72EA68C3" w:rsidR="005E0739" w:rsidRDefault="5BC4673A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3C6F7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Saat</w:t>
            </w:r>
          </w:p>
        </w:tc>
      </w:tr>
      <w:tr w:rsidR="005E0739" w14:paraId="7CEFFCC6" w14:textId="77777777" w:rsidTr="33C6F7D2">
        <w:tc>
          <w:tcPr>
            <w:tcW w:w="1245" w:type="dxa"/>
          </w:tcPr>
          <w:p w14:paraId="59D035A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23A6CB9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50DC3E3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2C4C655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09D91A9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8DD039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01DFACA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07EA2329" w14:textId="77777777" w:rsidTr="33C6F7D2">
        <w:tc>
          <w:tcPr>
            <w:tcW w:w="1245" w:type="dxa"/>
          </w:tcPr>
          <w:p w14:paraId="1DC1444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1A65041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05A342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0F8FA18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1435487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5B2A819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08BAF8DE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1A67A653" w14:textId="77777777" w:rsidTr="33C6F7D2">
        <w:tc>
          <w:tcPr>
            <w:tcW w:w="1245" w:type="dxa"/>
          </w:tcPr>
          <w:p w14:paraId="3C538C73" w14:textId="77777777" w:rsidR="005E0739" w:rsidRDefault="005E0739" w:rsidP="00872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6C3FE63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6A701FB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A7E08B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0020849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7A8C166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6B4392E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3536C9B2" w14:textId="77777777" w:rsidTr="33C6F7D2">
        <w:tc>
          <w:tcPr>
            <w:tcW w:w="1245" w:type="dxa"/>
          </w:tcPr>
          <w:p w14:paraId="1564821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4BE062B5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7A37A13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4331285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4FE5EF5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431AE279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796F12F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5070BF38" w14:textId="77777777" w:rsidTr="33C6F7D2">
        <w:tc>
          <w:tcPr>
            <w:tcW w:w="1245" w:type="dxa"/>
          </w:tcPr>
          <w:p w14:paraId="11E48E3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083020E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96A3639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3AAF046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6749634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573401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316D7D6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7A76E6D7" w14:textId="77777777" w:rsidTr="33C6F7D2">
        <w:tc>
          <w:tcPr>
            <w:tcW w:w="1245" w:type="dxa"/>
          </w:tcPr>
          <w:p w14:paraId="1064A94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00BECBC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29C79F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37FFEF6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7090B66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7AB3279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4602F4D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60B582D2" w14:textId="77777777" w:rsidTr="33C6F7D2">
        <w:tc>
          <w:tcPr>
            <w:tcW w:w="1245" w:type="dxa"/>
          </w:tcPr>
          <w:p w14:paraId="3E82BC0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3874C83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7332A89E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97BBB2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1AC75D2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D4C50A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23BE906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72DFBDA0" w14:textId="77777777" w:rsidTr="33C6F7D2">
        <w:tc>
          <w:tcPr>
            <w:tcW w:w="1245" w:type="dxa"/>
          </w:tcPr>
          <w:p w14:paraId="2E68AB3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007D89FE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6B23986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4F9AC465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7F6D2A6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19FFEDAF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0A4E24A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E135D3D" w14:textId="77777777" w:rsidTr="33C6F7D2">
        <w:tc>
          <w:tcPr>
            <w:tcW w:w="1245" w:type="dxa"/>
          </w:tcPr>
          <w:p w14:paraId="0C7AA97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58C454A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7EF098B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F2026C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3F7BBED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953FF6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767A54C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165532EB" w14:textId="77777777" w:rsidTr="33C6F7D2">
        <w:tc>
          <w:tcPr>
            <w:tcW w:w="1245" w:type="dxa"/>
          </w:tcPr>
          <w:p w14:paraId="57ECCC3E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3264539F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4DE8C03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75230CCA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5CAEA98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33AA7B8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2E51E1EE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29DA74AB" w14:textId="77777777" w:rsidTr="33C6F7D2">
        <w:tc>
          <w:tcPr>
            <w:tcW w:w="1245" w:type="dxa"/>
          </w:tcPr>
          <w:p w14:paraId="5D8F1179" w14:textId="77777777" w:rsidR="005E0739" w:rsidRDefault="005E0739" w:rsidP="008725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549E4053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5616832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38B312B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48E1C74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18A5DB1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2DD39A7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DD935D0" w14:textId="77777777" w:rsidTr="33C6F7D2">
        <w:tc>
          <w:tcPr>
            <w:tcW w:w="1245" w:type="dxa"/>
          </w:tcPr>
          <w:p w14:paraId="3CBA93FF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5CCC693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28EE2D9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5456D67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226D5A7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5834173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616A80B9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472E612A" w14:textId="77777777" w:rsidTr="33C6F7D2">
        <w:tc>
          <w:tcPr>
            <w:tcW w:w="1245" w:type="dxa"/>
          </w:tcPr>
          <w:p w14:paraId="20F2490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09E84A9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2F8158E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103D0AB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10D0ABB5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3057EC1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3808DDB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1D3C0368" w14:textId="77777777" w:rsidTr="33C6F7D2">
        <w:tc>
          <w:tcPr>
            <w:tcW w:w="1245" w:type="dxa"/>
          </w:tcPr>
          <w:p w14:paraId="59525E2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47F1D19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23031B4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493B1357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7A61DD8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177D481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3C44249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28CFF848" w14:textId="77777777" w:rsidTr="33C6F7D2">
        <w:tc>
          <w:tcPr>
            <w:tcW w:w="1245" w:type="dxa"/>
          </w:tcPr>
          <w:p w14:paraId="225B64C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27350DE4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962AC2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1972790F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579AECB8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6D78387D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381C17F6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0739" w14:paraId="7A243993" w14:textId="77777777" w:rsidTr="33C6F7D2">
        <w:tc>
          <w:tcPr>
            <w:tcW w:w="1245" w:type="dxa"/>
          </w:tcPr>
          <w:p w14:paraId="4D74B9A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14:paraId="1203DB52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0" w:type="dxa"/>
          </w:tcPr>
          <w:p w14:paraId="3901987B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0D43694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</w:tcPr>
          <w:p w14:paraId="6E2B4E71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14:paraId="0E6D29FC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0CF04F70" w14:textId="77777777" w:rsidR="005E0739" w:rsidRDefault="005E0739" w:rsidP="008725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AC1BDF4" w14:textId="77777777" w:rsidR="005E0739" w:rsidRDefault="005E0739" w:rsidP="005E0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Birbirinden Ders Aldıran Arkadaşlar </w:t>
      </w:r>
      <w:r w:rsidR="004C48ED">
        <w:rPr>
          <w:rFonts w:ascii="Times New Roman" w:hAnsi="Times New Roman" w:cs="Times New Roman"/>
          <w:b/>
          <w:bCs/>
          <w:sz w:val="24"/>
          <w:szCs w:val="24"/>
        </w:rPr>
        <w:t>Haberleşerek Gün ve Saatlerini Belirlesinler.</w:t>
      </w:r>
    </w:p>
    <w:p w14:paraId="55A115BA" w14:textId="77777777" w:rsidR="004C48ED" w:rsidRDefault="004C48ED" w:rsidP="005E0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Başkasını Belirlediği Gün ve Saati LÜTFEN Değiştirmeyelim</w:t>
      </w:r>
    </w:p>
    <w:p w14:paraId="1FCB637A" w14:textId="77777777" w:rsidR="004C48ED" w:rsidRPr="005E0739" w:rsidRDefault="004C48ED" w:rsidP="005E07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C48ED" w:rsidRPr="005E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39"/>
    <w:rsid w:val="000D788F"/>
    <w:rsid w:val="001669F1"/>
    <w:rsid w:val="00322AD1"/>
    <w:rsid w:val="004C48ED"/>
    <w:rsid w:val="005E0739"/>
    <w:rsid w:val="00872575"/>
    <w:rsid w:val="00E87349"/>
    <w:rsid w:val="010CF908"/>
    <w:rsid w:val="0131C1FE"/>
    <w:rsid w:val="015D0F43"/>
    <w:rsid w:val="016747CF"/>
    <w:rsid w:val="0197244F"/>
    <w:rsid w:val="01AF508D"/>
    <w:rsid w:val="01E4D212"/>
    <w:rsid w:val="023D60BD"/>
    <w:rsid w:val="029A8E82"/>
    <w:rsid w:val="02F082DF"/>
    <w:rsid w:val="0313CD6E"/>
    <w:rsid w:val="03F3ED12"/>
    <w:rsid w:val="041FEE75"/>
    <w:rsid w:val="063F8596"/>
    <w:rsid w:val="0738728D"/>
    <w:rsid w:val="074E7E54"/>
    <w:rsid w:val="08355C8E"/>
    <w:rsid w:val="091B0ADD"/>
    <w:rsid w:val="0923AB86"/>
    <w:rsid w:val="096789B0"/>
    <w:rsid w:val="09C34084"/>
    <w:rsid w:val="0AD1C908"/>
    <w:rsid w:val="0B79AEC8"/>
    <w:rsid w:val="0B84EB2A"/>
    <w:rsid w:val="0CF0D444"/>
    <w:rsid w:val="0D6DD440"/>
    <w:rsid w:val="0D739352"/>
    <w:rsid w:val="0E13B88E"/>
    <w:rsid w:val="0E4E06AA"/>
    <w:rsid w:val="0EA3FB07"/>
    <w:rsid w:val="0EE6C6E7"/>
    <w:rsid w:val="0EE72086"/>
    <w:rsid w:val="0EF7A8AA"/>
    <w:rsid w:val="0FDB3F8A"/>
    <w:rsid w:val="103B0C16"/>
    <w:rsid w:val="1046572D"/>
    <w:rsid w:val="10C43533"/>
    <w:rsid w:val="112EBD6B"/>
    <w:rsid w:val="11770FEB"/>
    <w:rsid w:val="11D192C5"/>
    <w:rsid w:val="11DC39DB"/>
    <w:rsid w:val="11EAB724"/>
    <w:rsid w:val="1257D35E"/>
    <w:rsid w:val="1346ED6B"/>
    <w:rsid w:val="1371509F"/>
    <w:rsid w:val="1474BAD2"/>
    <w:rsid w:val="148793D8"/>
    <w:rsid w:val="14B61A59"/>
    <w:rsid w:val="14EBA771"/>
    <w:rsid w:val="1554D9A2"/>
    <w:rsid w:val="159A033B"/>
    <w:rsid w:val="15F9293E"/>
    <w:rsid w:val="15FFAF7B"/>
    <w:rsid w:val="160D6405"/>
    <w:rsid w:val="162027DB"/>
    <w:rsid w:val="162B78FD"/>
    <w:rsid w:val="16B127D7"/>
    <w:rsid w:val="17301CB8"/>
    <w:rsid w:val="17471A06"/>
    <w:rsid w:val="1766CD2D"/>
    <w:rsid w:val="177B2F32"/>
    <w:rsid w:val="17DE5144"/>
    <w:rsid w:val="18347872"/>
    <w:rsid w:val="1839A276"/>
    <w:rsid w:val="19557555"/>
    <w:rsid w:val="19E8A6E7"/>
    <w:rsid w:val="1A31A47D"/>
    <w:rsid w:val="1AAB92F3"/>
    <w:rsid w:val="1AD417AD"/>
    <w:rsid w:val="1AEDE11F"/>
    <w:rsid w:val="1B16E89D"/>
    <w:rsid w:val="1B245FBE"/>
    <w:rsid w:val="1C494380"/>
    <w:rsid w:val="1CDAB942"/>
    <w:rsid w:val="1CDB217D"/>
    <w:rsid w:val="1D2D5F33"/>
    <w:rsid w:val="1D423077"/>
    <w:rsid w:val="1E167219"/>
    <w:rsid w:val="1E20E238"/>
    <w:rsid w:val="1E9C96B9"/>
    <w:rsid w:val="1EC218DC"/>
    <w:rsid w:val="1EDFD1D8"/>
    <w:rsid w:val="1FC18FAB"/>
    <w:rsid w:val="2031BD44"/>
    <w:rsid w:val="2199FA36"/>
    <w:rsid w:val="220D8ED6"/>
    <w:rsid w:val="229D6469"/>
    <w:rsid w:val="22AA0CB4"/>
    <w:rsid w:val="2332342A"/>
    <w:rsid w:val="23ED1A9E"/>
    <w:rsid w:val="24AF254A"/>
    <w:rsid w:val="24E8FCED"/>
    <w:rsid w:val="24EF7419"/>
    <w:rsid w:val="24F41C39"/>
    <w:rsid w:val="259C1F0F"/>
    <w:rsid w:val="2638E5F3"/>
    <w:rsid w:val="26501517"/>
    <w:rsid w:val="265E28C0"/>
    <w:rsid w:val="26DA02F5"/>
    <w:rsid w:val="2713C643"/>
    <w:rsid w:val="27694DA8"/>
    <w:rsid w:val="279B0BFA"/>
    <w:rsid w:val="27A2E7E2"/>
    <w:rsid w:val="27EDDEB1"/>
    <w:rsid w:val="286C850A"/>
    <w:rsid w:val="286CB7DB"/>
    <w:rsid w:val="2875AC18"/>
    <w:rsid w:val="2980F35D"/>
    <w:rsid w:val="29B52325"/>
    <w:rsid w:val="2A0B17F2"/>
    <w:rsid w:val="2AA0945B"/>
    <w:rsid w:val="2AE184A3"/>
    <w:rsid w:val="2AE58B4A"/>
    <w:rsid w:val="2B5ECA36"/>
    <w:rsid w:val="2B63190D"/>
    <w:rsid w:val="2B8DF2C7"/>
    <w:rsid w:val="2C20CF5A"/>
    <w:rsid w:val="2D15568B"/>
    <w:rsid w:val="2D637998"/>
    <w:rsid w:val="2E0EDAFA"/>
    <w:rsid w:val="2E436060"/>
    <w:rsid w:val="2E458B6F"/>
    <w:rsid w:val="2E50DC91"/>
    <w:rsid w:val="2E8BEEB7"/>
    <w:rsid w:val="2EAE0A56"/>
    <w:rsid w:val="2ED70131"/>
    <w:rsid w:val="306FE7CD"/>
    <w:rsid w:val="30A13BEA"/>
    <w:rsid w:val="31F6110E"/>
    <w:rsid w:val="324ABAD0"/>
    <w:rsid w:val="33986D34"/>
    <w:rsid w:val="33C6F7D2"/>
    <w:rsid w:val="33D4941A"/>
    <w:rsid w:val="33DB229A"/>
    <w:rsid w:val="3403E173"/>
    <w:rsid w:val="349D82F2"/>
    <w:rsid w:val="34B1A5C5"/>
    <w:rsid w:val="34B8D39A"/>
    <w:rsid w:val="34C79C8C"/>
    <w:rsid w:val="34E92083"/>
    <w:rsid w:val="3746840F"/>
    <w:rsid w:val="38E23DA6"/>
    <w:rsid w:val="39045018"/>
    <w:rsid w:val="395A4475"/>
    <w:rsid w:val="3999EF32"/>
    <w:rsid w:val="3AB8E334"/>
    <w:rsid w:val="3AC5F026"/>
    <w:rsid w:val="3B40A603"/>
    <w:rsid w:val="3B4F3F16"/>
    <w:rsid w:val="3B75EA1F"/>
    <w:rsid w:val="3B8BB87D"/>
    <w:rsid w:val="3BC7BA8F"/>
    <w:rsid w:val="3BDE6906"/>
    <w:rsid w:val="3D8B4268"/>
    <w:rsid w:val="3D9BB2F6"/>
    <w:rsid w:val="3EC6592F"/>
    <w:rsid w:val="3EEFBF49"/>
    <w:rsid w:val="3F4CAFA5"/>
    <w:rsid w:val="3F5A693F"/>
    <w:rsid w:val="3FC101F6"/>
    <w:rsid w:val="40869035"/>
    <w:rsid w:val="40AA5245"/>
    <w:rsid w:val="40F693AF"/>
    <w:rsid w:val="41450AC0"/>
    <w:rsid w:val="4231AA76"/>
    <w:rsid w:val="431EE1A4"/>
    <w:rsid w:val="44892953"/>
    <w:rsid w:val="44E0BF1B"/>
    <w:rsid w:val="455CBF41"/>
    <w:rsid w:val="4609FC4C"/>
    <w:rsid w:val="4637D5F6"/>
    <w:rsid w:val="46A2C721"/>
    <w:rsid w:val="46A65137"/>
    <w:rsid w:val="46BA95FF"/>
    <w:rsid w:val="476E0600"/>
    <w:rsid w:val="48782780"/>
    <w:rsid w:val="48A9CA0C"/>
    <w:rsid w:val="49190789"/>
    <w:rsid w:val="498AFBFA"/>
    <w:rsid w:val="49E7220D"/>
    <w:rsid w:val="49FB2E6D"/>
    <w:rsid w:val="4A981920"/>
    <w:rsid w:val="4AADE77E"/>
    <w:rsid w:val="4B91D060"/>
    <w:rsid w:val="4CAB3AC7"/>
    <w:rsid w:val="4CB49963"/>
    <w:rsid w:val="4D5D2DF9"/>
    <w:rsid w:val="4D6ED756"/>
    <w:rsid w:val="4DF2AA62"/>
    <w:rsid w:val="4E8A267F"/>
    <w:rsid w:val="4EE008CE"/>
    <w:rsid w:val="4EED6570"/>
    <w:rsid w:val="4EEF2EB1"/>
    <w:rsid w:val="4F5A4F6C"/>
    <w:rsid w:val="50728AE3"/>
    <w:rsid w:val="50D70323"/>
    <w:rsid w:val="50E4BCBD"/>
    <w:rsid w:val="50FD8073"/>
    <w:rsid w:val="51A89EE4"/>
    <w:rsid w:val="51BB296E"/>
    <w:rsid w:val="52E14BDE"/>
    <w:rsid w:val="52F506AD"/>
    <w:rsid w:val="532C816B"/>
    <w:rsid w:val="5337624F"/>
    <w:rsid w:val="540A4E50"/>
    <w:rsid w:val="5421E808"/>
    <w:rsid w:val="54AFF3B8"/>
    <w:rsid w:val="54D348DF"/>
    <w:rsid w:val="54DD6174"/>
    <w:rsid w:val="54F232B8"/>
    <w:rsid w:val="558AF2F5"/>
    <w:rsid w:val="559A9A35"/>
    <w:rsid w:val="562CDF61"/>
    <w:rsid w:val="56893324"/>
    <w:rsid w:val="56FC2E4C"/>
    <w:rsid w:val="583BA5C9"/>
    <w:rsid w:val="58F1CBD1"/>
    <w:rsid w:val="596453C4"/>
    <w:rsid w:val="59B54568"/>
    <w:rsid w:val="5A2855B3"/>
    <w:rsid w:val="5A6AC3C3"/>
    <w:rsid w:val="5AE2F521"/>
    <w:rsid w:val="5B24F6B8"/>
    <w:rsid w:val="5B2D48E5"/>
    <w:rsid w:val="5B7FF96E"/>
    <w:rsid w:val="5BB57AF3"/>
    <w:rsid w:val="5BC4673A"/>
    <w:rsid w:val="5C4D7C0A"/>
    <w:rsid w:val="5C6D57DA"/>
    <w:rsid w:val="5C75AA07"/>
    <w:rsid w:val="5C942E3E"/>
    <w:rsid w:val="5EA55A8E"/>
    <w:rsid w:val="5F1A7346"/>
    <w:rsid w:val="5F8E4C4E"/>
    <w:rsid w:val="5FAED7E5"/>
    <w:rsid w:val="6029C70E"/>
    <w:rsid w:val="60FD0B96"/>
    <w:rsid w:val="6159FBF2"/>
    <w:rsid w:val="618ABB49"/>
    <w:rsid w:val="61A91513"/>
    <w:rsid w:val="61F7B45D"/>
    <w:rsid w:val="6241D550"/>
    <w:rsid w:val="62A8789F"/>
    <w:rsid w:val="630FC826"/>
    <w:rsid w:val="635EA549"/>
    <w:rsid w:val="63B95F03"/>
    <w:rsid w:val="64321CA2"/>
    <w:rsid w:val="643D5894"/>
    <w:rsid w:val="64E9C6B8"/>
    <w:rsid w:val="65910AD8"/>
    <w:rsid w:val="65A30A73"/>
    <w:rsid w:val="65F58318"/>
    <w:rsid w:val="661B361F"/>
    <w:rsid w:val="66561479"/>
    <w:rsid w:val="689D6C3E"/>
    <w:rsid w:val="68E00D8F"/>
    <w:rsid w:val="68E04AF8"/>
    <w:rsid w:val="690941D3"/>
    <w:rsid w:val="69BE7163"/>
    <w:rsid w:val="6A0CAC06"/>
    <w:rsid w:val="6A217D4A"/>
    <w:rsid w:val="6A39A988"/>
    <w:rsid w:val="6A5CF417"/>
    <w:rsid w:val="6A77A2D6"/>
    <w:rsid w:val="6AA3AD53"/>
    <w:rsid w:val="6AF468BE"/>
    <w:rsid w:val="6B1D926A"/>
    <w:rsid w:val="6BA592A2"/>
    <w:rsid w:val="6BBA63E6"/>
    <w:rsid w:val="6BD50D00"/>
    <w:rsid w:val="6C105843"/>
    <w:rsid w:val="6CFEBE61"/>
    <w:rsid w:val="6D943ACA"/>
    <w:rsid w:val="6E2F2616"/>
    <w:rsid w:val="6ECD2682"/>
    <w:rsid w:val="6F10E3E9"/>
    <w:rsid w:val="6F4B7A42"/>
    <w:rsid w:val="6F90C6A5"/>
    <w:rsid w:val="6FBA5318"/>
    <w:rsid w:val="706E164F"/>
    <w:rsid w:val="70F92107"/>
    <w:rsid w:val="71640451"/>
    <w:rsid w:val="7170F332"/>
    <w:rsid w:val="71B2AE33"/>
    <w:rsid w:val="71F9117B"/>
    <w:rsid w:val="7202F644"/>
    <w:rsid w:val="721ABCE0"/>
    <w:rsid w:val="7288E974"/>
    <w:rsid w:val="729DEC28"/>
    <w:rsid w:val="72AC6573"/>
    <w:rsid w:val="72B61866"/>
    <w:rsid w:val="73114CF2"/>
    <w:rsid w:val="73785F80"/>
    <w:rsid w:val="73E80C6B"/>
    <w:rsid w:val="7414B725"/>
    <w:rsid w:val="7436D2C4"/>
    <w:rsid w:val="757E94FB"/>
    <w:rsid w:val="75D4A242"/>
    <w:rsid w:val="7610A9A8"/>
    <w:rsid w:val="769690DF"/>
    <w:rsid w:val="77D249B6"/>
    <w:rsid w:val="77D99EC9"/>
    <w:rsid w:val="7947B2F2"/>
    <w:rsid w:val="7988A33A"/>
    <w:rsid w:val="7A41E0CB"/>
    <w:rsid w:val="7AC45C11"/>
    <w:rsid w:val="7AC68720"/>
    <w:rsid w:val="7B7CAB48"/>
    <w:rsid w:val="7BAE55E6"/>
    <w:rsid w:val="7BE0F939"/>
    <w:rsid w:val="7C609119"/>
    <w:rsid w:val="7D09D90A"/>
    <w:rsid w:val="7D4479FB"/>
    <w:rsid w:val="7DA3C837"/>
    <w:rsid w:val="7E69908E"/>
    <w:rsid w:val="7EE9561A"/>
    <w:rsid w:val="7F2777ED"/>
    <w:rsid w:val="7F4B4E61"/>
    <w:rsid w:val="7FC82F4D"/>
    <w:rsid w:val="7FF4B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45F9"/>
  <w15:chartTrackingRefBased/>
  <w15:docId w15:val="{FD28668C-75C9-428D-9181-30879932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E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0315A8EC1ABFC4B91DA33DA3CB60E6F" ma:contentTypeVersion="7" ma:contentTypeDescription="Yeni belge oluşturun." ma:contentTypeScope="" ma:versionID="67e4921c868b6053a068ffea9be26343">
  <xsd:schema xmlns:xsd="http://www.w3.org/2001/XMLSchema" xmlns:xs="http://www.w3.org/2001/XMLSchema" xmlns:p="http://schemas.microsoft.com/office/2006/metadata/properties" xmlns:ns3="261e0c88-a945-4383-98dc-2d14dec354e3" xmlns:ns4="d32c73f8-5fca-4841-a423-51bbe555f716" targetNamespace="http://schemas.microsoft.com/office/2006/metadata/properties" ma:root="true" ma:fieldsID="c12f220c2acd997646f8e1825cca2b9f" ns3:_="" ns4:_="">
    <xsd:import namespace="261e0c88-a945-4383-98dc-2d14dec354e3"/>
    <xsd:import namespace="d32c73f8-5fca-4841-a423-51bbe555f7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e0c88-a945-4383-98dc-2d14dec35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c73f8-5fca-4841-a423-51bbe555f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E468F-85CB-4EB0-8F00-E21652E64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A794F3-E55C-41BE-8434-190182FDB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e0c88-a945-4383-98dc-2d14dec354e3"/>
    <ds:schemaRef ds:uri="d32c73f8-5fca-4841-a423-51bbe555f7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CFCDC6-CB17-416C-90C3-5D2F63BB1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Aydin İZGİ</dc:creator>
  <cp:keywords/>
  <dc:description/>
  <cp:lastModifiedBy>Arş. Gör. Ecem ACAR</cp:lastModifiedBy>
  <cp:revision>3</cp:revision>
  <dcterms:created xsi:type="dcterms:W3CDTF">2021-06-01T19:30:00Z</dcterms:created>
  <dcterms:modified xsi:type="dcterms:W3CDTF">2021-06-01T19:30:00Z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0x01010030315A8EC1ABFC4B91DA33DA3CB60E6F</vt:lpwstr>
  </property>
</Properties>
</file>