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Y="983"/>
        <w:tblW w:w="14144" w:type="dxa"/>
        <w:tblLook w:val="04A0" w:firstRow="1" w:lastRow="0" w:firstColumn="1" w:lastColumn="0" w:noHBand="0" w:noVBand="1"/>
      </w:tblPr>
      <w:tblGrid>
        <w:gridCol w:w="1305"/>
        <w:gridCol w:w="3064"/>
        <w:gridCol w:w="2652"/>
        <w:gridCol w:w="1500"/>
        <w:gridCol w:w="1265"/>
        <w:gridCol w:w="2723"/>
        <w:gridCol w:w="1635"/>
      </w:tblGrid>
      <w:tr w:rsidR="00237F7A" w14:paraId="717161C6" w14:textId="246362F7" w:rsidTr="3A4EB410">
        <w:trPr>
          <w:trHeight w:val="1095"/>
        </w:trPr>
        <w:tc>
          <w:tcPr>
            <w:tcW w:w="1305" w:type="dxa"/>
          </w:tcPr>
          <w:p w14:paraId="45A4B0DE" w14:textId="74DD38A6" w:rsidR="00237F7A" w:rsidRPr="00237F7A" w:rsidRDefault="5ED04D56" w:rsidP="2269CB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269C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064" w:type="dxa"/>
          </w:tcPr>
          <w:p w14:paraId="5A2214DB" w14:textId="5FEDF12C" w:rsidR="00237F7A" w:rsidRPr="00237F7A" w:rsidRDefault="5ED04D56" w:rsidP="2269CB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269C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2652" w:type="dxa"/>
          </w:tcPr>
          <w:p w14:paraId="6886F816" w14:textId="064C8B39" w:rsidR="00237F7A" w:rsidRPr="00237F7A" w:rsidRDefault="5ED04D56" w:rsidP="2269CB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269C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Yürütücüsü</w:t>
            </w:r>
          </w:p>
        </w:tc>
        <w:tc>
          <w:tcPr>
            <w:tcW w:w="1500" w:type="dxa"/>
          </w:tcPr>
          <w:p w14:paraId="1CE85EBA" w14:textId="1EC5264B" w:rsidR="00237F7A" w:rsidRPr="00237F7A" w:rsidRDefault="5ED04D56" w:rsidP="2269CB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269C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Sınav/ Etkinlik Türü</w:t>
            </w:r>
          </w:p>
        </w:tc>
        <w:tc>
          <w:tcPr>
            <w:tcW w:w="1265" w:type="dxa"/>
          </w:tcPr>
          <w:p w14:paraId="1986CD48" w14:textId="79D6C9BF" w:rsidR="00237F7A" w:rsidRPr="00237F7A" w:rsidRDefault="5ED04D56" w:rsidP="2269CB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269C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Başarıya Etki Oranı(%)</w:t>
            </w:r>
          </w:p>
        </w:tc>
        <w:tc>
          <w:tcPr>
            <w:tcW w:w="2723" w:type="dxa"/>
          </w:tcPr>
          <w:p w14:paraId="637DF01D" w14:textId="10E777F2" w:rsidR="00237F7A" w:rsidRPr="00237F7A" w:rsidRDefault="5ED04D56" w:rsidP="2269CB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269C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Günü</w:t>
            </w:r>
          </w:p>
        </w:tc>
        <w:tc>
          <w:tcPr>
            <w:tcW w:w="1635" w:type="dxa"/>
          </w:tcPr>
          <w:p w14:paraId="13D8637E" w14:textId="3BC23C1D" w:rsidR="00237F7A" w:rsidRPr="00237F7A" w:rsidRDefault="5ED04D56" w:rsidP="2269CB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269C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 aralığı</w:t>
            </w:r>
          </w:p>
        </w:tc>
      </w:tr>
      <w:tr w:rsidR="00237F7A" w14:paraId="7480ABE6" w14:textId="6F6D905E" w:rsidTr="3A4EB410">
        <w:tc>
          <w:tcPr>
            <w:tcW w:w="1305" w:type="dxa"/>
          </w:tcPr>
          <w:p w14:paraId="75B4CD3C" w14:textId="655970D2" w:rsidR="00237F7A" w:rsidRDefault="5ACE7C94" w:rsidP="2269CB88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 w:rsidRPr="2269CB88">
              <w:rPr>
                <w:rFonts w:ascii="Arial" w:eastAsia="Arial" w:hAnsi="Arial" w:cs="Arial"/>
                <w:color w:val="222222"/>
                <w:sz w:val="19"/>
                <w:szCs w:val="19"/>
              </w:rPr>
              <w:t>0802803</w:t>
            </w:r>
          </w:p>
          <w:p w14:paraId="25C0CF95" w14:textId="3B84EE3F" w:rsidR="00237F7A" w:rsidRDefault="00237F7A" w:rsidP="00237F7A"/>
        </w:tc>
        <w:tc>
          <w:tcPr>
            <w:tcW w:w="3064" w:type="dxa"/>
          </w:tcPr>
          <w:p w14:paraId="70E85B45" w14:textId="38655E2C" w:rsidR="00237F7A" w:rsidRDefault="3A23B530" w:rsidP="00237F7A">
            <w:r>
              <w:t>Fonksiyonel Analiz-II</w:t>
            </w:r>
          </w:p>
        </w:tc>
        <w:tc>
          <w:tcPr>
            <w:tcW w:w="2652" w:type="dxa"/>
          </w:tcPr>
          <w:p w14:paraId="1D026599" w14:textId="7CDA3DBE" w:rsidR="00237F7A" w:rsidRDefault="3B0A91C0" w:rsidP="00237F7A">
            <w:r>
              <w:t>Prof.</w:t>
            </w:r>
            <w:r w:rsidR="001451F6">
              <w:t xml:space="preserve"> </w:t>
            </w:r>
            <w:r>
              <w:t>Dr.</w:t>
            </w:r>
            <w:r w:rsidR="71C17700">
              <w:t xml:space="preserve"> </w:t>
            </w:r>
            <w:r>
              <w:t>Aydın İZGİ</w:t>
            </w:r>
          </w:p>
        </w:tc>
        <w:tc>
          <w:tcPr>
            <w:tcW w:w="1500" w:type="dxa"/>
          </w:tcPr>
          <w:p w14:paraId="0000580E" w14:textId="31569D3A" w:rsidR="00237F7A" w:rsidRDefault="1CFA8D2E" w:rsidP="5C9C1047">
            <w:pPr>
              <w:spacing w:line="259" w:lineRule="auto"/>
            </w:pPr>
            <w:r>
              <w:t>Ödev</w:t>
            </w:r>
          </w:p>
        </w:tc>
        <w:tc>
          <w:tcPr>
            <w:tcW w:w="1265" w:type="dxa"/>
          </w:tcPr>
          <w:p w14:paraId="283ED0C7" w14:textId="281CDFE7" w:rsidR="00237F7A" w:rsidRDefault="1CFA8D2E" w:rsidP="00237F7A">
            <w:r>
              <w:t>60</w:t>
            </w:r>
          </w:p>
        </w:tc>
        <w:tc>
          <w:tcPr>
            <w:tcW w:w="2723" w:type="dxa"/>
          </w:tcPr>
          <w:p w14:paraId="09D7AF41" w14:textId="4FF96C92" w:rsidR="00237F7A" w:rsidRDefault="68ED657A" w:rsidP="3A4EB41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(F)</w:t>
            </w:r>
            <w:r w:rsidR="14DA6148" w:rsidRPr="3A4EB410">
              <w:rPr>
                <w:rFonts w:ascii="Calibri" w:eastAsia="Calibri" w:hAnsi="Calibri" w:cs="Calibri"/>
                <w:color w:val="000000" w:themeColor="text1"/>
              </w:rPr>
              <w:t xml:space="preserve"> 16.06.2021</w:t>
            </w:r>
          </w:p>
          <w:p w14:paraId="0CDC24E9" w14:textId="579F94F2" w:rsidR="00237F7A" w:rsidRDefault="14DA6148" w:rsidP="3A4EB41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(B)</w:t>
            </w:r>
            <w:r w:rsidRPr="3A4EB41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8095F09" w:rsidRPr="3A4EB410">
              <w:rPr>
                <w:rFonts w:ascii="Calibri" w:eastAsia="Calibri" w:hAnsi="Calibri" w:cs="Calibri"/>
                <w:color w:val="000000" w:themeColor="text1"/>
              </w:rPr>
              <w:t>30</w:t>
            </w:r>
            <w:r w:rsidRPr="3A4EB410">
              <w:rPr>
                <w:rFonts w:ascii="Calibri" w:eastAsia="Calibri" w:hAnsi="Calibri" w:cs="Calibri"/>
                <w:color w:val="000000" w:themeColor="text1"/>
              </w:rPr>
              <w:t>.06.2021</w:t>
            </w:r>
          </w:p>
        </w:tc>
        <w:tc>
          <w:tcPr>
            <w:tcW w:w="1635" w:type="dxa"/>
          </w:tcPr>
          <w:p w14:paraId="4DC8405D" w14:textId="5A4E8A59" w:rsidR="00237F7A" w:rsidRDefault="1CFA8D2E" w:rsidP="00237F7A">
            <w:r>
              <w:t>(F)09:00-21:00</w:t>
            </w:r>
          </w:p>
          <w:p w14:paraId="59485DCF" w14:textId="01A59B68" w:rsidR="00237F7A" w:rsidRDefault="1CFA8D2E" w:rsidP="00237F7A">
            <w:r>
              <w:t>(B)09:00-21:00</w:t>
            </w:r>
          </w:p>
        </w:tc>
      </w:tr>
      <w:tr w:rsidR="00237F7A" w14:paraId="18478D3E" w14:textId="4843AB2F" w:rsidTr="3A4EB410">
        <w:tc>
          <w:tcPr>
            <w:tcW w:w="1305" w:type="dxa"/>
          </w:tcPr>
          <w:p w14:paraId="0FBE44BB" w14:textId="12AA6D05" w:rsidR="00237F7A" w:rsidRDefault="014288B9" w:rsidP="00237F7A">
            <w:r>
              <w:t>0802402</w:t>
            </w:r>
          </w:p>
          <w:p w14:paraId="074F8BAC" w14:textId="34327BA5" w:rsidR="00237F7A" w:rsidRDefault="00237F7A" w:rsidP="00237F7A"/>
        </w:tc>
        <w:tc>
          <w:tcPr>
            <w:tcW w:w="3064" w:type="dxa"/>
          </w:tcPr>
          <w:p w14:paraId="11ADF55E" w14:textId="07BB20ED" w:rsidR="00237F7A" w:rsidRDefault="173CF3F0" w:rsidP="00237F7A">
            <w:r>
              <w:t>Analiz IV</w:t>
            </w:r>
          </w:p>
        </w:tc>
        <w:tc>
          <w:tcPr>
            <w:tcW w:w="2652" w:type="dxa"/>
          </w:tcPr>
          <w:p w14:paraId="59AACD3F" w14:textId="5C71B35C" w:rsidR="00237F7A" w:rsidRDefault="173CF3F0" w:rsidP="00237F7A">
            <w:r>
              <w:t>Prof. Dr. Sevilay KIRCI SERENBAY</w:t>
            </w:r>
          </w:p>
        </w:tc>
        <w:tc>
          <w:tcPr>
            <w:tcW w:w="1500" w:type="dxa"/>
          </w:tcPr>
          <w:p w14:paraId="0890C946" w14:textId="529D1E2A" w:rsidR="00237F7A" w:rsidRDefault="7383133C" w:rsidP="00237F7A">
            <w:r>
              <w:t>Ödev</w:t>
            </w:r>
          </w:p>
        </w:tc>
        <w:tc>
          <w:tcPr>
            <w:tcW w:w="1265" w:type="dxa"/>
          </w:tcPr>
          <w:p w14:paraId="35863EAC" w14:textId="2A8BC5AA" w:rsidR="00237F7A" w:rsidRDefault="7383133C" w:rsidP="00237F7A">
            <w:r>
              <w:t>60</w:t>
            </w:r>
          </w:p>
        </w:tc>
        <w:tc>
          <w:tcPr>
            <w:tcW w:w="2723" w:type="dxa"/>
          </w:tcPr>
          <w:p w14:paraId="76E74B66" w14:textId="7EBE0D94" w:rsidR="00237F7A" w:rsidRDefault="404149EC" w:rsidP="3F36A761">
            <w:r>
              <w:t>(F)</w:t>
            </w:r>
            <w:r w:rsidR="7383133C">
              <w:t>07.06.2021</w:t>
            </w:r>
          </w:p>
          <w:p w14:paraId="7A1F27D2" w14:textId="274C6175" w:rsidR="00237F7A" w:rsidRDefault="1CF43500" w:rsidP="00237F7A">
            <w:r>
              <w:t>(</w:t>
            </w:r>
            <w:r w:rsidR="6F42056B">
              <w:t>B</w:t>
            </w:r>
            <w:r w:rsidR="3EFE1D74">
              <w:t>)</w:t>
            </w:r>
            <w:r w:rsidR="6F42056B">
              <w:t>25.06.2021</w:t>
            </w:r>
          </w:p>
        </w:tc>
        <w:tc>
          <w:tcPr>
            <w:tcW w:w="1635" w:type="dxa"/>
          </w:tcPr>
          <w:p w14:paraId="5D2FC11E" w14:textId="41C7A648" w:rsidR="00237F7A" w:rsidRDefault="7383133C" w:rsidP="00237F7A">
            <w:r>
              <w:t>10:00-22:00</w:t>
            </w:r>
          </w:p>
          <w:p w14:paraId="0848469B" w14:textId="772E09CB" w:rsidR="00237F7A" w:rsidRDefault="28236A6B" w:rsidP="7A422C6B">
            <w:r>
              <w:t>10:00-22:00</w:t>
            </w:r>
          </w:p>
          <w:p w14:paraId="670B13DF" w14:textId="0DAB0BF7" w:rsidR="00237F7A" w:rsidRDefault="00237F7A" w:rsidP="00237F7A"/>
        </w:tc>
      </w:tr>
      <w:tr w:rsidR="00237F7A" w14:paraId="7D219462" w14:textId="77777777" w:rsidTr="3A4EB410">
        <w:tc>
          <w:tcPr>
            <w:tcW w:w="1305" w:type="dxa"/>
          </w:tcPr>
          <w:p w14:paraId="1A9B7925" w14:textId="0B7FFD0E" w:rsidR="00237F7A" w:rsidRDefault="00820CF1" w:rsidP="00237F7A">
            <w:r>
              <w:t>0802609</w:t>
            </w:r>
          </w:p>
        </w:tc>
        <w:tc>
          <w:tcPr>
            <w:tcW w:w="3064" w:type="dxa"/>
          </w:tcPr>
          <w:p w14:paraId="59834872" w14:textId="57479150" w:rsidR="00237F7A" w:rsidRDefault="00CB202D" w:rsidP="00237F7A">
            <w:r>
              <w:t xml:space="preserve">Soyut Cebir </w:t>
            </w:r>
            <w:r w:rsidR="00612C49">
              <w:t>I</w:t>
            </w:r>
            <w:r w:rsidR="007C7923">
              <w:t>I</w:t>
            </w:r>
          </w:p>
        </w:tc>
        <w:tc>
          <w:tcPr>
            <w:tcW w:w="2652" w:type="dxa"/>
          </w:tcPr>
          <w:p w14:paraId="1C7F2C9C" w14:textId="627F921E" w:rsidR="00237F7A" w:rsidRDefault="006D034D" w:rsidP="00237F7A">
            <w:r>
              <w:t>Dr. Öğr. Üyesi N. Feyza YALÇIN</w:t>
            </w:r>
          </w:p>
        </w:tc>
        <w:tc>
          <w:tcPr>
            <w:tcW w:w="1500" w:type="dxa"/>
          </w:tcPr>
          <w:p w14:paraId="55DF256D" w14:textId="62776123" w:rsidR="00237F7A" w:rsidRDefault="4674FB8C" w:rsidP="00237F7A">
            <w:r>
              <w:t>Online</w:t>
            </w:r>
            <w:r w:rsidR="00555F9B">
              <w:t xml:space="preserve"> sınav </w:t>
            </w:r>
          </w:p>
        </w:tc>
        <w:tc>
          <w:tcPr>
            <w:tcW w:w="1265" w:type="dxa"/>
          </w:tcPr>
          <w:p w14:paraId="6CABAEBF" w14:textId="0A872E3C" w:rsidR="00237F7A" w:rsidRDefault="00555F9B" w:rsidP="00237F7A">
            <w:r>
              <w:t>60</w:t>
            </w:r>
          </w:p>
        </w:tc>
        <w:tc>
          <w:tcPr>
            <w:tcW w:w="2723" w:type="dxa"/>
          </w:tcPr>
          <w:p w14:paraId="7698A646" w14:textId="162E13CF" w:rsidR="00237F7A" w:rsidRDefault="00555F9B" w:rsidP="00237F7A">
            <w:r>
              <w:t>07.06.2021</w:t>
            </w:r>
            <w:r w:rsidR="370CA5D7">
              <w:t xml:space="preserve"> (Final)</w:t>
            </w:r>
          </w:p>
          <w:p w14:paraId="115BC1A9" w14:textId="01B53A26" w:rsidR="00237F7A" w:rsidRDefault="370CA5D7" w:rsidP="00237F7A">
            <w:r>
              <w:t>2</w:t>
            </w:r>
            <w:r w:rsidR="68844C69">
              <w:t>1</w:t>
            </w:r>
            <w:r>
              <w:t>.06.2021 (Bütünleme)</w:t>
            </w:r>
          </w:p>
        </w:tc>
        <w:tc>
          <w:tcPr>
            <w:tcW w:w="1635" w:type="dxa"/>
          </w:tcPr>
          <w:p w14:paraId="08213602" w14:textId="63AC64CE" w:rsidR="00555F9B" w:rsidRDefault="00555F9B" w:rsidP="00237F7A">
            <w:r>
              <w:t>12:00-12:50</w:t>
            </w:r>
          </w:p>
        </w:tc>
      </w:tr>
      <w:tr w:rsidR="00237F7A" w14:paraId="413E5AE4" w14:textId="2F063E22" w:rsidTr="3A4EB410">
        <w:trPr>
          <w:trHeight w:val="675"/>
        </w:trPr>
        <w:tc>
          <w:tcPr>
            <w:tcW w:w="1305" w:type="dxa"/>
          </w:tcPr>
          <w:p w14:paraId="17E36511" w14:textId="12C3C063" w:rsidR="00237F7A" w:rsidRDefault="008E4D47" w:rsidP="00237F7A">
            <w:r>
              <w:t>0802411</w:t>
            </w:r>
          </w:p>
          <w:p w14:paraId="0C023102" w14:textId="115F80F8" w:rsidR="00237F7A" w:rsidRDefault="00237F7A" w:rsidP="00237F7A"/>
        </w:tc>
        <w:tc>
          <w:tcPr>
            <w:tcW w:w="3064" w:type="dxa"/>
          </w:tcPr>
          <w:p w14:paraId="4B1ED704" w14:textId="45234F26" w:rsidR="00237F7A" w:rsidRDefault="00820CF1" w:rsidP="00237F7A">
            <w:r>
              <w:t>Sayılar Teorisi</w:t>
            </w:r>
          </w:p>
        </w:tc>
        <w:tc>
          <w:tcPr>
            <w:tcW w:w="2652" w:type="dxa"/>
          </w:tcPr>
          <w:p w14:paraId="792BA49E" w14:textId="0B22AA1F" w:rsidR="00237F7A" w:rsidRDefault="1DB131BA" w:rsidP="00237F7A">
            <w:r>
              <w:t>D</w:t>
            </w:r>
            <w:r w:rsidR="00A9493A">
              <w:t>r</w:t>
            </w:r>
            <w:r>
              <w:t>. Öğr. Üyesi</w:t>
            </w:r>
            <w:r w:rsidR="00A9493A">
              <w:t xml:space="preserve"> N. Feyza </w:t>
            </w:r>
            <w:r w:rsidR="00526839">
              <w:t xml:space="preserve">YALÇIN </w:t>
            </w:r>
          </w:p>
        </w:tc>
        <w:tc>
          <w:tcPr>
            <w:tcW w:w="1500" w:type="dxa"/>
          </w:tcPr>
          <w:p w14:paraId="1A573E62" w14:textId="510CA7C4" w:rsidR="00237F7A" w:rsidRDefault="00555F9B" w:rsidP="00237F7A">
            <w:r>
              <w:t xml:space="preserve">Ödev </w:t>
            </w:r>
          </w:p>
        </w:tc>
        <w:tc>
          <w:tcPr>
            <w:tcW w:w="1265" w:type="dxa"/>
          </w:tcPr>
          <w:p w14:paraId="2000E82E" w14:textId="5193C5FA" w:rsidR="00237F7A" w:rsidRDefault="00555F9B" w:rsidP="00237F7A">
            <w:r>
              <w:t>60</w:t>
            </w:r>
          </w:p>
        </w:tc>
        <w:tc>
          <w:tcPr>
            <w:tcW w:w="2723" w:type="dxa"/>
          </w:tcPr>
          <w:p w14:paraId="1F41ECF2" w14:textId="7EB5F96E" w:rsidR="00237F7A" w:rsidRDefault="350A2896" w:rsidP="00237F7A">
            <w:r>
              <w:t>1</w:t>
            </w:r>
            <w:r w:rsidR="003E5BD4">
              <w:t>5</w:t>
            </w:r>
            <w:r w:rsidR="00555F9B">
              <w:t>.06.2021</w:t>
            </w:r>
            <w:r w:rsidR="199A4889">
              <w:t>(Final)</w:t>
            </w:r>
          </w:p>
          <w:p w14:paraId="5DD7F77D" w14:textId="57EFE3FD" w:rsidR="00237F7A" w:rsidRDefault="0DE37383" w:rsidP="00237F7A">
            <w:r>
              <w:t>27.06.2021 (Bütünleme)</w:t>
            </w:r>
          </w:p>
        </w:tc>
        <w:tc>
          <w:tcPr>
            <w:tcW w:w="1635" w:type="dxa"/>
          </w:tcPr>
          <w:p w14:paraId="1D8A7C50" w14:textId="5D18161D" w:rsidR="00237F7A" w:rsidRDefault="00555F9B" w:rsidP="00237F7A">
            <w:r>
              <w:t>10:00-22:00</w:t>
            </w:r>
          </w:p>
        </w:tc>
      </w:tr>
      <w:tr w:rsidR="00237F7A" w14:paraId="71826DCF" w14:textId="64CFDA5C" w:rsidTr="3A4EB410">
        <w:tc>
          <w:tcPr>
            <w:tcW w:w="1305" w:type="dxa"/>
          </w:tcPr>
          <w:p w14:paraId="1031A690" w14:textId="510523AF" w:rsidR="00237F7A" w:rsidRDefault="1DB131BA" w:rsidP="00237F7A">
            <w:r>
              <w:t>0802206</w:t>
            </w:r>
          </w:p>
        </w:tc>
        <w:tc>
          <w:tcPr>
            <w:tcW w:w="3064" w:type="dxa"/>
          </w:tcPr>
          <w:p w14:paraId="5BCF8B99" w14:textId="4D4B4C76" w:rsidR="00237F7A" w:rsidRDefault="1DB131BA" w:rsidP="00237F7A">
            <w:r>
              <w:t>Analitik Geometri II</w:t>
            </w:r>
          </w:p>
        </w:tc>
        <w:tc>
          <w:tcPr>
            <w:tcW w:w="2652" w:type="dxa"/>
          </w:tcPr>
          <w:p w14:paraId="442B49A5" w14:textId="42F7952C" w:rsidR="00237F7A" w:rsidRDefault="1DB131BA" w:rsidP="00237F7A">
            <w:r>
              <w:t>Dr. Öğr. Üyesi Abdullah YILDIRIM</w:t>
            </w:r>
          </w:p>
        </w:tc>
        <w:tc>
          <w:tcPr>
            <w:tcW w:w="1500" w:type="dxa"/>
          </w:tcPr>
          <w:p w14:paraId="4BB50958" w14:textId="42F72264" w:rsidR="00237F7A" w:rsidRDefault="16C2D647" w:rsidP="00237F7A">
            <w:r>
              <w:t>Ödev</w:t>
            </w:r>
          </w:p>
        </w:tc>
        <w:tc>
          <w:tcPr>
            <w:tcW w:w="1265" w:type="dxa"/>
          </w:tcPr>
          <w:p w14:paraId="7EF04225" w14:textId="67D92637" w:rsidR="43A00D31" w:rsidRDefault="16C2D647">
            <w:r>
              <w:t>60</w:t>
            </w:r>
          </w:p>
        </w:tc>
        <w:tc>
          <w:tcPr>
            <w:tcW w:w="2723" w:type="dxa"/>
          </w:tcPr>
          <w:p w14:paraId="1723FB65" w14:textId="0500A69C" w:rsidR="43A00D31" w:rsidRDefault="1E1F5A21">
            <w:r>
              <w:t>1</w:t>
            </w:r>
            <w:r w:rsidR="007717D9">
              <w:t>3</w:t>
            </w:r>
            <w:bookmarkStart w:id="0" w:name="_GoBack"/>
            <w:bookmarkEnd w:id="0"/>
            <w:r>
              <w:t>.06.2021(Final)</w:t>
            </w:r>
          </w:p>
          <w:p w14:paraId="203954DC" w14:textId="1FC0181D" w:rsidR="43A00D31" w:rsidRDefault="44F72921">
            <w:r>
              <w:t>21.06.2021 (Bütünleme)</w:t>
            </w:r>
          </w:p>
        </w:tc>
        <w:tc>
          <w:tcPr>
            <w:tcW w:w="1635" w:type="dxa"/>
          </w:tcPr>
          <w:p w14:paraId="07D042EF" w14:textId="54F25524" w:rsidR="43A00D31" w:rsidRDefault="44F72921">
            <w:r>
              <w:t>10:00-22:00</w:t>
            </w:r>
          </w:p>
        </w:tc>
      </w:tr>
      <w:tr w:rsidR="00B17583" w14:paraId="7566983B" w14:textId="77777777" w:rsidTr="3A4EB410">
        <w:tc>
          <w:tcPr>
            <w:tcW w:w="1305" w:type="dxa"/>
          </w:tcPr>
          <w:p w14:paraId="108B7A6D" w14:textId="7FFB1870" w:rsidR="00B17583" w:rsidRDefault="00B17583" w:rsidP="00B17583">
            <w:r>
              <w:t>0802604</w:t>
            </w:r>
          </w:p>
        </w:tc>
        <w:tc>
          <w:tcPr>
            <w:tcW w:w="3064" w:type="dxa"/>
          </w:tcPr>
          <w:p w14:paraId="051D6C96" w14:textId="5A76FABF" w:rsidR="00B17583" w:rsidRDefault="00B17583" w:rsidP="00B17583">
            <w:r>
              <w:t>Genel Topoloji II</w:t>
            </w:r>
          </w:p>
        </w:tc>
        <w:tc>
          <w:tcPr>
            <w:tcW w:w="2652" w:type="dxa"/>
          </w:tcPr>
          <w:p w14:paraId="0E1ECE75" w14:textId="5EBA6A52" w:rsidR="00B17583" w:rsidRDefault="00B17583" w:rsidP="00B17583">
            <w:r>
              <w:t>Dr. Öğr. Üyesi Gülay OĞUZ</w:t>
            </w:r>
          </w:p>
        </w:tc>
        <w:tc>
          <w:tcPr>
            <w:tcW w:w="1500" w:type="dxa"/>
          </w:tcPr>
          <w:p w14:paraId="412DA7D6" w14:textId="1F816977" w:rsidR="00B17583" w:rsidRDefault="00B17583" w:rsidP="00B17583">
            <w:r>
              <w:t xml:space="preserve">Ödev </w:t>
            </w:r>
          </w:p>
        </w:tc>
        <w:tc>
          <w:tcPr>
            <w:tcW w:w="1265" w:type="dxa"/>
          </w:tcPr>
          <w:p w14:paraId="5AF955DE" w14:textId="42B7B20D" w:rsidR="00B17583" w:rsidRDefault="00B17583" w:rsidP="00B17583">
            <w:r>
              <w:t>60</w:t>
            </w:r>
          </w:p>
        </w:tc>
        <w:tc>
          <w:tcPr>
            <w:tcW w:w="2723" w:type="dxa"/>
          </w:tcPr>
          <w:p w14:paraId="1C3682ED" w14:textId="7B57E154" w:rsidR="00B17583" w:rsidRDefault="00B17583" w:rsidP="00B17583">
            <w:r>
              <w:t>17.06.2021(Final)</w:t>
            </w:r>
          </w:p>
          <w:p w14:paraId="719F99A9" w14:textId="5AD21DD4" w:rsidR="00B17583" w:rsidRDefault="00B17583" w:rsidP="00B17583">
            <w:r>
              <w:t>23.06.2021 (Bütünleme)</w:t>
            </w:r>
          </w:p>
        </w:tc>
        <w:tc>
          <w:tcPr>
            <w:tcW w:w="1635" w:type="dxa"/>
          </w:tcPr>
          <w:p w14:paraId="323A2FED" w14:textId="0AF233E6" w:rsidR="00B17583" w:rsidRDefault="00B17583" w:rsidP="00B17583">
            <w:r>
              <w:t>10:00-22:00</w:t>
            </w:r>
          </w:p>
        </w:tc>
      </w:tr>
      <w:tr w:rsidR="00B17583" w14:paraId="4A79D661" w14:textId="77777777" w:rsidTr="3A4EB410">
        <w:tc>
          <w:tcPr>
            <w:tcW w:w="1305" w:type="dxa"/>
          </w:tcPr>
          <w:p w14:paraId="1CB79E4B" w14:textId="72A8FB84" w:rsidR="00B17583" w:rsidRDefault="00B17583" w:rsidP="00B17583">
            <w:r>
              <w:t>0802403</w:t>
            </w:r>
          </w:p>
          <w:p w14:paraId="56EC0B6E" w14:textId="3F222A25" w:rsidR="00B17583" w:rsidRDefault="00B17583" w:rsidP="00B17583"/>
        </w:tc>
        <w:tc>
          <w:tcPr>
            <w:tcW w:w="3064" w:type="dxa"/>
          </w:tcPr>
          <w:p w14:paraId="387F5001" w14:textId="579E7AF4" w:rsidR="00B17583" w:rsidRDefault="00B17583" w:rsidP="00B17583">
            <w:r>
              <w:t>Diferansiyel Denklemler II</w:t>
            </w:r>
          </w:p>
        </w:tc>
        <w:tc>
          <w:tcPr>
            <w:tcW w:w="2652" w:type="dxa"/>
          </w:tcPr>
          <w:p w14:paraId="072D166D" w14:textId="5AC42285" w:rsidR="00B17583" w:rsidRDefault="00B17583" w:rsidP="00B17583">
            <w:r>
              <w:t>Doç. Dr. Haydar ALICI</w:t>
            </w:r>
          </w:p>
        </w:tc>
        <w:tc>
          <w:tcPr>
            <w:tcW w:w="1500" w:type="dxa"/>
          </w:tcPr>
          <w:p w14:paraId="67C201D4" w14:textId="30567DEE" w:rsidR="00B17583" w:rsidRDefault="00B17583" w:rsidP="00B17583">
            <w:r>
              <w:t>Online sınav</w:t>
            </w:r>
          </w:p>
        </w:tc>
        <w:tc>
          <w:tcPr>
            <w:tcW w:w="1265" w:type="dxa"/>
          </w:tcPr>
          <w:p w14:paraId="18CCFEA1" w14:textId="592C2F16" w:rsidR="00B17583" w:rsidRDefault="00B17583" w:rsidP="00B17583">
            <w:r>
              <w:t>60</w:t>
            </w:r>
          </w:p>
        </w:tc>
        <w:tc>
          <w:tcPr>
            <w:tcW w:w="2723" w:type="dxa"/>
          </w:tcPr>
          <w:p w14:paraId="0B512D73" w14:textId="6E78A0F7" w:rsidR="00B17583" w:rsidRDefault="00B17583" w:rsidP="00B17583">
            <w:r>
              <w:t>09.06.2021 (Final)</w:t>
            </w:r>
            <w:r>
              <w:br/>
              <w:t>23.06.2021 (Bütünleme)</w:t>
            </w:r>
          </w:p>
        </w:tc>
        <w:tc>
          <w:tcPr>
            <w:tcW w:w="1635" w:type="dxa"/>
          </w:tcPr>
          <w:p w14:paraId="444948C7" w14:textId="6C7FEB87" w:rsidR="00B17583" w:rsidRDefault="00B17583" w:rsidP="00B17583">
            <w:r>
              <w:t>11:00-11:50</w:t>
            </w:r>
            <w:r>
              <w:br/>
              <w:t>11:00-11:50</w:t>
            </w:r>
          </w:p>
        </w:tc>
      </w:tr>
      <w:tr w:rsidR="00F14EAF" w14:paraId="34B156C1" w14:textId="77777777" w:rsidTr="00905A8C">
        <w:tc>
          <w:tcPr>
            <w:tcW w:w="1305" w:type="dxa"/>
            <w:vAlign w:val="center"/>
          </w:tcPr>
          <w:p w14:paraId="4513D7BB" w14:textId="5DB873FD" w:rsidR="00F14EAF" w:rsidRPr="00F14EAF" w:rsidRDefault="00F14EAF" w:rsidP="00F14EAF">
            <w:pPr>
              <w:rPr>
                <w:rFonts w:cstheme="minorHAnsi"/>
              </w:rPr>
            </w:pPr>
            <w:r w:rsidRPr="00F14EAF">
              <w:rPr>
                <w:rFonts w:cstheme="minorHAnsi"/>
                <w:color w:val="3B3A36"/>
              </w:rPr>
              <w:t>0802801</w:t>
            </w:r>
          </w:p>
        </w:tc>
        <w:tc>
          <w:tcPr>
            <w:tcW w:w="3064" w:type="dxa"/>
            <w:vAlign w:val="center"/>
          </w:tcPr>
          <w:p w14:paraId="2547F395" w14:textId="6E023B8F" w:rsidR="00F14EAF" w:rsidRPr="00F14EAF" w:rsidRDefault="00F14EAF" w:rsidP="00F14EAF">
            <w:pPr>
              <w:rPr>
                <w:rFonts w:cstheme="minorHAnsi"/>
              </w:rPr>
            </w:pPr>
            <w:r>
              <w:rPr>
                <w:rFonts w:cstheme="minorHAnsi"/>
                <w:color w:val="3B3A36"/>
              </w:rPr>
              <w:t>Reel Analiz</w:t>
            </w:r>
          </w:p>
        </w:tc>
        <w:tc>
          <w:tcPr>
            <w:tcW w:w="2652" w:type="dxa"/>
          </w:tcPr>
          <w:p w14:paraId="54585C04" w14:textId="7B6A71CD" w:rsidR="00F14EAF" w:rsidRDefault="00F14EAF" w:rsidP="00F14EAF">
            <w:r>
              <w:t>Dr. Öğr. Üyesi Gülay OĞUZ</w:t>
            </w:r>
          </w:p>
        </w:tc>
        <w:tc>
          <w:tcPr>
            <w:tcW w:w="1500" w:type="dxa"/>
          </w:tcPr>
          <w:p w14:paraId="5CCEEAD4" w14:textId="3D9CC3CD" w:rsidR="00F14EAF" w:rsidRDefault="00F14EAF" w:rsidP="00F14EAF">
            <w:r>
              <w:t xml:space="preserve">Ödev </w:t>
            </w:r>
          </w:p>
        </w:tc>
        <w:tc>
          <w:tcPr>
            <w:tcW w:w="1265" w:type="dxa"/>
          </w:tcPr>
          <w:p w14:paraId="0913BE01" w14:textId="421072E7" w:rsidR="00F14EAF" w:rsidRDefault="00F14EAF" w:rsidP="00F14EAF">
            <w:r>
              <w:t>60</w:t>
            </w:r>
          </w:p>
        </w:tc>
        <w:tc>
          <w:tcPr>
            <w:tcW w:w="2723" w:type="dxa"/>
          </w:tcPr>
          <w:p w14:paraId="0C14E32F" w14:textId="0A051396" w:rsidR="00F14EAF" w:rsidRDefault="00F14EAF" w:rsidP="00F14EAF">
            <w:r>
              <w:t>1</w:t>
            </w:r>
            <w:r w:rsidR="007D58AC">
              <w:t>8</w:t>
            </w:r>
            <w:r>
              <w:t>.06.2021(Final)</w:t>
            </w:r>
          </w:p>
          <w:p w14:paraId="556CF0EC" w14:textId="01E1BFC7" w:rsidR="00F14EAF" w:rsidRDefault="007D58AC" w:rsidP="00F14EAF">
            <w:r>
              <w:t>29</w:t>
            </w:r>
            <w:r w:rsidR="00F14EAF">
              <w:t>.06.2021 (Bütünleme)</w:t>
            </w:r>
          </w:p>
        </w:tc>
        <w:tc>
          <w:tcPr>
            <w:tcW w:w="1635" w:type="dxa"/>
          </w:tcPr>
          <w:p w14:paraId="4F636F4A" w14:textId="25DDE41E" w:rsidR="00F14EAF" w:rsidRDefault="00F14EAF" w:rsidP="00F14EAF">
            <w:r>
              <w:t>10:00-22:00</w:t>
            </w:r>
          </w:p>
        </w:tc>
      </w:tr>
      <w:tr w:rsidR="00F14EAF" w14:paraId="66B0CAEA" w14:textId="77777777" w:rsidTr="3A4EB410">
        <w:tc>
          <w:tcPr>
            <w:tcW w:w="1305" w:type="dxa"/>
          </w:tcPr>
          <w:p w14:paraId="2ADF6308" w14:textId="1DD972B0" w:rsidR="00F14EAF" w:rsidRDefault="00F14EAF" w:rsidP="00F14EAF">
            <w:r>
              <w:t>0802606</w:t>
            </w:r>
          </w:p>
        </w:tc>
        <w:tc>
          <w:tcPr>
            <w:tcW w:w="3064" w:type="dxa"/>
          </w:tcPr>
          <w:p w14:paraId="56E6F68F" w14:textId="202D2D65" w:rsidR="00F14EAF" w:rsidRDefault="00F14EAF" w:rsidP="00F14EAF">
            <w:r>
              <w:t>Diferansiyel Geometri II</w:t>
            </w:r>
          </w:p>
        </w:tc>
        <w:tc>
          <w:tcPr>
            <w:tcW w:w="2652" w:type="dxa"/>
          </w:tcPr>
          <w:p w14:paraId="758D9ED1" w14:textId="1971FB7D" w:rsidR="00F14EAF" w:rsidRDefault="00F14EAF" w:rsidP="00F14EAF">
            <w:r>
              <w:t>Doç. Dr. Mehmet GÜLBAHAR</w:t>
            </w:r>
          </w:p>
        </w:tc>
        <w:tc>
          <w:tcPr>
            <w:tcW w:w="1500" w:type="dxa"/>
          </w:tcPr>
          <w:p w14:paraId="5512B415" w14:textId="4320AE22" w:rsidR="00F14EAF" w:rsidRDefault="00F14EAF" w:rsidP="00F14EAF">
            <w:r>
              <w:t>Ödev</w:t>
            </w:r>
          </w:p>
        </w:tc>
        <w:tc>
          <w:tcPr>
            <w:tcW w:w="1265" w:type="dxa"/>
          </w:tcPr>
          <w:p w14:paraId="499362B8" w14:textId="6D67CCFB" w:rsidR="00F14EAF" w:rsidRDefault="00F14EAF" w:rsidP="00F14EAF">
            <w:r>
              <w:t>60</w:t>
            </w:r>
          </w:p>
        </w:tc>
        <w:tc>
          <w:tcPr>
            <w:tcW w:w="2723" w:type="dxa"/>
          </w:tcPr>
          <w:p w14:paraId="7A72635B" w14:textId="70478688" w:rsidR="00F14EAF" w:rsidRDefault="00F14EAF" w:rsidP="00F14EAF">
            <w:r>
              <w:t>16.06.2021 (Final)</w:t>
            </w:r>
          </w:p>
          <w:p w14:paraId="363F058F" w14:textId="6708DE9D" w:rsidR="00F14EAF" w:rsidRDefault="00F14EAF" w:rsidP="00F14EAF">
            <w:r>
              <w:t>30.06.2021 (Bütünleme)</w:t>
            </w:r>
          </w:p>
        </w:tc>
        <w:tc>
          <w:tcPr>
            <w:tcW w:w="1635" w:type="dxa"/>
          </w:tcPr>
          <w:p w14:paraId="2AC51B30" w14:textId="7732EEA4" w:rsidR="00F14EAF" w:rsidRDefault="00F14EAF" w:rsidP="00F14EAF">
            <w:r>
              <w:t>10:00-22:00</w:t>
            </w:r>
          </w:p>
        </w:tc>
      </w:tr>
      <w:tr w:rsidR="00F14EAF" w14:paraId="2438A3F0" w14:textId="77777777" w:rsidTr="3A4EB410">
        <w:trPr>
          <w:trHeight w:val="540"/>
        </w:trPr>
        <w:tc>
          <w:tcPr>
            <w:tcW w:w="1305" w:type="dxa"/>
          </w:tcPr>
          <w:p w14:paraId="4C7CB0DA" w14:textId="081F7ABC" w:rsidR="00F14EAF" w:rsidRDefault="00F14EAF" w:rsidP="00F14EAF">
            <w:r>
              <w:t>0802812</w:t>
            </w:r>
          </w:p>
        </w:tc>
        <w:tc>
          <w:tcPr>
            <w:tcW w:w="3064" w:type="dxa"/>
          </w:tcPr>
          <w:p w14:paraId="6699837E" w14:textId="4944D9F3" w:rsidR="00F14EAF" w:rsidRDefault="00F14EAF" w:rsidP="00F14EAF">
            <w:r>
              <w:t>Dönüşümler ve Geometriler II</w:t>
            </w:r>
          </w:p>
        </w:tc>
        <w:tc>
          <w:tcPr>
            <w:tcW w:w="2652" w:type="dxa"/>
          </w:tcPr>
          <w:p w14:paraId="2A5672FC" w14:textId="2C1A21D8" w:rsidR="00F14EAF" w:rsidRDefault="00F14EAF" w:rsidP="00F14EAF">
            <w:r>
              <w:t>Arş. Gör. Dr. Esra ERKAN</w:t>
            </w:r>
          </w:p>
        </w:tc>
        <w:tc>
          <w:tcPr>
            <w:tcW w:w="1500" w:type="dxa"/>
          </w:tcPr>
          <w:p w14:paraId="5185EAD6" w14:textId="24BA8AA5" w:rsidR="00F14EAF" w:rsidRDefault="00F14EAF" w:rsidP="00F14EAF">
            <w:r>
              <w:t>Ödev</w:t>
            </w:r>
          </w:p>
        </w:tc>
        <w:tc>
          <w:tcPr>
            <w:tcW w:w="1265" w:type="dxa"/>
          </w:tcPr>
          <w:p w14:paraId="198F03EA" w14:textId="05ED510F" w:rsidR="00F14EAF" w:rsidRDefault="00F14EAF" w:rsidP="00F14EAF">
            <w:r>
              <w:t>60</w:t>
            </w:r>
          </w:p>
        </w:tc>
        <w:tc>
          <w:tcPr>
            <w:tcW w:w="2723" w:type="dxa"/>
          </w:tcPr>
          <w:p w14:paraId="216591CF" w14:textId="15BAF7C5" w:rsidR="00F14EAF" w:rsidRDefault="00F14EAF" w:rsidP="00F14EAF">
            <w:r w:rsidRPr="0DF3C12B">
              <w:rPr>
                <w:b/>
                <w:bCs/>
              </w:rPr>
              <w:t>14</w:t>
            </w:r>
            <w:r>
              <w:t>.06.2021</w:t>
            </w:r>
          </w:p>
          <w:p w14:paraId="1E95D844" w14:textId="1F4FAE91" w:rsidR="00F14EAF" w:rsidRDefault="00F14EAF" w:rsidP="00F14EAF">
            <w:pPr>
              <w:rPr>
                <w:sz w:val="20"/>
                <w:szCs w:val="20"/>
              </w:rPr>
            </w:pPr>
            <w:r w:rsidRPr="0DF3C12B">
              <w:rPr>
                <w:b/>
                <w:bCs/>
              </w:rPr>
              <w:t>28</w:t>
            </w:r>
            <w:r>
              <w:t xml:space="preserve">.06.2021 </w:t>
            </w:r>
            <w:r w:rsidRPr="0DF3C12B">
              <w:rPr>
                <w:rFonts w:ascii="Calibri" w:eastAsia="Calibri" w:hAnsi="Calibri" w:cs="Calibri"/>
                <w:color w:val="000000" w:themeColor="text1"/>
              </w:rPr>
              <w:t>(Bütünleme)</w:t>
            </w:r>
          </w:p>
        </w:tc>
        <w:tc>
          <w:tcPr>
            <w:tcW w:w="1635" w:type="dxa"/>
          </w:tcPr>
          <w:p w14:paraId="75965B47" w14:textId="30C41E31" w:rsidR="00F14EAF" w:rsidRDefault="00F14EAF" w:rsidP="00F14EAF">
            <w:r>
              <w:t>10:00-22:00</w:t>
            </w:r>
          </w:p>
        </w:tc>
      </w:tr>
      <w:tr w:rsidR="00F14EAF" w14:paraId="3E014A3B" w14:textId="299017B6" w:rsidTr="3A4EB410">
        <w:tc>
          <w:tcPr>
            <w:tcW w:w="1305" w:type="dxa"/>
          </w:tcPr>
          <w:p w14:paraId="5DAD91CB" w14:textId="25D0F11A" w:rsidR="00F14EAF" w:rsidRDefault="00F14EAF" w:rsidP="00F14EAF">
            <w:r>
              <w:t>0802405</w:t>
            </w:r>
          </w:p>
          <w:p w14:paraId="33BB93D6" w14:textId="2FDD73BB" w:rsidR="00F14EAF" w:rsidRDefault="00F14EAF" w:rsidP="00F14EAF"/>
        </w:tc>
        <w:tc>
          <w:tcPr>
            <w:tcW w:w="3064" w:type="dxa"/>
          </w:tcPr>
          <w:p w14:paraId="3E23597A" w14:textId="4601948E" w:rsidR="00F14EAF" w:rsidRDefault="00F14EAF" w:rsidP="00F14EAF">
            <w:r>
              <w:t xml:space="preserve">Lineer Cebir </w:t>
            </w:r>
          </w:p>
        </w:tc>
        <w:tc>
          <w:tcPr>
            <w:tcW w:w="2652" w:type="dxa"/>
          </w:tcPr>
          <w:p w14:paraId="6D2C63E6" w14:textId="43C89561" w:rsidR="00F14EAF" w:rsidRDefault="00F14EAF" w:rsidP="00F14EAF">
            <w:r>
              <w:t>Dr. Öğr. Üyesi Kemal TOKER</w:t>
            </w:r>
          </w:p>
        </w:tc>
        <w:tc>
          <w:tcPr>
            <w:tcW w:w="1500" w:type="dxa"/>
          </w:tcPr>
          <w:p w14:paraId="5B0172CD" w14:textId="7BC5AA26" w:rsidR="00F14EAF" w:rsidRDefault="00F14EAF" w:rsidP="00F14EAF">
            <w:r>
              <w:t>Ödev</w:t>
            </w:r>
          </w:p>
        </w:tc>
        <w:tc>
          <w:tcPr>
            <w:tcW w:w="1265" w:type="dxa"/>
          </w:tcPr>
          <w:p w14:paraId="619E133D" w14:textId="4557351C" w:rsidR="00F14EAF" w:rsidRDefault="00F14EAF" w:rsidP="00F14EAF">
            <w:r>
              <w:t>60</w:t>
            </w:r>
          </w:p>
        </w:tc>
        <w:tc>
          <w:tcPr>
            <w:tcW w:w="2723" w:type="dxa"/>
          </w:tcPr>
          <w:p w14:paraId="051CA3EF" w14:textId="1FEF66A1" w:rsidR="00F14EAF" w:rsidRDefault="00F14EAF" w:rsidP="00F14EAF">
            <w:r>
              <w:t>12.06.2021 (Final)</w:t>
            </w:r>
          </w:p>
          <w:p w14:paraId="0854F32A" w14:textId="08FBC7A4" w:rsidR="00F14EAF" w:rsidRDefault="00F14EAF" w:rsidP="00F14EAF">
            <w:r>
              <w:t>26.06.2021 (Bütünleme)</w:t>
            </w:r>
          </w:p>
        </w:tc>
        <w:tc>
          <w:tcPr>
            <w:tcW w:w="1635" w:type="dxa"/>
          </w:tcPr>
          <w:p w14:paraId="6CE6EEC6" w14:textId="47F02FCE" w:rsidR="00F14EAF" w:rsidRDefault="00F14EAF" w:rsidP="00F14EAF">
            <w:r>
              <w:t>12:00-12:00</w:t>
            </w:r>
          </w:p>
          <w:p w14:paraId="17EA6B00" w14:textId="3E806F79" w:rsidR="00F14EAF" w:rsidRDefault="00F14EAF" w:rsidP="00F14EAF"/>
        </w:tc>
      </w:tr>
      <w:tr w:rsidR="00F14EAF" w14:paraId="15365422" w14:textId="77777777" w:rsidTr="3A4EB410">
        <w:tc>
          <w:tcPr>
            <w:tcW w:w="1305" w:type="dxa"/>
          </w:tcPr>
          <w:p w14:paraId="2F7EAFC3" w14:textId="4BC74CF6" w:rsidR="00F14EAF" w:rsidRDefault="00F14EAF" w:rsidP="00F14EAF">
            <w:r>
              <w:t>0802611</w:t>
            </w:r>
          </w:p>
        </w:tc>
        <w:tc>
          <w:tcPr>
            <w:tcW w:w="3064" w:type="dxa"/>
          </w:tcPr>
          <w:p w14:paraId="2A29859C" w14:textId="59878B44" w:rsidR="00F14EAF" w:rsidRDefault="00F14EAF" w:rsidP="00F14EAF">
            <w:r>
              <w:t>Görsel Programlama-II</w:t>
            </w:r>
          </w:p>
        </w:tc>
        <w:tc>
          <w:tcPr>
            <w:tcW w:w="2652" w:type="dxa"/>
          </w:tcPr>
          <w:p w14:paraId="7E3D6986" w14:textId="6AA2B373" w:rsidR="00F14EAF" w:rsidRDefault="00F14EAF" w:rsidP="00F14EAF">
            <w:r>
              <w:t>Öğr. Gör. Dr. Habip ARTAN</w:t>
            </w:r>
          </w:p>
          <w:p w14:paraId="15F78D3D" w14:textId="4B405659" w:rsidR="00F14EAF" w:rsidRDefault="00F14EAF" w:rsidP="00F14EAF"/>
        </w:tc>
        <w:tc>
          <w:tcPr>
            <w:tcW w:w="1500" w:type="dxa"/>
          </w:tcPr>
          <w:p w14:paraId="54F20F49" w14:textId="4F8377D2" w:rsidR="00F14EAF" w:rsidRDefault="00F14EAF" w:rsidP="00F14EAF">
            <w:pPr>
              <w:spacing w:line="259" w:lineRule="auto"/>
            </w:pPr>
            <w:r>
              <w:lastRenderedPageBreak/>
              <w:t>Ödev</w:t>
            </w:r>
          </w:p>
        </w:tc>
        <w:tc>
          <w:tcPr>
            <w:tcW w:w="1265" w:type="dxa"/>
          </w:tcPr>
          <w:p w14:paraId="65415136" w14:textId="0617EFC5" w:rsidR="00F14EAF" w:rsidRDefault="00F14EAF" w:rsidP="00F14EAF">
            <w:r>
              <w:t>60</w:t>
            </w:r>
          </w:p>
        </w:tc>
        <w:tc>
          <w:tcPr>
            <w:tcW w:w="2723" w:type="dxa"/>
          </w:tcPr>
          <w:p w14:paraId="0C91F7F0" w14:textId="3CB552B2" w:rsidR="00F14EAF" w:rsidRDefault="00F14EAF" w:rsidP="00F14EAF">
            <w:r>
              <w:t>17.06.2021 (Final)</w:t>
            </w:r>
          </w:p>
          <w:p w14:paraId="15D581D3" w14:textId="04CC3491" w:rsidR="00F14EAF" w:rsidRDefault="00F14EAF" w:rsidP="00F14EAF">
            <w:r>
              <w:lastRenderedPageBreak/>
              <w:t>24.06.2021 (Bütünleme)</w:t>
            </w:r>
          </w:p>
        </w:tc>
        <w:tc>
          <w:tcPr>
            <w:tcW w:w="1635" w:type="dxa"/>
          </w:tcPr>
          <w:p w14:paraId="1DBE8C6D" w14:textId="05AF7363" w:rsidR="00F14EAF" w:rsidRDefault="00F14EAF" w:rsidP="00F14EAF">
            <w:r>
              <w:lastRenderedPageBreak/>
              <w:t>10:00-22:00</w:t>
            </w:r>
          </w:p>
          <w:p w14:paraId="3AE24322" w14:textId="397BAC4D" w:rsidR="00F14EAF" w:rsidRDefault="00F14EAF" w:rsidP="00F14EAF">
            <w:pPr>
              <w:rPr>
                <w:rFonts w:ascii="Segoe UI Emoji" w:eastAsia="Segoe UI Emoji" w:hAnsi="Segoe UI Emoji" w:cs="Segoe UI Emoji"/>
              </w:rPr>
            </w:pPr>
            <w:r>
              <w:lastRenderedPageBreak/>
              <w:t>10:00-22:00</w:t>
            </w:r>
          </w:p>
        </w:tc>
      </w:tr>
      <w:tr w:rsidR="00F14EAF" w14:paraId="5F55B35D" w14:textId="77777777" w:rsidTr="3A4EB410">
        <w:tc>
          <w:tcPr>
            <w:tcW w:w="1305" w:type="dxa"/>
          </w:tcPr>
          <w:p w14:paraId="58F432B9" w14:textId="587DA6EF" w:rsidR="00F14EAF" w:rsidRDefault="00F14EAF" w:rsidP="00F14EAF">
            <w:r>
              <w:lastRenderedPageBreak/>
              <w:t>0802815</w:t>
            </w:r>
          </w:p>
        </w:tc>
        <w:tc>
          <w:tcPr>
            <w:tcW w:w="3064" w:type="dxa"/>
          </w:tcPr>
          <w:p w14:paraId="2B4AC703" w14:textId="5B09E108" w:rsidR="00F14EAF" w:rsidRDefault="00F14EAF" w:rsidP="00F14EAF">
            <w:r>
              <w:t>Matematiksel Araştırma Projesi</w:t>
            </w:r>
          </w:p>
        </w:tc>
        <w:tc>
          <w:tcPr>
            <w:tcW w:w="2652" w:type="dxa"/>
          </w:tcPr>
          <w:p w14:paraId="282CE434" w14:textId="5FB780C6" w:rsidR="00F14EAF" w:rsidRDefault="00F14EAF" w:rsidP="00F14EAF">
            <w:r>
              <w:t>Dr. Öğr. Üyesi Kemal TOKER</w:t>
            </w:r>
          </w:p>
          <w:p w14:paraId="6EC195D4" w14:textId="150627AD" w:rsidR="00F14EAF" w:rsidRDefault="00F14EAF" w:rsidP="00F14EAF"/>
        </w:tc>
        <w:tc>
          <w:tcPr>
            <w:tcW w:w="1500" w:type="dxa"/>
          </w:tcPr>
          <w:p w14:paraId="139DDAC2" w14:textId="49822AAA" w:rsidR="00F14EAF" w:rsidRDefault="00F14EAF" w:rsidP="00F14EAF">
            <w:r>
              <w:t>Ödev</w:t>
            </w:r>
          </w:p>
        </w:tc>
        <w:tc>
          <w:tcPr>
            <w:tcW w:w="1265" w:type="dxa"/>
          </w:tcPr>
          <w:p w14:paraId="29DDF7F4" w14:textId="796A5A06" w:rsidR="00F14EAF" w:rsidRDefault="00F14EAF" w:rsidP="00F14EAF">
            <w:r>
              <w:t>60</w:t>
            </w:r>
          </w:p>
        </w:tc>
        <w:tc>
          <w:tcPr>
            <w:tcW w:w="2723" w:type="dxa"/>
          </w:tcPr>
          <w:p w14:paraId="1EA97171" w14:textId="0311D9EA" w:rsidR="00F14EAF" w:rsidRDefault="00F14EAF" w:rsidP="00F14EAF">
            <w:r>
              <w:t>12.06.2021 (Final)</w:t>
            </w:r>
          </w:p>
          <w:p w14:paraId="437E1D50" w14:textId="1396F4DC" w:rsidR="00F14EAF" w:rsidRDefault="00F14EAF" w:rsidP="00F14EAF">
            <w:r>
              <w:t>26.06.2021 (Bütünleme)</w:t>
            </w:r>
          </w:p>
        </w:tc>
        <w:tc>
          <w:tcPr>
            <w:tcW w:w="1635" w:type="dxa"/>
          </w:tcPr>
          <w:p w14:paraId="58375F73" w14:textId="00A2A73B" w:rsidR="00F14EAF" w:rsidRDefault="00F14EAF" w:rsidP="00F14EAF">
            <w:r>
              <w:t>12:00-12:00</w:t>
            </w:r>
          </w:p>
        </w:tc>
      </w:tr>
      <w:tr w:rsidR="00F14EAF" w14:paraId="292C2D77" w14:textId="77777777" w:rsidTr="3A4EB410">
        <w:tc>
          <w:tcPr>
            <w:tcW w:w="1305" w:type="dxa"/>
          </w:tcPr>
          <w:p w14:paraId="0293E034" w14:textId="0BF5729E" w:rsidR="00F14EAF" w:rsidRDefault="00F14EAF" w:rsidP="00F14EAF">
            <w:r>
              <w:t>0802214</w:t>
            </w:r>
          </w:p>
          <w:p w14:paraId="5319B080" w14:textId="1ED8E9F3" w:rsidR="00F14EAF" w:rsidRDefault="00F14EAF" w:rsidP="00F14EAF"/>
        </w:tc>
        <w:tc>
          <w:tcPr>
            <w:tcW w:w="3064" w:type="dxa"/>
          </w:tcPr>
          <w:p w14:paraId="1B95120B" w14:textId="1F243D6F" w:rsidR="00F14EAF" w:rsidRDefault="00F14EAF" w:rsidP="00F14EAF">
            <w:r>
              <w:t>Fizik II</w:t>
            </w:r>
          </w:p>
        </w:tc>
        <w:tc>
          <w:tcPr>
            <w:tcW w:w="2652" w:type="dxa"/>
          </w:tcPr>
          <w:p w14:paraId="40E1E6EB" w14:textId="11F2FAD4" w:rsidR="00F14EAF" w:rsidRDefault="00F14EAF" w:rsidP="00F14EAF">
            <w:r>
              <w:t>Doç. Dr. Selami PALAZ</w:t>
            </w:r>
          </w:p>
        </w:tc>
        <w:tc>
          <w:tcPr>
            <w:tcW w:w="1500" w:type="dxa"/>
          </w:tcPr>
          <w:p w14:paraId="3564A4AE" w14:textId="41F56E31" w:rsidR="00F14EAF" w:rsidRDefault="00F14EAF" w:rsidP="00F14EAF">
            <w:r>
              <w:t>Ödev</w:t>
            </w:r>
          </w:p>
        </w:tc>
        <w:tc>
          <w:tcPr>
            <w:tcW w:w="1265" w:type="dxa"/>
          </w:tcPr>
          <w:p w14:paraId="710E82D8" w14:textId="4EDAC734" w:rsidR="00F14EAF" w:rsidRDefault="00F14EAF" w:rsidP="00F14EAF">
            <w:r>
              <w:t>60</w:t>
            </w:r>
          </w:p>
        </w:tc>
        <w:tc>
          <w:tcPr>
            <w:tcW w:w="2723" w:type="dxa"/>
          </w:tcPr>
          <w:p w14:paraId="66D76AFF" w14:textId="76F7DAF3" w:rsidR="00F14EAF" w:rsidRDefault="00F14EAF" w:rsidP="00F14EAF">
            <w:r>
              <w:t>11.06.2021 (Final)</w:t>
            </w:r>
          </w:p>
          <w:p w14:paraId="54BE9E4A" w14:textId="645749A8" w:rsidR="00F14EAF" w:rsidRDefault="00F14EAF" w:rsidP="00F14EAF">
            <w:r>
              <w:t>24.06.2021 (Büt)</w:t>
            </w:r>
          </w:p>
        </w:tc>
        <w:tc>
          <w:tcPr>
            <w:tcW w:w="1635" w:type="dxa"/>
          </w:tcPr>
          <w:p w14:paraId="7D28CD3D" w14:textId="28431EB7" w:rsidR="00F14EAF" w:rsidRDefault="00F14EAF" w:rsidP="00F14EAF">
            <w:r>
              <w:t>09:00-21:00</w:t>
            </w:r>
          </w:p>
          <w:p w14:paraId="2FCB669C" w14:textId="1AF90F0F" w:rsidR="00F14EAF" w:rsidRDefault="00F14EAF" w:rsidP="00F14EAF">
            <w:r>
              <w:t>09:00-21:00</w:t>
            </w:r>
          </w:p>
        </w:tc>
      </w:tr>
      <w:tr w:rsidR="00F14EAF" w14:paraId="73189D90" w14:textId="77777777" w:rsidTr="3A4EB410">
        <w:trPr>
          <w:trHeight w:val="510"/>
        </w:trPr>
        <w:tc>
          <w:tcPr>
            <w:tcW w:w="1305" w:type="dxa"/>
          </w:tcPr>
          <w:p w14:paraId="45CDA3BC" w14:textId="77777777" w:rsidR="00F14EAF" w:rsidRDefault="00F14EAF" w:rsidP="00F14EAF"/>
          <w:p w14:paraId="6C0BF4E4" w14:textId="0324D5A1" w:rsidR="00F14EAF" w:rsidRDefault="00F14EAF" w:rsidP="00F14EAF"/>
          <w:p w14:paraId="4F0F1D46" w14:textId="3F21A5F5" w:rsidR="00F14EAF" w:rsidRDefault="00F14EAF" w:rsidP="00F14EAF">
            <w:r>
              <w:t>0802809</w:t>
            </w:r>
          </w:p>
        </w:tc>
        <w:tc>
          <w:tcPr>
            <w:tcW w:w="3064" w:type="dxa"/>
          </w:tcPr>
          <w:p w14:paraId="11E2EF1C" w14:textId="5B57BF9B" w:rsidR="00F14EAF" w:rsidRDefault="00F14EAF" w:rsidP="00F14EAF">
            <w:r>
              <w:t>Uygulamalı Matematik II</w:t>
            </w:r>
          </w:p>
        </w:tc>
        <w:tc>
          <w:tcPr>
            <w:tcW w:w="2652" w:type="dxa"/>
          </w:tcPr>
          <w:p w14:paraId="49FBAF22" w14:textId="79E720B6" w:rsidR="00F14EAF" w:rsidRDefault="00F14EAF" w:rsidP="00F14EAF">
            <w:r>
              <w:t>Dr. Öğr. Üyesi Fatih ÖZBAĞ</w:t>
            </w:r>
          </w:p>
        </w:tc>
        <w:tc>
          <w:tcPr>
            <w:tcW w:w="1500" w:type="dxa"/>
          </w:tcPr>
          <w:p w14:paraId="577A7A66" w14:textId="0629B696" w:rsidR="00F14EAF" w:rsidRDefault="00F14EAF" w:rsidP="00F14EAF">
            <w:r>
              <w:t>Online sınav</w:t>
            </w:r>
          </w:p>
        </w:tc>
        <w:tc>
          <w:tcPr>
            <w:tcW w:w="1265" w:type="dxa"/>
          </w:tcPr>
          <w:p w14:paraId="10B68D19" w14:textId="685C74D1" w:rsidR="00F14EAF" w:rsidRDefault="00F14EAF" w:rsidP="00F14EAF">
            <w:r>
              <w:t>60</w:t>
            </w:r>
          </w:p>
        </w:tc>
        <w:tc>
          <w:tcPr>
            <w:tcW w:w="2723" w:type="dxa"/>
          </w:tcPr>
          <w:p w14:paraId="30977B01" w14:textId="7A3811CF" w:rsidR="00F14EAF" w:rsidRDefault="00F14EAF" w:rsidP="00F14EAF">
            <w:r>
              <w:t>08.06.2021         (Final)</w:t>
            </w:r>
          </w:p>
          <w:p w14:paraId="464FBD17" w14:textId="42AE00CC" w:rsidR="00F14EAF" w:rsidRDefault="00F14EAF" w:rsidP="00F14EAF">
            <w:r>
              <w:t>22.06.2021 (Bütünleme)</w:t>
            </w:r>
          </w:p>
        </w:tc>
        <w:tc>
          <w:tcPr>
            <w:tcW w:w="1635" w:type="dxa"/>
          </w:tcPr>
          <w:p w14:paraId="4EF35AF8" w14:textId="6E9B354A" w:rsidR="00F14EAF" w:rsidRDefault="00F14EAF" w:rsidP="00F14EAF"/>
          <w:p w14:paraId="7C16005B" w14:textId="45B4A0DC" w:rsidR="00F14EAF" w:rsidRDefault="00F14EAF" w:rsidP="00F14EAF">
            <w:r>
              <w:t>11:00-11:50</w:t>
            </w:r>
          </w:p>
        </w:tc>
      </w:tr>
      <w:tr w:rsidR="00F14EAF" w14:paraId="4AFF03F8" w14:textId="77777777" w:rsidTr="3A4EB410">
        <w:tc>
          <w:tcPr>
            <w:tcW w:w="1305" w:type="dxa"/>
          </w:tcPr>
          <w:p w14:paraId="2254397D" w14:textId="17FA3A54" w:rsidR="00F14EAF" w:rsidRDefault="00F14EAF" w:rsidP="00F14EAF">
            <w:r>
              <w:t>0802205</w:t>
            </w:r>
          </w:p>
        </w:tc>
        <w:tc>
          <w:tcPr>
            <w:tcW w:w="3064" w:type="dxa"/>
          </w:tcPr>
          <w:p w14:paraId="7C59A91F" w14:textId="008C4B54" w:rsidR="00F14EAF" w:rsidRDefault="00F14EAF" w:rsidP="00F14EAF">
            <w:r>
              <w:t>Analiz-II</w:t>
            </w:r>
          </w:p>
        </w:tc>
        <w:tc>
          <w:tcPr>
            <w:tcW w:w="2652" w:type="dxa"/>
          </w:tcPr>
          <w:p w14:paraId="4D07E67B" w14:textId="70DD058A" w:rsidR="00F14EAF" w:rsidRDefault="00F14EAF" w:rsidP="00F14EAF">
            <w:r>
              <w:t>Dr. Öğr. Üyesi Döne KARAHAN</w:t>
            </w:r>
          </w:p>
        </w:tc>
        <w:tc>
          <w:tcPr>
            <w:tcW w:w="1500" w:type="dxa"/>
          </w:tcPr>
          <w:p w14:paraId="6E1DEFE4" w14:textId="047CED04" w:rsidR="00F14EAF" w:rsidRDefault="00F14EAF" w:rsidP="00F14EAF">
            <w:r>
              <w:t>ödev</w:t>
            </w:r>
          </w:p>
        </w:tc>
        <w:tc>
          <w:tcPr>
            <w:tcW w:w="1265" w:type="dxa"/>
          </w:tcPr>
          <w:p w14:paraId="1A4C57C2" w14:textId="1BB0D0DA" w:rsidR="00F14EAF" w:rsidRDefault="00F14EAF" w:rsidP="00F14EAF">
            <w:r>
              <w:t>60</w:t>
            </w:r>
          </w:p>
        </w:tc>
        <w:tc>
          <w:tcPr>
            <w:tcW w:w="2723" w:type="dxa"/>
          </w:tcPr>
          <w:p w14:paraId="37E76A70" w14:textId="0B0677E4" w:rsidR="00F14EAF" w:rsidRDefault="00F14EAF" w:rsidP="00F14EAF">
            <w:r>
              <w:t>14.06.2021(FİNAL)</w:t>
            </w:r>
          </w:p>
          <w:p w14:paraId="360B9BA3" w14:textId="604861C2" w:rsidR="00F14EAF" w:rsidRDefault="00F14EAF" w:rsidP="00F14EAF">
            <w:r>
              <w:t>28.06.2021 (BÜT)</w:t>
            </w:r>
          </w:p>
        </w:tc>
        <w:tc>
          <w:tcPr>
            <w:tcW w:w="1635" w:type="dxa"/>
          </w:tcPr>
          <w:p w14:paraId="620F69DF" w14:textId="0B4D53A7" w:rsidR="00F14EAF" w:rsidRDefault="00F14EAF" w:rsidP="00F14EAF">
            <w:r>
              <w:t>10:00-22:00(12 SAAT)</w:t>
            </w:r>
          </w:p>
        </w:tc>
      </w:tr>
      <w:tr w:rsidR="00F14EAF" w14:paraId="0837F21D" w14:textId="77777777" w:rsidTr="3A4EB410">
        <w:tc>
          <w:tcPr>
            <w:tcW w:w="1305" w:type="dxa"/>
          </w:tcPr>
          <w:p w14:paraId="6061B550" w14:textId="3854EB92" w:rsidR="00F14EAF" w:rsidRDefault="00F14EAF" w:rsidP="00F14EAF">
            <w:pPr>
              <w:spacing w:line="259" w:lineRule="auto"/>
            </w:pPr>
            <w:r>
              <w:t>0802412</w:t>
            </w:r>
          </w:p>
        </w:tc>
        <w:tc>
          <w:tcPr>
            <w:tcW w:w="3064" w:type="dxa"/>
          </w:tcPr>
          <w:p w14:paraId="6D217495" w14:textId="37167BA8" w:rsidR="00F14EAF" w:rsidRDefault="00F14EAF" w:rsidP="00F14EAF">
            <w:r>
              <w:t>Olasılık ve İstatistik-II</w:t>
            </w:r>
          </w:p>
        </w:tc>
        <w:tc>
          <w:tcPr>
            <w:tcW w:w="2652" w:type="dxa"/>
          </w:tcPr>
          <w:p w14:paraId="7CCB98F8" w14:textId="0F24A218" w:rsidR="00F14EAF" w:rsidRDefault="00F14EAF" w:rsidP="00F14EAF">
            <w:r>
              <w:t>Dr. Öğr. Üyesi Döne KARAHAN</w:t>
            </w:r>
          </w:p>
        </w:tc>
        <w:tc>
          <w:tcPr>
            <w:tcW w:w="1500" w:type="dxa"/>
          </w:tcPr>
          <w:p w14:paraId="6BF3A98E" w14:textId="1328D017" w:rsidR="00F14EAF" w:rsidRDefault="00F14EAF" w:rsidP="00F14EAF">
            <w:r>
              <w:t>ödev</w:t>
            </w:r>
          </w:p>
        </w:tc>
        <w:tc>
          <w:tcPr>
            <w:tcW w:w="1265" w:type="dxa"/>
          </w:tcPr>
          <w:p w14:paraId="302AC82C" w14:textId="7831A989" w:rsidR="00F14EAF" w:rsidRDefault="00F14EAF" w:rsidP="00F14EAF">
            <w:r>
              <w:t>60</w:t>
            </w:r>
          </w:p>
        </w:tc>
        <w:tc>
          <w:tcPr>
            <w:tcW w:w="2723" w:type="dxa"/>
          </w:tcPr>
          <w:p w14:paraId="70D99DA5" w14:textId="39D5728F" w:rsidR="00F14EAF" w:rsidRDefault="00F14EAF" w:rsidP="00F14EAF">
            <w:r>
              <w:t>11.06.2021(FİNAL)</w:t>
            </w:r>
          </w:p>
          <w:p w14:paraId="60943985" w14:textId="54E0E9FC" w:rsidR="00F14EAF" w:rsidRDefault="00F14EAF" w:rsidP="00F14EAF">
            <w:r>
              <w:t>25.06.2021 (BÜT)</w:t>
            </w:r>
          </w:p>
        </w:tc>
        <w:tc>
          <w:tcPr>
            <w:tcW w:w="1635" w:type="dxa"/>
          </w:tcPr>
          <w:p w14:paraId="0FE1EA01" w14:textId="49FF082E" w:rsidR="00F14EAF" w:rsidRDefault="00F14EAF" w:rsidP="00F14EAF">
            <w:r>
              <w:t>10:00-22:00(12 SAAT)</w:t>
            </w:r>
          </w:p>
        </w:tc>
      </w:tr>
      <w:tr w:rsidR="00F14EAF" w14:paraId="0F15537D" w14:textId="77777777" w:rsidTr="3A4EB410">
        <w:tc>
          <w:tcPr>
            <w:tcW w:w="1305" w:type="dxa"/>
          </w:tcPr>
          <w:p w14:paraId="33C279AE" w14:textId="20F9A91D" w:rsidR="00F14EAF" w:rsidRDefault="00F14EAF" w:rsidP="00F14EAF">
            <w:pPr>
              <w:rPr>
                <w:rFonts w:ascii="Calibri" w:eastAsia="Calibri" w:hAnsi="Calibri" w:cs="Calibri"/>
              </w:rPr>
            </w:pPr>
            <w:r w:rsidRPr="2269CB88">
              <w:rPr>
                <w:rFonts w:ascii="Calibri" w:eastAsia="Calibri" w:hAnsi="Calibri" w:cs="Calibri"/>
              </w:rPr>
              <w:t>0802207</w:t>
            </w:r>
          </w:p>
        </w:tc>
        <w:tc>
          <w:tcPr>
            <w:tcW w:w="3064" w:type="dxa"/>
          </w:tcPr>
          <w:p w14:paraId="02B24DED" w14:textId="42070C33" w:rsidR="00F14EAF" w:rsidRDefault="00F14EAF" w:rsidP="00F14EAF">
            <w:r>
              <w:t>Soyut Matematik II</w:t>
            </w:r>
          </w:p>
        </w:tc>
        <w:tc>
          <w:tcPr>
            <w:tcW w:w="2652" w:type="dxa"/>
          </w:tcPr>
          <w:p w14:paraId="317B227B" w14:textId="5353EC46" w:rsidR="00F14EAF" w:rsidRDefault="00F14EAF" w:rsidP="00F14EAF">
            <w:r>
              <w:t>Doç. Dr. Zehra VELİOĞLU</w:t>
            </w:r>
          </w:p>
        </w:tc>
        <w:tc>
          <w:tcPr>
            <w:tcW w:w="1500" w:type="dxa"/>
          </w:tcPr>
          <w:p w14:paraId="154D547E" w14:textId="7A6AB623" w:rsidR="00F14EAF" w:rsidRDefault="00F14EAF" w:rsidP="00F14EAF">
            <w:r>
              <w:t>ödev</w:t>
            </w:r>
          </w:p>
        </w:tc>
        <w:tc>
          <w:tcPr>
            <w:tcW w:w="1265" w:type="dxa"/>
          </w:tcPr>
          <w:p w14:paraId="1CE666A2" w14:textId="5936196B" w:rsidR="00F14EAF" w:rsidRDefault="00F14EAF" w:rsidP="00F14EAF">
            <w:r>
              <w:t>60</w:t>
            </w:r>
          </w:p>
        </w:tc>
        <w:tc>
          <w:tcPr>
            <w:tcW w:w="2723" w:type="dxa"/>
          </w:tcPr>
          <w:p w14:paraId="5B80FB52" w14:textId="182C7415" w:rsidR="00F14EAF" w:rsidRDefault="00F14EAF" w:rsidP="00F14EAF">
            <w:r>
              <w:t>10.06.2021 (final)</w:t>
            </w:r>
          </w:p>
          <w:p w14:paraId="7FFB612B" w14:textId="126B41F5" w:rsidR="00F14EAF" w:rsidRDefault="00F14EAF" w:rsidP="00F14EAF">
            <w:r>
              <w:t>24.06.2021 (bütünleme)</w:t>
            </w:r>
          </w:p>
          <w:p w14:paraId="224AC68A" w14:textId="1EB37365" w:rsidR="00F14EAF" w:rsidRDefault="00F14EAF" w:rsidP="00F14EAF"/>
        </w:tc>
        <w:tc>
          <w:tcPr>
            <w:tcW w:w="1635" w:type="dxa"/>
          </w:tcPr>
          <w:p w14:paraId="62A0337F" w14:textId="543CE053" w:rsidR="00F14EAF" w:rsidRDefault="00F14EAF" w:rsidP="00F14EAF">
            <w:r>
              <w:t>9:30-21:30</w:t>
            </w:r>
          </w:p>
          <w:p w14:paraId="2E85D063" w14:textId="23B52594" w:rsidR="00F14EAF" w:rsidRDefault="00F14EAF" w:rsidP="00F14EAF">
            <w:r>
              <w:t>(final)</w:t>
            </w:r>
          </w:p>
          <w:p w14:paraId="6A933DEB" w14:textId="752C99E4" w:rsidR="00F14EAF" w:rsidRDefault="00F14EAF" w:rsidP="00F14EAF">
            <w:r>
              <w:t>9:30-21:30</w:t>
            </w:r>
          </w:p>
          <w:p w14:paraId="0398B208" w14:textId="31CC47EA" w:rsidR="00F14EAF" w:rsidRDefault="00F14EAF" w:rsidP="00F14EAF">
            <w:r>
              <w:t>(bütünleme)</w:t>
            </w:r>
          </w:p>
        </w:tc>
      </w:tr>
      <w:tr w:rsidR="00F14EAF" w14:paraId="51E0907D" w14:textId="77777777" w:rsidTr="3A4EB410">
        <w:tc>
          <w:tcPr>
            <w:tcW w:w="1305" w:type="dxa"/>
            <w:vMerge w:val="restart"/>
          </w:tcPr>
          <w:p w14:paraId="5FC04C8B" w14:textId="61FBD463" w:rsidR="00F14EAF" w:rsidRDefault="00F14EAF" w:rsidP="00F14EAF">
            <w:r>
              <w:t>0802602</w:t>
            </w:r>
          </w:p>
        </w:tc>
        <w:tc>
          <w:tcPr>
            <w:tcW w:w="3064" w:type="dxa"/>
            <w:vMerge w:val="restart"/>
          </w:tcPr>
          <w:p w14:paraId="267B13C7" w14:textId="4DFB0F06" w:rsidR="00F14EAF" w:rsidRDefault="00F14EAF" w:rsidP="00F14EAF">
            <w:r>
              <w:t>Kompleks Fonk. Teorisi II</w:t>
            </w:r>
          </w:p>
        </w:tc>
        <w:tc>
          <w:tcPr>
            <w:tcW w:w="2652" w:type="dxa"/>
            <w:vMerge w:val="restart"/>
          </w:tcPr>
          <w:p w14:paraId="51A9B3D9" w14:textId="1B954761" w:rsidR="00F14EAF" w:rsidRDefault="00F14EAF" w:rsidP="00F14EAF">
            <w:r>
              <w:t>Prof. Dr. Tanfer TANRIVERDİ</w:t>
            </w:r>
          </w:p>
        </w:tc>
        <w:tc>
          <w:tcPr>
            <w:tcW w:w="1500" w:type="dxa"/>
            <w:vMerge w:val="restart"/>
          </w:tcPr>
          <w:p w14:paraId="3EC5A005" w14:textId="39E5C781" w:rsidR="00F14EAF" w:rsidRDefault="00F14EAF" w:rsidP="00F14EAF">
            <w:r>
              <w:t>Ödev</w:t>
            </w:r>
          </w:p>
        </w:tc>
        <w:tc>
          <w:tcPr>
            <w:tcW w:w="1265" w:type="dxa"/>
            <w:vMerge w:val="restart"/>
          </w:tcPr>
          <w:p w14:paraId="6BED3E61" w14:textId="2F4ACDE0" w:rsidR="00F14EAF" w:rsidRDefault="00F14EAF" w:rsidP="00F14EAF">
            <w:r>
              <w:t>60</w:t>
            </w:r>
          </w:p>
        </w:tc>
        <w:tc>
          <w:tcPr>
            <w:tcW w:w="2723" w:type="dxa"/>
          </w:tcPr>
          <w:p w14:paraId="4126E121" w14:textId="37D92843" w:rsidR="00F14EAF" w:rsidRDefault="00F14EAF" w:rsidP="00F14EAF">
            <w:r>
              <w:t>Final: 08.06.2021</w:t>
            </w:r>
          </w:p>
        </w:tc>
        <w:tc>
          <w:tcPr>
            <w:tcW w:w="1635" w:type="dxa"/>
            <w:vMerge w:val="restart"/>
          </w:tcPr>
          <w:p w14:paraId="6FDBA98E" w14:textId="0DF09EA5" w:rsidR="00F14EAF" w:rsidRDefault="00F14EAF" w:rsidP="00F14EAF">
            <w:r>
              <w:t>10.00-22.00</w:t>
            </w:r>
          </w:p>
        </w:tc>
      </w:tr>
      <w:tr w:rsidR="00F14EAF" w14:paraId="1C3973BA" w14:textId="77777777" w:rsidTr="3A4EB410">
        <w:tc>
          <w:tcPr>
            <w:tcW w:w="1305" w:type="dxa"/>
            <w:vMerge/>
          </w:tcPr>
          <w:p w14:paraId="19C23610" w14:textId="77777777" w:rsidR="00F14EAF" w:rsidRDefault="00F14EAF" w:rsidP="00F14EAF"/>
        </w:tc>
        <w:tc>
          <w:tcPr>
            <w:tcW w:w="3064" w:type="dxa"/>
            <w:vMerge/>
          </w:tcPr>
          <w:p w14:paraId="1A42E52C" w14:textId="77777777" w:rsidR="00F14EAF" w:rsidRDefault="00F14EAF" w:rsidP="00F14EAF"/>
        </w:tc>
        <w:tc>
          <w:tcPr>
            <w:tcW w:w="2652" w:type="dxa"/>
            <w:vMerge/>
          </w:tcPr>
          <w:p w14:paraId="05276C2D" w14:textId="77777777" w:rsidR="00F14EAF" w:rsidRDefault="00F14EAF" w:rsidP="00F14EAF"/>
        </w:tc>
        <w:tc>
          <w:tcPr>
            <w:tcW w:w="1500" w:type="dxa"/>
            <w:vMerge/>
          </w:tcPr>
          <w:p w14:paraId="1B130433" w14:textId="77777777" w:rsidR="00F14EAF" w:rsidRDefault="00F14EAF" w:rsidP="00F14EAF"/>
        </w:tc>
        <w:tc>
          <w:tcPr>
            <w:tcW w:w="1265" w:type="dxa"/>
            <w:vMerge/>
          </w:tcPr>
          <w:p w14:paraId="7C3E4284" w14:textId="77777777" w:rsidR="00F14EAF" w:rsidRDefault="00F14EAF" w:rsidP="00F14EAF"/>
        </w:tc>
        <w:tc>
          <w:tcPr>
            <w:tcW w:w="2723" w:type="dxa"/>
          </w:tcPr>
          <w:p w14:paraId="6A0D3D10" w14:textId="2B725C6B" w:rsidR="00F14EAF" w:rsidRDefault="00F14EAF" w:rsidP="00F14EAF">
            <w:r>
              <w:t>Bütünleme: 22.06.2021</w:t>
            </w:r>
          </w:p>
        </w:tc>
        <w:tc>
          <w:tcPr>
            <w:tcW w:w="1635" w:type="dxa"/>
            <w:vMerge/>
          </w:tcPr>
          <w:p w14:paraId="5C9038D8" w14:textId="77777777" w:rsidR="00F14EAF" w:rsidRDefault="00F14EAF" w:rsidP="00F14EAF"/>
        </w:tc>
      </w:tr>
      <w:tr w:rsidR="00F14EAF" w14:paraId="078992D4" w14:textId="77777777" w:rsidTr="3A4EB410">
        <w:tc>
          <w:tcPr>
            <w:tcW w:w="1305" w:type="dxa"/>
          </w:tcPr>
          <w:p w14:paraId="50EE8646" w14:textId="026D6A00" w:rsidR="00F14EAF" w:rsidRDefault="00F14EAF" w:rsidP="00F14EAF">
            <w:r>
              <w:t>0802804</w:t>
            </w:r>
          </w:p>
        </w:tc>
        <w:tc>
          <w:tcPr>
            <w:tcW w:w="3064" w:type="dxa"/>
          </w:tcPr>
          <w:p w14:paraId="2E5BDCFC" w14:textId="61FB9F2A" w:rsidR="00F14EAF" w:rsidRDefault="00F14EAF" w:rsidP="00F14EAF">
            <w:r>
              <w:t>Nümerik Analiz</w:t>
            </w:r>
          </w:p>
        </w:tc>
        <w:tc>
          <w:tcPr>
            <w:tcW w:w="2652" w:type="dxa"/>
          </w:tcPr>
          <w:p w14:paraId="5F739706" w14:textId="3B88D0CA" w:rsidR="00F14EAF" w:rsidRDefault="00F14EAF" w:rsidP="00F14EAF">
            <w:r>
              <w:t>Doç. Dr. Mahmut MODANLI</w:t>
            </w:r>
          </w:p>
        </w:tc>
        <w:tc>
          <w:tcPr>
            <w:tcW w:w="1500" w:type="dxa"/>
          </w:tcPr>
          <w:p w14:paraId="2587104B" w14:textId="3970DD3A" w:rsidR="00F14EAF" w:rsidRDefault="00F14EAF" w:rsidP="00F14EAF">
            <w:r>
              <w:t>Ödev</w:t>
            </w:r>
          </w:p>
        </w:tc>
        <w:tc>
          <w:tcPr>
            <w:tcW w:w="1265" w:type="dxa"/>
          </w:tcPr>
          <w:p w14:paraId="4E687F83" w14:textId="28D4EA43" w:rsidR="00F14EAF" w:rsidRDefault="00F14EAF" w:rsidP="00F14EAF">
            <w:r>
              <w:t>60</w:t>
            </w:r>
          </w:p>
        </w:tc>
        <w:tc>
          <w:tcPr>
            <w:tcW w:w="2723" w:type="dxa"/>
          </w:tcPr>
          <w:p w14:paraId="48B25129" w14:textId="528AC61B" w:rsidR="00F14EAF" w:rsidRDefault="00F14EAF" w:rsidP="00F14EAF">
            <w:r>
              <w:t>15.06.2021 Final</w:t>
            </w:r>
          </w:p>
          <w:p w14:paraId="56E8120E" w14:textId="53E75FE8" w:rsidR="00F14EAF" w:rsidRDefault="00F14EAF" w:rsidP="00F14EAF">
            <w:r>
              <w:t>29.06.2021 Bütünleme</w:t>
            </w:r>
          </w:p>
        </w:tc>
        <w:tc>
          <w:tcPr>
            <w:tcW w:w="1635" w:type="dxa"/>
          </w:tcPr>
          <w:p w14:paraId="6B52E30F" w14:textId="042BB8CF" w:rsidR="00F14EAF" w:rsidRDefault="00F14EAF" w:rsidP="00F14EAF">
            <w:r>
              <w:t>12:00-24:00</w:t>
            </w:r>
          </w:p>
        </w:tc>
      </w:tr>
    </w:tbl>
    <w:p w14:paraId="7228C8D9" w14:textId="5E84208D" w:rsidR="0DF3C12B" w:rsidRDefault="0DF3C12B" w:rsidP="0DF3C1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8A77AB" w14:textId="72E47784" w:rsidR="001D4D3E" w:rsidRPr="00237F7A" w:rsidRDefault="76086E63" w:rsidP="00237F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69719071">
        <w:rPr>
          <w:rFonts w:ascii="Times New Roman" w:hAnsi="Times New Roman" w:cs="Times New Roman"/>
          <w:b/>
          <w:bCs/>
          <w:sz w:val="32"/>
          <w:szCs w:val="32"/>
        </w:rPr>
        <w:t xml:space="preserve">Matematik Bölümü 2020-2021 </w:t>
      </w:r>
      <w:r w:rsidR="2B7D61BA" w:rsidRPr="69719071">
        <w:rPr>
          <w:rFonts w:ascii="Times New Roman" w:hAnsi="Times New Roman" w:cs="Times New Roman"/>
          <w:b/>
          <w:bCs/>
          <w:sz w:val="32"/>
          <w:szCs w:val="32"/>
        </w:rPr>
        <w:t xml:space="preserve">Bahar Dönemi </w:t>
      </w:r>
      <w:r w:rsidR="00083784" w:rsidRPr="69719071">
        <w:rPr>
          <w:rFonts w:ascii="Times New Roman" w:hAnsi="Times New Roman" w:cs="Times New Roman"/>
          <w:b/>
          <w:bCs/>
          <w:sz w:val="32"/>
          <w:szCs w:val="32"/>
        </w:rPr>
        <w:t>Dönem Sonu</w:t>
      </w:r>
      <w:r w:rsidR="2B7D61BA" w:rsidRPr="69719071">
        <w:rPr>
          <w:rFonts w:ascii="Times New Roman" w:hAnsi="Times New Roman" w:cs="Times New Roman"/>
          <w:b/>
          <w:bCs/>
          <w:sz w:val="32"/>
          <w:szCs w:val="32"/>
        </w:rPr>
        <w:t xml:space="preserve"> Sınav Türü ve Tari</w:t>
      </w:r>
      <w:r w:rsidRPr="69719071">
        <w:rPr>
          <w:rFonts w:ascii="Times New Roman" w:hAnsi="Times New Roman" w:cs="Times New Roman"/>
          <w:b/>
          <w:bCs/>
          <w:sz w:val="32"/>
          <w:szCs w:val="32"/>
        </w:rPr>
        <w:t>hleri</w:t>
      </w:r>
    </w:p>
    <w:p w14:paraId="5416A80D" w14:textId="2AD0A322" w:rsidR="332FA3C7" w:rsidRDefault="087064FB" w:rsidP="4E8593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2269CB88">
        <w:rPr>
          <w:rFonts w:ascii="Times New Roman" w:hAnsi="Times New Roman" w:cs="Times New Roman"/>
          <w:b/>
          <w:bCs/>
          <w:sz w:val="32"/>
          <w:szCs w:val="32"/>
        </w:rPr>
        <w:t xml:space="preserve">Sınavlar </w:t>
      </w:r>
      <w:r w:rsidR="002C680C">
        <w:rPr>
          <w:rFonts w:ascii="Times New Roman" w:hAnsi="Times New Roman" w:cs="Times New Roman"/>
          <w:b/>
          <w:bCs/>
          <w:sz w:val="32"/>
          <w:szCs w:val="32"/>
        </w:rPr>
        <w:t>07</w:t>
      </w:r>
      <w:r w:rsidRPr="2269CB88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2C680C">
        <w:rPr>
          <w:rFonts w:ascii="Times New Roman" w:hAnsi="Times New Roman" w:cs="Times New Roman"/>
          <w:b/>
          <w:bCs/>
          <w:sz w:val="32"/>
          <w:szCs w:val="32"/>
        </w:rPr>
        <w:t>18</w:t>
      </w:r>
      <w:r w:rsidRPr="2269CB8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C680C">
        <w:rPr>
          <w:rFonts w:ascii="Times New Roman" w:hAnsi="Times New Roman" w:cs="Times New Roman"/>
          <w:b/>
          <w:bCs/>
          <w:sz w:val="32"/>
          <w:szCs w:val="32"/>
        </w:rPr>
        <w:t>Haziran</w:t>
      </w:r>
      <w:r w:rsidRPr="2269CB88">
        <w:rPr>
          <w:rFonts w:ascii="Times New Roman" w:hAnsi="Times New Roman" w:cs="Times New Roman"/>
          <w:b/>
          <w:bCs/>
          <w:sz w:val="32"/>
          <w:szCs w:val="32"/>
        </w:rPr>
        <w:t xml:space="preserve"> Tarihleri arasında, Bir gün içerisinde ikiden çok çok sınav olmayacak</w:t>
      </w:r>
      <w:r w:rsidR="1D7D3D49" w:rsidRPr="2269CB8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10F2692" w14:textId="474D707C" w:rsidR="00DE0130" w:rsidRDefault="00DE0130" w:rsidP="4E8593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Usül ve esaslar senatodan gelecek karara göre olacak</w:t>
      </w:r>
      <w:r w:rsidR="00872630">
        <w:rPr>
          <w:rFonts w:ascii="Times New Roman" w:hAnsi="Times New Roman" w:cs="Times New Roman"/>
          <w:b/>
          <w:bCs/>
          <w:sz w:val="32"/>
          <w:szCs w:val="32"/>
        </w:rPr>
        <w:t>. Belirlenince haberiniz olacak.</w:t>
      </w:r>
    </w:p>
    <w:sectPr w:rsidR="00DE0130" w:rsidSect="00237F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3E"/>
    <w:rsid w:val="00083784"/>
    <w:rsid w:val="000C8CD2"/>
    <w:rsid w:val="00132B0A"/>
    <w:rsid w:val="00141944"/>
    <w:rsid w:val="001451F6"/>
    <w:rsid w:val="00147307"/>
    <w:rsid w:val="001622CA"/>
    <w:rsid w:val="001666EC"/>
    <w:rsid w:val="00191DC0"/>
    <w:rsid w:val="001D02D6"/>
    <w:rsid w:val="001D4D3E"/>
    <w:rsid w:val="00237F7A"/>
    <w:rsid w:val="002756A7"/>
    <w:rsid w:val="002B79AF"/>
    <w:rsid w:val="002C680C"/>
    <w:rsid w:val="002C73B9"/>
    <w:rsid w:val="003854A5"/>
    <w:rsid w:val="003B4313"/>
    <w:rsid w:val="003E5BD4"/>
    <w:rsid w:val="0050F1BF"/>
    <w:rsid w:val="00520733"/>
    <w:rsid w:val="00526839"/>
    <w:rsid w:val="0053F0B4"/>
    <w:rsid w:val="005501DD"/>
    <w:rsid w:val="005549D2"/>
    <w:rsid w:val="00555F9B"/>
    <w:rsid w:val="00612C49"/>
    <w:rsid w:val="00631EAB"/>
    <w:rsid w:val="006D034D"/>
    <w:rsid w:val="007473B9"/>
    <w:rsid w:val="007717D9"/>
    <w:rsid w:val="007B6D4A"/>
    <w:rsid w:val="007C7923"/>
    <w:rsid w:val="007D58AC"/>
    <w:rsid w:val="00820CF1"/>
    <w:rsid w:val="00872630"/>
    <w:rsid w:val="008E4D47"/>
    <w:rsid w:val="0095E8AE"/>
    <w:rsid w:val="00A50D92"/>
    <w:rsid w:val="00A9493A"/>
    <w:rsid w:val="00AC06A4"/>
    <w:rsid w:val="00AE2719"/>
    <w:rsid w:val="00B17583"/>
    <w:rsid w:val="00B26341"/>
    <w:rsid w:val="00B87DB8"/>
    <w:rsid w:val="00C111BA"/>
    <w:rsid w:val="00CB202D"/>
    <w:rsid w:val="00DE0130"/>
    <w:rsid w:val="00E23A5C"/>
    <w:rsid w:val="00EB6964"/>
    <w:rsid w:val="00EF6AB3"/>
    <w:rsid w:val="00F05223"/>
    <w:rsid w:val="00F14EAF"/>
    <w:rsid w:val="00FC0542"/>
    <w:rsid w:val="00FE5C02"/>
    <w:rsid w:val="013D7C3A"/>
    <w:rsid w:val="014288B9"/>
    <w:rsid w:val="0204F821"/>
    <w:rsid w:val="021E0A2D"/>
    <w:rsid w:val="026FB141"/>
    <w:rsid w:val="029D1823"/>
    <w:rsid w:val="02A2DF58"/>
    <w:rsid w:val="02C49E38"/>
    <w:rsid w:val="02E6D4A9"/>
    <w:rsid w:val="030A5E75"/>
    <w:rsid w:val="038CE41E"/>
    <w:rsid w:val="03A762C2"/>
    <w:rsid w:val="03BC059D"/>
    <w:rsid w:val="044CC71D"/>
    <w:rsid w:val="04A5CA2F"/>
    <w:rsid w:val="04F78FAC"/>
    <w:rsid w:val="057A8D1E"/>
    <w:rsid w:val="0685C736"/>
    <w:rsid w:val="0688B885"/>
    <w:rsid w:val="069B129C"/>
    <w:rsid w:val="0781363D"/>
    <w:rsid w:val="07CF2F0F"/>
    <w:rsid w:val="07D01D88"/>
    <w:rsid w:val="07D48D1A"/>
    <w:rsid w:val="07F2480C"/>
    <w:rsid w:val="0853E448"/>
    <w:rsid w:val="087064FB"/>
    <w:rsid w:val="088869AE"/>
    <w:rsid w:val="08C98134"/>
    <w:rsid w:val="09BB8807"/>
    <w:rsid w:val="09C29D8F"/>
    <w:rsid w:val="09CA9F95"/>
    <w:rsid w:val="0ABC08C5"/>
    <w:rsid w:val="0AD43038"/>
    <w:rsid w:val="0B30BDBD"/>
    <w:rsid w:val="0B868FEA"/>
    <w:rsid w:val="0C0469E7"/>
    <w:rsid w:val="0C56E5BE"/>
    <w:rsid w:val="0C8D3776"/>
    <w:rsid w:val="0CA14617"/>
    <w:rsid w:val="0CA8AE17"/>
    <w:rsid w:val="0D19BFA2"/>
    <w:rsid w:val="0D39D86B"/>
    <w:rsid w:val="0D4804B1"/>
    <w:rsid w:val="0D5C8975"/>
    <w:rsid w:val="0DBC5C07"/>
    <w:rsid w:val="0DE37383"/>
    <w:rsid w:val="0DF3C12B"/>
    <w:rsid w:val="0DFBE21C"/>
    <w:rsid w:val="0E2D16E5"/>
    <w:rsid w:val="0E889322"/>
    <w:rsid w:val="0EAB5F30"/>
    <w:rsid w:val="0F12ED73"/>
    <w:rsid w:val="0F4B7A87"/>
    <w:rsid w:val="0F56D443"/>
    <w:rsid w:val="0FC197D1"/>
    <w:rsid w:val="0FCFB920"/>
    <w:rsid w:val="0FDB9414"/>
    <w:rsid w:val="0FF47008"/>
    <w:rsid w:val="0FFB04A3"/>
    <w:rsid w:val="10334A2F"/>
    <w:rsid w:val="10521079"/>
    <w:rsid w:val="10863138"/>
    <w:rsid w:val="10881EDE"/>
    <w:rsid w:val="115AD781"/>
    <w:rsid w:val="116B24DA"/>
    <w:rsid w:val="116D36B0"/>
    <w:rsid w:val="11BF1999"/>
    <w:rsid w:val="11D48ACD"/>
    <w:rsid w:val="11DDCBF4"/>
    <w:rsid w:val="11F32C11"/>
    <w:rsid w:val="123F0C6D"/>
    <w:rsid w:val="12AB40F1"/>
    <w:rsid w:val="130F059B"/>
    <w:rsid w:val="136D8282"/>
    <w:rsid w:val="13AE5814"/>
    <w:rsid w:val="14419CC3"/>
    <w:rsid w:val="1460CE9D"/>
    <w:rsid w:val="146D4BF1"/>
    <w:rsid w:val="14A61B92"/>
    <w:rsid w:val="14A860A1"/>
    <w:rsid w:val="14DA6148"/>
    <w:rsid w:val="1525E1EC"/>
    <w:rsid w:val="1530E15F"/>
    <w:rsid w:val="1579324D"/>
    <w:rsid w:val="15A38FDE"/>
    <w:rsid w:val="15DD6D24"/>
    <w:rsid w:val="15ED5C65"/>
    <w:rsid w:val="15FD447B"/>
    <w:rsid w:val="1603D459"/>
    <w:rsid w:val="160965BC"/>
    <w:rsid w:val="1622DF5C"/>
    <w:rsid w:val="16391FEF"/>
    <w:rsid w:val="16B8DC9B"/>
    <w:rsid w:val="16C2D647"/>
    <w:rsid w:val="16D42BFE"/>
    <w:rsid w:val="16D5822C"/>
    <w:rsid w:val="16F63172"/>
    <w:rsid w:val="173CF3F0"/>
    <w:rsid w:val="17F2388D"/>
    <w:rsid w:val="180097A4"/>
    <w:rsid w:val="186F92A0"/>
    <w:rsid w:val="19187D15"/>
    <w:rsid w:val="1948D159"/>
    <w:rsid w:val="19647275"/>
    <w:rsid w:val="19767795"/>
    <w:rsid w:val="199A4889"/>
    <w:rsid w:val="19AA3040"/>
    <w:rsid w:val="19D610A6"/>
    <w:rsid w:val="19E43AB4"/>
    <w:rsid w:val="19E449C0"/>
    <w:rsid w:val="1A28D4F6"/>
    <w:rsid w:val="1A70C2E0"/>
    <w:rsid w:val="1A8DBE27"/>
    <w:rsid w:val="1AFA64B4"/>
    <w:rsid w:val="1B0762A6"/>
    <w:rsid w:val="1B199A97"/>
    <w:rsid w:val="1B5762B6"/>
    <w:rsid w:val="1B8E89E0"/>
    <w:rsid w:val="1B9E6C5B"/>
    <w:rsid w:val="1BA3C850"/>
    <w:rsid w:val="1BDA2A49"/>
    <w:rsid w:val="1C2AE5A2"/>
    <w:rsid w:val="1C7644B3"/>
    <w:rsid w:val="1CE0D589"/>
    <w:rsid w:val="1CF43500"/>
    <w:rsid w:val="1CF90416"/>
    <w:rsid w:val="1CFA8D2E"/>
    <w:rsid w:val="1D160A5E"/>
    <w:rsid w:val="1D47C6AE"/>
    <w:rsid w:val="1D799FB8"/>
    <w:rsid w:val="1D7ACEA8"/>
    <w:rsid w:val="1D7D3D49"/>
    <w:rsid w:val="1DB131BA"/>
    <w:rsid w:val="1DFFEDFB"/>
    <w:rsid w:val="1E109A88"/>
    <w:rsid w:val="1E1F5A21"/>
    <w:rsid w:val="1E7B4383"/>
    <w:rsid w:val="1E7BAB97"/>
    <w:rsid w:val="1E842D28"/>
    <w:rsid w:val="1EA1E67C"/>
    <w:rsid w:val="1EE51A34"/>
    <w:rsid w:val="1F059608"/>
    <w:rsid w:val="1F4E5653"/>
    <w:rsid w:val="1F91C88D"/>
    <w:rsid w:val="20E04FD2"/>
    <w:rsid w:val="20F41A5F"/>
    <w:rsid w:val="2117280D"/>
    <w:rsid w:val="211C39E7"/>
    <w:rsid w:val="21613B6E"/>
    <w:rsid w:val="217264EE"/>
    <w:rsid w:val="21DDB774"/>
    <w:rsid w:val="2256DD66"/>
    <w:rsid w:val="2269CB88"/>
    <w:rsid w:val="22710C7A"/>
    <w:rsid w:val="22B80A48"/>
    <w:rsid w:val="22C23879"/>
    <w:rsid w:val="22FC20C3"/>
    <w:rsid w:val="2334E9A9"/>
    <w:rsid w:val="233E1726"/>
    <w:rsid w:val="23846B2F"/>
    <w:rsid w:val="23B40FCC"/>
    <w:rsid w:val="23C17BFA"/>
    <w:rsid w:val="23C54F9C"/>
    <w:rsid w:val="23CF6DD0"/>
    <w:rsid w:val="2454E2A8"/>
    <w:rsid w:val="24624C68"/>
    <w:rsid w:val="24682D46"/>
    <w:rsid w:val="2480B7DD"/>
    <w:rsid w:val="24DDA22D"/>
    <w:rsid w:val="257664C2"/>
    <w:rsid w:val="257B7CE9"/>
    <w:rsid w:val="2582868E"/>
    <w:rsid w:val="25EF6998"/>
    <w:rsid w:val="2613B810"/>
    <w:rsid w:val="276C5020"/>
    <w:rsid w:val="278AE3F3"/>
    <w:rsid w:val="27D3E4F6"/>
    <w:rsid w:val="28236A6B"/>
    <w:rsid w:val="2869FBE5"/>
    <w:rsid w:val="28F97560"/>
    <w:rsid w:val="292672E2"/>
    <w:rsid w:val="29305552"/>
    <w:rsid w:val="29462704"/>
    <w:rsid w:val="29D11B99"/>
    <w:rsid w:val="2A5AF362"/>
    <w:rsid w:val="2B05F2A5"/>
    <w:rsid w:val="2B279F05"/>
    <w:rsid w:val="2B381D98"/>
    <w:rsid w:val="2B49D13C"/>
    <w:rsid w:val="2B7D61BA"/>
    <w:rsid w:val="2BC13395"/>
    <w:rsid w:val="2BE41910"/>
    <w:rsid w:val="2C536492"/>
    <w:rsid w:val="2C83B0D5"/>
    <w:rsid w:val="2CF6ACA3"/>
    <w:rsid w:val="2D0BAA56"/>
    <w:rsid w:val="2D8F45A2"/>
    <w:rsid w:val="2DA34D98"/>
    <w:rsid w:val="2DC55E9F"/>
    <w:rsid w:val="2E83D1E3"/>
    <w:rsid w:val="2EA22444"/>
    <w:rsid w:val="2F1F37FC"/>
    <w:rsid w:val="2F58DCD3"/>
    <w:rsid w:val="2F6692D1"/>
    <w:rsid w:val="2FD1119B"/>
    <w:rsid w:val="3066AAAA"/>
    <w:rsid w:val="30EB5FE3"/>
    <w:rsid w:val="319B306A"/>
    <w:rsid w:val="31B9643C"/>
    <w:rsid w:val="327783C9"/>
    <w:rsid w:val="32794E71"/>
    <w:rsid w:val="332FA3C7"/>
    <w:rsid w:val="333039D1"/>
    <w:rsid w:val="3374DD4D"/>
    <w:rsid w:val="35086386"/>
    <w:rsid w:val="350A2896"/>
    <w:rsid w:val="357F9B93"/>
    <w:rsid w:val="359B44F3"/>
    <w:rsid w:val="359B8677"/>
    <w:rsid w:val="35DAC587"/>
    <w:rsid w:val="35E017C4"/>
    <w:rsid w:val="35FD2298"/>
    <w:rsid w:val="36033B28"/>
    <w:rsid w:val="36141FE6"/>
    <w:rsid w:val="36309535"/>
    <w:rsid w:val="36796F79"/>
    <w:rsid w:val="368F7CDD"/>
    <w:rsid w:val="36B3C1EE"/>
    <w:rsid w:val="36DF4512"/>
    <w:rsid w:val="36E0891A"/>
    <w:rsid w:val="36F2C490"/>
    <w:rsid w:val="36F2DD5E"/>
    <w:rsid w:val="370CA5D7"/>
    <w:rsid w:val="376408EC"/>
    <w:rsid w:val="37DD1B24"/>
    <w:rsid w:val="38147194"/>
    <w:rsid w:val="383C1D8E"/>
    <w:rsid w:val="385425D6"/>
    <w:rsid w:val="38A4D358"/>
    <w:rsid w:val="38EE526C"/>
    <w:rsid w:val="39076C60"/>
    <w:rsid w:val="393D60F5"/>
    <w:rsid w:val="396B97FF"/>
    <w:rsid w:val="397CBCAB"/>
    <w:rsid w:val="39897397"/>
    <w:rsid w:val="39945171"/>
    <w:rsid w:val="39A99E82"/>
    <w:rsid w:val="39C196F4"/>
    <w:rsid w:val="3A23B530"/>
    <w:rsid w:val="3A4EB410"/>
    <w:rsid w:val="3A6B38F4"/>
    <w:rsid w:val="3A98684C"/>
    <w:rsid w:val="3A9950E3"/>
    <w:rsid w:val="3AD3AC48"/>
    <w:rsid w:val="3AD7B6F8"/>
    <w:rsid w:val="3AF60959"/>
    <w:rsid w:val="3B0A91C0"/>
    <w:rsid w:val="3BA74464"/>
    <w:rsid w:val="3BAA18F9"/>
    <w:rsid w:val="3C097580"/>
    <w:rsid w:val="3C351C2F"/>
    <w:rsid w:val="3D83EFDD"/>
    <w:rsid w:val="3DA54757"/>
    <w:rsid w:val="3DAF59C8"/>
    <w:rsid w:val="3DC45345"/>
    <w:rsid w:val="3DCD2D9F"/>
    <w:rsid w:val="3DD0B9BF"/>
    <w:rsid w:val="3E6BF079"/>
    <w:rsid w:val="3E9961DD"/>
    <w:rsid w:val="3E9F9312"/>
    <w:rsid w:val="3EA666C5"/>
    <w:rsid w:val="3EFE1D74"/>
    <w:rsid w:val="3F313ECF"/>
    <w:rsid w:val="3F36A761"/>
    <w:rsid w:val="3F922A60"/>
    <w:rsid w:val="3FDB3392"/>
    <w:rsid w:val="3FDCBC91"/>
    <w:rsid w:val="401037D3"/>
    <w:rsid w:val="402DCDF0"/>
    <w:rsid w:val="404149EC"/>
    <w:rsid w:val="409A24B6"/>
    <w:rsid w:val="40E907E4"/>
    <w:rsid w:val="414411CB"/>
    <w:rsid w:val="414EFE9F"/>
    <w:rsid w:val="41CB64B9"/>
    <w:rsid w:val="41E43D9F"/>
    <w:rsid w:val="420700EC"/>
    <w:rsid w:val="42122115"/>
    <w:rsid w:val="42671533"/>
    <w:rsid w:val="4278B87A"/>
    <w:rsid w:val="427EB544"/>
    <w:rsid w:val="43A00D31"/>
    <w:rsid w:val="43EC275D"/>
    <w:rsid w:val="43F20271"/>
    <w:rsid w:val="44079DFE"/>
    <w:rsid w:val="4442E1FA"/>
    <w:rsid w:val="449D12DD"/>
    <w:rsid w:val="44D8E894"/>
    <w:rsid w:val="44E8BBD9"/>
    <w:rsid w:val="44F72921"/>
    <w:rsid w:val="4529F20A"/>
    <w:rsid w:val="454764F2"/>
    <w:rsid w:val="45733384"/>
    <w:rsid w:val="45759E0F"/>
    <w:rsid w:val="457C73CB"/>
    <w:rsid w:val="462A6E8E"/>
    <w:rsid w:val="4674FB8C"/>
    <w:rsid w:val="468E0331"/>
    <w:rsid w:val="469F08AD"/>
    <w:rsid w:val="46A8EA09"/>
    <w:rsid w:val="46B123A2"/>
    <w:rsid w:val="4740026B"/>
    <w:rsid w:val="47637706"/>
    <w:rsid w:val="477D269B"/>
    <w:rsid w:val="47B2F999"/>
    <w:rsid w:val="484DE4E5"/>
    <w:rsid w:val="4881D2D3"/>
    <w:rsid w:val="48B1E97E"/>
    <w:rsid w:val="48D88E0C"/>
    <w:rsid w:val="493D7F05"/>
    <w:rsid w:val="49587EB5"/>
    <w:rsid w:val="49A23939"/>
    <w:rsid w:val="49F01DEA"/>
    <w:rsid w:val="4A3AD238"/>
    <w:rsid w:val="4A85800B"/>
    <w:rsid w:val="4A94853B"/>
    <w:rsid w:val="4ABE6627"/>
    <w:rsid w:val="4ADD1F67"/>
    <w:rsid w:val="4B0A2A7C"/>
    <w:rsid w:val="4B360EF1"/>
    <w:rsid w:val="4B61D58C"/>
    <w:rsid w:val="4B6E466C"/>
    <w:rsid w:val="4C15DF21"/>
    <w:rsid w:val="4C4BBE38"/>
    <w:rsid w:val="4C783D7B"/>
    <w:rsid w:val="4CB47D96"/>
    <w:rsid w:val="4D0015F8"/>
    <w:rsid w:val="4D488AA8"/>
    <w:rsid w:val="4D5B1FA6"/>
    <w:rsid w:val="4DB6EF17"/>
    <w:rsid w:val="4DEC6D2F"/>
    <w:rsid w:val="4DF56F71"/>
    <w:rsid w:val="4E85930E"/>
    <w:rsid w:val="4EC408D0"/>
    <w:rsid w:val="4FFA401C"/>
    <w:rsid w:val="50072B44"/>
    <w:rsid w:val="503D87DB"/>
    <w:rsid w:val="504B0AFD"/>
    <w:rsid w:val="506B6091"/>
    <w:rsid w:val="5089C822"/>
    <w:rsid w:val="50EDF861"/>
    <w:rsid w:val="50FDC2EF"/>
    <w:rsid w:val="515C6B95"/>
    <w:rsid w:val="51803771"/>
    <w:rsid w:val="51822D3D"/>
    <w:rsid w:val="5195FE45"/>
    <w:rsid w:val="51CE1498"/>
    <w:rsid w:val="51D5E7EA"/>
    <w:rsid w:val="51F8DC73"/>
    <w:rsid w:val="5287063B"/>
    <w:rsid w:val="528C4A73"/>
    <w:rsid w:val="52B74116"/>
    <w:rsid w:val="52F5DE16"/>
    <w:rsid w:val="530C3768"/>
    <w:rsid w:val="530CF49D"/>
    <w:rsid w:val="530CF590"/>
    <w:rsid w:val="534E6363"/>
    <w:rsid w:val="53552B6A"/>
    <w:rsid w:val="5358F590"/>
    <w:rsid w:val="53653839"/>
    <w:rsid w:val="53813B5B"/>
    <w:rsid w:val="53AA245D"/>
    <w:rsid w:val="53F53CC7"/>
    <w:rsid w:val="5409AB40"/>
    <w:rsid w:val="542C6CE9"/>
    <w:rsid w:val="542F48A9"/>
    <w:rsid w:val="54A7AFA6"/>
    <w:rsid w:val="551AE2CD"/>
    <w:rsid w:val="5540654B"/>
    <w:rsid w:val="55449330"/>
    <w:rsid w:val="55CB6478"/>
    <w:rsid w:val="55F92C43"/>
    <w:rsid w:val="56071BBC"/>
    <w:rsid w:val="56072654"/>
    <w:rsid w:val="5622CFC6"/>
    <w:rsid w:val="56D49094"/>
    <w:rsid w:val="571CFA4E"/>
    <w:rsid w:val="572F8845"/>
    <w:rsid w:val="575224F5"/>
    <w:rsid w:val="57832A55"/>
    <w:rsid w:val="57DCDD58"/>
    <w:rsid w:val="581250D8"/>
    <w:rsid w:val="5838C295"/>
    <w:rsid w:val="583C1811"/>
    <w:rsid w:val="59506E7A"/>
    <w:rsid w:val="5987A0DB"/>
    <w:rsid w:val="59D8B85E"/>
    <w:rsid w:val="59D8DA73"/>
    <w:rsid w:val="5A0F2641"/>
    <w:rsid w:val="5A219AA0"/>
    <w:rsid w:val="5A7041A4"/>
    <w:rsid w:val="5AB64228"/>
    <w:rsid w:val="5ABA339F"/>
    <w:rsid w:val="5ACE7C94"/>
    <w:rsid w:val="5B1884C1"/>
    <w:rsid w:val="5B794CFC"/>
    <w:rsid w:val="5B7E9098"/>
    <w:rsid w:val="5BD5973F"/>
    <w:rsid w:val="5BF9EC8E"/>
    <w:rsid w:val="5C77FEDC"/>
    <w:rsid w:val="5C9C1047"/>
    <w:rsid w:val="5CC085A9"/>
    <w:rsid w:val="5CE68C6E"/>
    <w:rsid w:val="5CE746F1"/>
    <w:rsid w:val="5CF2F222"/>
    <w:rsid w:val="5CFEDBB7"/>
    <w:rsid w:val="5D1AD038"/>
    <w:rsid w:val="5D371430"/>
    <w:rsid w:val="5D82589F"/>
    <w:rsid w:val="5E081607"/>
    <w:rsid w:val="5E13CF3D"/>
    <w:rsid w:val="5E3815F5"/>
    <w:rsid w:val="5E40282B"/>
    <w:rsid w:val="5E49FE65"/>
    <w:rsid w:val="5ED04D56"/>
    <w:rsid w:val="5ED2476F"/>
    <w:rsid w:val="5EF782DC"/>
    <w:rsid w:val="5F14DB97"/>
    <w:rsid w:val="5F662F5D"/>
    <w:rsid w:val="60015F9B"/>
    <w:rsid w:val="605E84DB"/>
    <w:rsid w:val="6089A3B7"/>
    <w:rsid w:val="60AEFDAC"/>
    <w:rsid w:val="611F2020"/>
    <w:rsid w:val="61313D7E"/>
    <w:rsid w:val="6161D268"/>
    <w:rsid w:val="61A49E48"/>
    <w:rsid w:val="61B5A749"/>
    <w:rsid w:val="620C7E8C"/>
    <w:rsid w:val="6244414B"/>
    <w:rsid w:val="62CB2B99"/>
    <w:rsid w:val="63B450C0"/>
    <w:rsid w:val="63D65EB9"/>
    <w:rsid w:val="6415C602"/>
    <w:rsid w:val="64201E13"/>
    <w:rsid w:val="65475BAC"/>
    <w:rsid w:val="6559BADB"/>
    <w:rsid w:val="65A7689E"/>
    <w:rsid w:val="65B80864"/>
    <w:rsid w:val="66194069"/>
    <w:rsid w:val="6686BA8C"/>
    <w:rsid w:val="66E9EAA3"/>
    <w:rsid w:val="67093923"/>
    <w:rsid w:val="674E3012"/>
    <w:rsid w:val="6757CA68"/>
    <w:rsid w:val="6769F2BD"/>
    <w:rsid w:val="6784590C"/>
    <w:rsid w:val="67FDF835"/>
    <w:rsid w:val="68095F09"/>
    <w:rsid w:val="6835FEEE"/>
    <w:rsid w:val="685E21AA"/>
    <w:rsid w:val="68844C69"/>
    <w:rsid w:val="689A199E"/>
    <w:rsid w:val="68A247F8"/>
    <w:rsid w:val="68ED657A"/>
    <w:rsid w:val="6911A120"/>
    <w:rsid w:val="691C89D0"/>
    <w:rsid w:val="69268200"/>
    <w:rsid w:val="69719071"/>
    <w:rsid w:val="69ED547B"/>
    <w:rsid w:val="6A7FDC87"/>
    <w:rsid w:val="6AACC16C"/>
    <w:rsid w:val="6AC5A0CD"/>
    <w:rsid w:val="6B27AC8C"/>
    <w:rsid w:val="6B7E8BF5"/>
    <w:rsid w:val="6B8A3726"/>
    <w:rsid w:val="6B8EE42D"/>
    <w:rsid w:val="6BB0617D"/>
    <w:rsid w:val="6CF44F40"/>
    <w:rsid w:val="6D671BA0"/>
    <w:rsid w:val="6DC3340D"/>
    <w:rsid w:val="6DE8DB17"/>
    <w:rsid w:val="6E011780"/>
    <w:rsid w:val="6EBDE76C"/>
    <w:rsid w:val="6ED0E7B0"/>
    <w:rsid w:val="6EE50741"/>
    <w:rsid w:val="6F42056B"/>
    <w:rsid w:val="6F68AFD7"/>
    <w:rsid w:val="6F912BF4"/>
    <w:rsid w:val="6FE77A60"/>
    <w:rsid w:val="7023D0A6"/>
    <w:rsid w:val="7063CF67"/>
    <w:rsid w:val="706B36D8"/>
    <w:rsid w:val="7100E4F9"/>
    <w:rsid w:val="711DA48C"/>
    <w:rsid w:val="7138B842"/>
    <w:rsid w:val="7140C7DD"/>
    <w:rsid w:val="71C17700"/>
    <w:rsid w:val="71D81854"/>
    <w:rsid w:val="71E96CC3"/>
    <w:rsid w:val="721BA53D"/>
    <w:rsid w:val="72215704"/>
    <w:rsid w:val="7263CC9A"/>
    <w:rsid w:val="726DA2C2"/>
    <w:rsid w:val="72AEC0C3"/>
    <w:rsid w:val="72B299B1"/>
    <w:rsid w:val="72DAF604"/>
    <w:rsid w:val="72DC983E"/>
    <w:rsid w:val="72E709E7"/>
    <w:rsid w:val="7346685A"/>
    <w:rsid w:val="7383133C"/>
    <w:rsid w:val="739E973D"/>
    <w:rsid w:val="73C320C0"/>
    <w:rsid w:val="744CF321"/>
    <w:rsid w:val="7471DEF2"/>
    <w:rsid w:val="7471F613"/>
    <w:rsid w:val="7492F722"/>
    <w:rsid w:val="74E70311"/>
    <w:rsid w:val="74EE9996"/>
    <w:rsid w:val="7527FDF1"/>
    <w:rsid w:val="759637C5"/>
    <w:rsid w:val="76086E63"/>
    <w:rsid w:val="763E619B"/>
    <w:rsid w:val="76630A20"/>
    <w:rsid w:val="766A6C84"/>
    <w:rsid w:val="76918D34"/>
    <w:rsid w:val="76978F86"/>
    <w:rsid w:val="769CCF4C"/>
    <w:rsid w:val="7746CBC4"/>
    <w:rsid w:val="7781C862"/>
    <w:rsid w:val="77C84345"/>
    <w:rsid w:val="77E18B60"/>
    <w:rsid w:val="781DDA85"/>
    <w:rsid w:val="7831F11C"/>
    <w:rsid w:val="7851B248"/>
    <w:rsid w:val="7862D079"/>
    <w:rsid w:val="78FB6978"/>
    <w:rsid w:val="7928FE72"/>
    <w:rsid w:val="793DF01F"/>
    <w:rsid w:val="7A0A0198"/>
    <w:rsid w:val="7A27A58D"/>
    <w:rsid w:val="7A422C6B"/>
    <w:rsid w:val="7A599B01"/>
    <w:rsid w:val="7AADD280"/>
    <w:rsid w:val="7AC357E2"/>
    <w:rsid w:val="7AD43061"/>
    <w:rsid w:val="7B10FDD4"/>
    <w:rsid w:val="7B392B7D"/>
    <w:rsid w:val="7B4F5737"/>
    <w:rsid w:val="7B86049E"/>
    <w:rsid w:val="7BAD4DA5"/>
    <w:rsid w:val="7BBB9471"/>
    <w:rsid w:val="7BCDB281"/>
    <w:rsid w:val="7C0F8CDA"/>
    <w:rsid w:val="7C18798D"/>
    <w:rsid w:val="7C325D92"/>
    <w:rsid w:val="7C460F26"/>
    <w:rsid w:val="7CA2C904"/>
    <w:rsid w:val="7CC0AB2B"/>
    <w:rsid w:val="7CCCC696"/>
    <w:rsid w:val="7D187C16"/>
    <w:rsid w:val="7D2AF07A"/>
    <w:rsid w:val="7D30204A"/>
    <w:rsid w:val="7D59857B"/>
    <w:rsid w:val="7D8A0BE5"/>
    <w:rsid w:val="7DBC990D"/>
    <w:rsid w:val="7DEA4740"/>
    <w:rsid w:val="7E0C49A6"/>
    <w:rsid w:val="7E3B1FB9"/>
    <w:rsid w:val="7E4BF166"/>
    <w:rsid w:val="7E65FCA9"/>
    <w:rsid w:val="7EACB825"/>
    <w:rsid w:val="7EAE0DE1"/>
    <w:rsid w:val="7ECABCEA"/>
    <w:rsid w:val="7EE1A85A"/>
    <w:rsid w:val="7F23F1AE"/>
    <w:rsid w:val="7F4D4A1B"/>
    <w:rsid w:val="7FD6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8735"/>
  <w15:chartTrackingRefBased/>
  <w15:docId w15:val="{00228C24-1ACD-4E42-9BC6-367F970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0315A8EC1ABFC4B91DA33DA3CB60E6F" ma:contentTypeVersion="6" ma:contentTypeDescription="Yeni belge oluşturun." ma:contentTypeScope="" ma:versionID="4735ab0897e55cbe5af485c45485a294">
  <xsd:schema xmlns:xsd="http://www.w3.org/2001/XMLSchema" xmlns:xs="http://www.w3.org/2001/XMLSchema" xmlns:p="http://schemas.microsoft.com/office/2006/metadata/properties" xmlns:ns3="261e0c88-a945-4383-98dc-2d14dec354e3" xmlns:ns4="d32c73f8-5fca-4841-a423-51bbe555f716" targetNamespace="http://schemas.microsoft.com/office/2006/metadata/properties" ma:root="true" ma:fieldsID="e4766f456fd146611c452072e8d6ff45" ns3:_="" ns4:_="">
    <xsd:import namespace="261e0c88-a945-4383-98dc-2d14dec354e3"/>
    <xsd:import namespace="d32c73f8-5fca-4841-a423-51bbe555f7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e0c88-a945-4383-98dc-2d14dec35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c73f8-5fca-4841-a423-51bbe555f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84578-019B-4D9D-AFEA-075010197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8AD9AE-9649-4CE0-8D72-F672B8646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e0c88-a945-4383-98dc-2d14dec354e3"/>
    <ds:schemaRef ds:uri="d32c73f8-5fca-4841-a423-51bbe555f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0EBF2-BF4C-40D0-9A12-3C1E1C3C2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FEYZI</dc:creator>
  <cp:keywords/>
  <dc:description/>
  <cp:lastModifiedBy>Arş. Gör. Ecem ACAR</cp:lastModifiedBy>
  <cp:revision>3</cp:revision>
  <dcterms:created xsi:type="dcterms:W3CDTF">2021-05-24T10:25:00Z</dcterms:created>
  <dcterms:modified xsi:type="dcterms:W3CDTF">2021-05-24T11:24:00Z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0x01010030315A8EC1ABFC4B91DA33DA3CB60E6F</vt:lpwstr>
  </property>
</Properties>
</file>