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C8" w:rsidRDefault="004B2856" w:rsidP="00981FC8">
      <w:pPr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3E2B1F">
        <w:rPr>
          <w:rFonts w:ascii="Arial" w:eastAsia="Times New Roman" w:hAnsi="Arial" w:cs="Arial"/>
          <w:b/>
          <w:bCs/>
          <w:color w:val="333333"/>
          <w:sz w:val="24"/>
          <w:szCs w:val="20"/>
        </w:rPr>
        <w:t>GİYİM ÜRETİM TEKNOLOJİSİ PROGRAMI</w:t>
      </w:r>
    </w:p>
    <w:p w:rsidR="004B2856" w:rsidRPr="003E2B1F" w:rsidRDefault="004B2856" w:rsidP="00CF253F">
      <w:pPr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0"/>
        </w:rPr>
      </w:pPr>
      <w:r w:rsidRPr="003E2B1F">
        <w:rPr>
          <w:rFonts w:ascii="Arial" w:eastAsia="Times New Roman" w:hAnsi="Arial" w:cs="Arial"/>
          <w:b/>
          <w:bCs/>
          <w:color w:val="333333"/>
          <w:sz w:val="24"/>
          <w:szCs w:val="20"/>
        </w:rPr>
        <w:t>ARA SINAV PROGRAMI (3+1 MÜFREDAT)</w:t>
      </w:r>
    </w:p>
    <w:p w:rsidR="003E2B1F" w:rsidRPr="005A183C" w:rsidRDefault="003E2B1F" w:rsidP="003E2B1F">
      <w:pPr>
        <w:ind w:left="212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W w:w="12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74"/>
        <w:gridCol w:w="3495"/>
        <w:gridCol w:w="3775"/>
        <w:gridCol w:w="1734"/>
        <w:gridCol w:w="1654"/>
      </w:tblGrid>
      <w:tr w:rsidR="004B2856" w:rsidRPr="003E2B1F" w:rsidTr="00981FC8">
        <w:trPr>
          <w:trHeight w:val="514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56" w:rsidRPr="00CF253F" w:rsidRDefault="004B2856" w:rsidP="003E2B1F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SINIF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56" w:rsidRPr="00CF253F" w:rsidRDefault="004B2856" w:rsidP="003E2B1F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DERS KODU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56" w:rsidRPr="00CF253F" w:rsidRDefault="004B2856" w:rsidP="003E2B1F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DERS ADI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856" w:rsidRPr="00CF253F" w:rsidRDefault="004B2856" w:rsidP="003E2B1F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DERSİN SORUMLUSU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56" w:rsidRPr="00CF253F" w:rsidRDefault="004B2856" w:rsidP="003E2B1F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SINAV TARİHİ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856" w:rsidRPr="00CF253F" w:rsidRDefault="004B2856" w:rsidP="003E2B1F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SINAV SAATİ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MESLEKİ MATEMATİK - I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Ahmet Faruk CERMİKLİ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974F8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15.11.2021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DB02B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</w:t>
            </w:r>
            <w:r w:rsidR="00DB02B2">
              <w:rPr>
                <w:rFonts w:ascii="Arial" w:eastAsia="Times New Roman" w:hAnsi="Arial" w:cs="Arial"/>
                <w:bCs/>
                <w:sz w:val="24"/>
                <w:szCs w:val="20"/>
              </w:rPr>
              <w:t>1</w:t>
            </w: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.00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C8" w:rsidRPr="00CF253F" w:rsidRDefault="00981FC8" w:rsidP="00D274A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D274A9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D274A9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LİF VE BOYA TEKNOLOJİSİ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D274A9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İsmail BALTACI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CF253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</w:t>
            </w:r>
            <w:r w:rsidR="00CF253F"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8</w:t>
            </w: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D274A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10.00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DOKUMA TEKNOLOJİSİ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Fatma KAYA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23.11.2021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10.00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KONFEKSİYON TEKNOLOJİSİ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Fahrünnisa SAYIM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102131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24</w:t>
            </w:r>
            <w:r w:rsidR="00981FC8"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102131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</w:t>
            </w:r>
            <w:r w:rsidR="00102131">
              <w:rPr>
                <w:rFonts w:ascii="Arial" w:eastAsia="Times New Roman" w:hAnsi="Arial" w:cs="Arial"/>
                <w:bCs/>
                <w:sz w:val="24"/>
                <w:szCs w:val="20"/>
              </w:rPr>
              <w:t>3</w:t>
            </w: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.00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GİRİŞİMCİLİK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Fatma KAYA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CF253F" w:rsidP="00CF253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25</w:t>
            </w:r>
            <w:r w:rsidR="00981FC8"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13.00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MALZEME TEKNOLOJİSİ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İsmail BALTACI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CF253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</w:t>
            </w:r>
            <w:r w:rsidR="00CF253F"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7</w:t>
            </w: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10.00</w:t>
            </w:r>
          </w:p>
        </w:tc>
      </w:tr>
      <w:tr w:rsidR="00981FC8" w:rsidRPr="003E2B1F" w:rsidTr="00981FC8">
        <w:trPr>
          <w:trHeight w:val="256"/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hAnsi="Arial" w:cs="Arial"/>
                <w:sz w:val="24"/>
                <w:szCs w:val="20"/>
              </w:rPr>
            </w:pPr>
            <w:r w:rsidRPr="00CF253F">
              <w:rPr>
                <w:rFonts w:ascii="Arial" w:hAnsi="Arial" w:cs="Arial"/>
                <w:sz w:val="24"/>
                <w:szCs w:val="20"/>
              </w:rPr>
              <w:t>3502118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TEMEL SANAT EĞİTİMİ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Öğr. Gör. Fahrünnisa SAYIM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25.11.2021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C8" w:rsidRPr="00CF253F" w:rsidRDefault="00981FC8" w:rsidP="003E2B1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CF253F">
              <w:rPr>
                <w:rFonts w:ascii="Arial" w:eastAsia="Times New Roman" w:hAnsi="Arial" w:cs="Arial"/>
                <w:bCs/>
                <w:sz w:val="24"/>
                <w:szCs w:val="20"/>
              </w:rPr>
              <w:t>13.00</w:t>
            </w:r>
          </w:p>
        </w:tc>
        <w:bookmarkStart w:id="0" w:name="_GoBack"/>
        <w:bookmarkEnd w:id="0"/>
      </w:tr>
    </w:tbl>
    <w:p w:rsidR="00DD1EFF" w:rsidRDefault="00DD1EFF" w:rsidP="003E2B1F">
      <w:pPr>
        <w:jc w:val="center"/>
      </w:pPr>
    </w:p>
    <w:sectPr w:rsidR="00DD1EFF" w:rsidSect="003E2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2856"/>
    <w:rsid w:val="00102131"/>
    <w:rsid w:val="003E2B1F"/>
    <w:rsid w:val="004B2856"/>
    <w:rsid w:val="00981FC8"/>
    <w:rsid w:val="00B540DA"/>
    <w:rsid w:val="00CF253F"/>
    <w:rsid w:val="00DB02B2"/>
    <w:rsid w:val="00D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7D7"/>
  <w15:docId w15:val="{A1F64DAE-7B04-4F39-A862-E4CE70D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Fahrünnisa Sayım</dc:creator>
  <cp:keywords/>
  <dc:description/>
  <cp:lastModifiedBy>User</cp:lastModifiedBy>
  <cp:revision>4</cp:revision>
  <dcterms:created xsi:type="dcterms:W3CDTF">2021-10-25T12:17:00Z</dcterms:created>
  <dcterms:modified xsi:type="dcterms:W3CDTF">2021-11-08T11:12:00Z</dcterms:modified>
</cp:coreProperties>
</file>