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C9" w:rsidRPr="00C16B03" w:rsidRDefault="009069C9" w:rsidP="00906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03">
        <w:rPr>
          <w:rFonts w:ascii="Times New Roman" w:hAnsi="Times New Roman" w:cs="Times New Roman"/>
          <w:b/>
          <w:sz w:val="24"/>
          <w:szCs w:val="24"/>
        </w:rPr>
        <w:t>PROGRAMLA İLGİLİ BİLGİLER</w:t>
      </w:r>
    </w:p>
    <w:p w:rsidR="009069C9" w:rsidRPr="00C16B03" w:rsidRDefault="009069C9" w:rsidP="009069C9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 xml:space="preserve">Programın adını belirtiniz. </w:t>
      </w:r>
      <w:r>
        <w:rPr>
          <w:rFonts w:ascii="Times New Roman" w:hAnsi="Times New Roman" w:cs="Times New Roman"/>
          <w:sz w:val="24"/>
          <w:szCs w:val="24"/>
        </w:rPr>
        <w:t xml:space="preserve">Ayakkabı Tasarım ve Üretimi </w:t>
      </w:r>
      <w:r w:rsidRPr="00C16B03">
        <w:rPr>
          <w:rFonts w:ascii="Times New Roman" w:hAnsi="Times New Roman" w:cs="Times New Roman"/>
          <w:sz w:val="24"/>
          <w:szCs w:val="24"/>
        </w:rPr>
        <w:t>Programı</w:t>
      </w:r>
    </w:p>
    <w:p w:rsidR="009069C9" w:rsidRPr="00C16B03" w:rsidRDefault="009069C9" w:rsidP="009069C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69C9" w:rsidRPr="00C16B03" w:rsidRDefault="009069C9" w:rsidP="009069C9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Programın öğrenme kazanımlarını belirtiniz.</w:t>
      </w:r>
    </w:p>
    <w:p w:rsidR="009069C9" w:rsidRPr="00F8755B" w:rsidRDefault="009069C9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5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55B">
        <w:rPr>
          <w:rFonts w:ascii="Times New Roman" w:eastAsia="Times New Roman" w:hAnsi="Times New Roman" w:cs="Times New Roman"/>
          <w:sz w:val="24"/>
          <w:szCs w:val="24"/>
        </w:rPr>
        <w:t>Ayak giyeceklerinde kullanılan temel ve yardımcı malzemeler hakkında bilgi sahibi olma, yeni malzeme tasarlayabilme ve üretime hazır hale getirebilme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875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9C9" w:rsidRPr="00F8755B" w:rsidRDefault="009069C9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5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8755B">
        <w:rPr>
          <w:rFonts w:ascii="Times New Roman" w:eastAsia="Times New Roman" w:hAnsi="Times New Roman" w:cs="Times New Roman"/>
          <w:sz w:val="24"/>
          <w:szCs w:val="24"/>
        </w:rPr>
        <w:t xml:space="preserve"> Ayakkabıda kullanılan temel ve yardımcı malzeme muayene testleri hakkında bilgi sahibi olma ve bu testleri yorumlayabilme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9069C9" w:rsidRPr="00F8755B" w:rsidRDefault="009069C9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5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8755B">
        <w:rPr>
          <w:rFonts w:ascii="Times New Roman" w:eastAsia="Times New Roman" w:hAnsi="Times New Roman" w:cs="Times New Roman"/>
          <w:sz w:val="24"/>
          <w:szCs w:val="24"/>
        </w:rPr>
        <w:t xml:space="preserve"> Ayak giyecekleri ile ilgili model tasarımı yapabilme, </w:t>
      </w:r>
      <w:proofErr w:type="spellStart"/>
      <w:r w:rsidRPr="00F8755B">
        <w:rPr>
          <w:rFonts w:ascii="Times New Roman" w:eastAsia="Times New Roman" w:hAnsi="Times New Roman" w:cs="Times New Roman"/>
          <w:sz w:val="24"/>
          <w:szCs w:val="24"/>
        </w:rPr>
        <w:t>stampa</w:t>
      </w:r>
      <w:proofErr w:type="spellEnd"/>
      <w:r w:rsidRPr="00F8755B">
        <w:rPr>
          <w:rFonts w:ascii="Times New Roman" w:eastAsia="Times New Roman" w:hAnsi="Times New Roman" w:cs="Times New Roman"/>
          <w:sz w:val="24"/>
          <w:szCs w:val="24"/>
        </w:rPr>
        <w:t xml:space="preserve"> çıkarabilme, üretebilme ve bu süreçler boyunca ortaya çıkabilecek problemleri yorumlayabilme ve çözme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875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9C9" w:rsidRPr="00F8755B" w:rsidRDefault="009069C9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5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F8755B">
        <w:rPr>
          <w:rFonts w:ascii="Times New Roman" w:eastAsia="Times New Roman" w:hAnsi="Times New Roman" w:cs="Times New Roman"/>
          <w:sz w:val="24"/>
          <w:szCs w:val="24"/>
        </w:rPr>
        <w:t xml:space="preserve"> Ayak giyeceklerinde kullanılan 2D ve 3D programları hakkında bilgi sahibi olma ve kullanabilme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9069C9" w:rsidRPr="00F8755B" w:rsidRDefault="009069C9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5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8755B">
        <w:rPr>
          <w:rFonts w:ascii="Times New Roman" w:eastAsia="Times New Roman" w:hAnsi="Times New Roman" w:cs="Times New Roman"/>
          <w:sz w:val="24"/>
          <w:szCs w:val="24"/>
        </w:rPr>
        <w:t xml:space="preserve"> Ayak giyecekleri üretim sektöründe gerekli iş sağlığı ve güvenliği mevzuatları hakkında bilgi sahibi olma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5348CB" w:rsidRDefault="009069C9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55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F8755B">
        <w:rPr>
          <w:rFonts w:ascii="Times New Roman" w:eastAsia="Times New Roman" w:hAnsi="Times New Roman" w:cs="Times New Roman"/>
          <w:sz w:val="24"/>
          <w:szCs w:val="24"/>
        </w:rPr>
        <w:t xml:space="preserve"> Girişimcilik, </w:t>
      </w:r>
      <w:r w:rsidR="005348CB">
        <w:rPr>
          <w:rFonts w:ascii="Times New Roman" w:eastAsia="Times New Roman" w:hAnsi="Times New Roman" w:cs="Times New Roman"/>
          <w:sz w:val="24"/>
          <w:szCs w:val="24"/>
        </w:rPr>
        <w:t>yeni ürün geliştirme, pazarlama bilgisine sahip olmak</w:t>
      </w:r>
    </w:p>
    <w:p w:rsidR="009069C9" w:rsidRPr="00F8755B" w:rsidRDefault="005348CB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C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9069C9" w:rsidRPr="00F8755B">
        <w:rPr>
          <w:rFonts w:ascii="Times New Roman" w:eastAsia="Times New Roman" w:hAnsi="Times New Roman" w:cs="Times New Roman"/>
          <w:sz w:val="24"/>
          <w:szCs w:val="24"/>
        </w:rPr>
        <w:t>unum teknikleri ve koleksiyon hazırlama hakkında bilgi sahibi olma ve yorum yapabilme</w:t>
      </w:r>
      <w:r w:rsidR="009069C9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9069C9" w:rsidRPr="005348CB" w:rsidRDefault="005348CB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069C9" w:rsidRPr="00F8755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069C9" w:rsidRPr="00F87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9C9" w:rsidRPr="005348CB">
        <w:rPr>
          <w:rFonts w:ascii="Times New Roman" w:eastAsia="Times New Roman" w:hAnsi="Times New Roman" w:cs="Times New Roman"/>
          <w:sz w:val="24"/>
          <w:szCs w:val="24"/>
        </w:rPr>
        <w:t xml:space="preserve">Moda ve </w:t>
      </w:r>
      <w:proofErr w:type="gramStart"/>
      <w:r w:rsidR="009069C9" w:rsidRPr="005348CB">
        <w:rPr>
          <w:rFonts w:ascii="Times New Roman" w:eastAsia="Times New Roman" w:hAnsi="Times New Roman" w:cs="Times New Roman"/>
          <w:sz w:val="24"/>
          <w:szCs w:val="24"/>
        </w:rPr>
        <w:t>trend</w:t>
      </w:r>
      <w:proofErr w:type="gramEnd"/>
      <w:r w:rsidR="009069C9" w:rsidRPr="005348CB">
        <w:rPr>
          <w:rFonts w:ascii="Times New Roman" w:eastAsia="Times New Roman" w:hAnsi="Times New Roman" w:cs="Times New Roman"/>
          <w:sz w:val="24"/>
          <w:szCs w:val="24"/>
        </w:rPr>
        <w:t xml:space="preserve"> araştırması yapabilme ve yorum yapabilmek</w:t>
      </w:r>
    </w:p>
    <w:p w:rsidR="009069C9" w:rsidRPr="005348CB" w:rsidRDefault="005348CB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C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069C9" w:rsidRPr="005348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069C9" w:rsidRPr="005348CB">
        <w:rPr>
          <w:rFonts w:ascii="Times New Roman" w:eastAsia="Times New Roman" w:hAnsi="Times New Roman" w:cs="Times New Roman"/>
          <w:sz w:val="24"/>
          <w:szCs w:val="24"/>
        </w:rPr>
        <w:t xml:space="preserve"> Ayak giyecekleri ile ilgili tasarım teknikleri hakkında bilgi sahibi olma ve tasarım yapabilmek</w:t>
      </w:r>
    </w:p>
    <w:p w:rsidR="005348CB" w:rsidRPr="005348CB" w:rsidRDefault="005348CB" w:rsidP="009069C9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CB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5348CB">
        <w:rPr>
          <w:rFonts w:ascii="Times New Roman" w:eastAsia="Times New Roman" w:hAnsi="Times New Roman" w:cs="Times New Roman"/>
          <w:sz w:val="24"/>
          <w:szCs w:val="24"/>
        </w:rPr>
        <w:t xml:space="preserve"> Ayakkabı </w:t>
      </w:r>
      <w:proofErr w:type="spellStart"/>
      <w:r w:rsidRPr="005348CB">
        <w:rPr>
          <w:rFonts w:ascii="Times New Roman" w:eastAsia="Times New Roman" w:hAnsi="Times New Roman" w:cs="Times New Roman"/>
          <w:sz w:val="24"/>
          <w:szCs w:val="24"/>
        </w:rPr>
        <w:t>montası</w:t>
      </w:r>
      <w:proofErr w:type="spellEnd"/>
      <w:r w:rsidRPr="005348CB">
        <w:rPr>
          <w:rFonts w:ascii="Times New Roman" w:eastAsia="Times New Roman" w:hAnsi="Times New Roman" w:cs="Times New Roman"/>
          <w:sz w:val="24"/>
          <w:szCs w:val="24"/>
        </w:rPr>
        <w:t xml:space="preserve"> yapabilecek bilgi ve beceriye sahip olmak</w:t>
      </w:r>
    </w:p>
    <w:p w:rsidR="005348CB" w:rsidRPr="005348CB" w:rsidRDefault="005348CB" w:rsidP="005348CB">
      <w:pPr>
        <w:spacing w:after="0" w:line="240" w:lineRule="auto"/>
        <w:ind w:firstLine="207"/>
        <w:rPr>
          <w:rFonts w:ascii="Times New Roman" w:hAnsi="Times New Roman" w:cs="Times New Roman"/>
          <w:b/>
          <w:sz w:val="24"/>
          <w:szCs w:val="24"/>
        </w:rPr>
      </w:pPr>
      <w:r w:rsidRPr="005348C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34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48CB">
        <w:rPr>
          <w:rFonts w:ascii="Times New Roman" w:hAnsi="Times New Roman" w:cs="Times New Roman"/>
          <w:sz w:val="24"/>
          <w:szCs w:val="24"/>
        </w:rPr>
        <w:t>Mesleki etik sorumluluk bilincine sahip olmak,</w:t>
      </w:r>
    </w:p>
    <w:p w:rsidR="005348CB" w:rsidRPr="005348CB" w:rsidRDefault="005348CB" w:rsidP="005348CB">
      <w:pPr>
        <w:shd w:val="clear" w:color="auto" w:fill="FFFFFF"/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5348CB">
        <w:rPr>
          <w:rFonts w:ascii="Times New Roman" w:hAnsi="Times New Roman" w:cs="Times New Roman"/>
          <w:b/>
          <w:sz w:val="24"/>
          <w:szCs w:val="24"/>
        </w:rPr>
        <w:t>12.</w:t>
      </w:r>
      <w:r w:rsidRPr="005348CB">
        <w:rPr>
          <w:rFonts w:ascii="Times New Roman" w:hAnsi="Times New Roman" w:cs="Times New Roman"/>
          <w:sz w:val="24"/>
          <w:szCs w:val="24"/>
        </w:rPr>
        <w:t xml:space="preserve"> Ayakkabı üretimi</w:t>
      </w:r>
      <w:r w:rsidRPr="005348CB">
        <w:rPr>
          <w:rFonts w:ascii="Times New Roman" w:hAnsi="Times New Roman" w:cs="Times New Roman"/>
          <w:sz w:val="24"/>
          <w:szCs w:val="24"/>
        </w:rPr>
        <w:t xml:space="preserve"> sırasında takım çalışmalarına yatkın olabilmek</w:t>
      </w:r>
    </w:p>
    <w:p w:rsidR="005348CB" w:rsidRPr="005348CB" w:rsidRDefault="005348CB" w:rsidP="005348CB">
      <w:pPr>
        <w:spacing w:after="0" w:line="240" w:lineRule="auto"/>
        <w:ind w:firstLine="207"/>
        <w:rPr>
          <w:rFonts w:ascii="Times New Roman" w:hAnsi="Times New Roman" w:cs="Times New Roman"/>
          <w:b/>
          <w:sz w:val="24"/>
          <w:szCs w:val="24"/>
        </w:rPr>
      </w:pPr>
      <w:r w:rsidRPr="005348CB">
        <w:rPr>
          <w:rFonts w:ascii="Times New Roman" w:hAnsi="Times New Roman" w:cs="Times New Roman"/>
          <w:b/>
          <w:sz w:val="24"/>
          <w:szCs w:val="24"/>
        </w:rPr>
        <w:t>13.</w:t>
      </w:r>
      <w:r w:rsidRPr="005348CB">
        <w:rPr>
          <w:rFonts w:ascii="Times New Roman" w:hAnsi="Times New Roman" w:cs="Times New Roman"/>
          <w:sz w:val="24"/>
          <w:szCs w:val="24"/>
        </w:rPr>
        <w:t xml:space="preserve"> </w:t>
      </w:r>
      <w:r w:rsidRPr="005348CB">
        <w:rPr>
          <w:rFonts w:ascii="Times New Roman" w:hAnsi="Times New Roman" w:cs="Times New Roman"/>
          <w:sz w:val="24"/>
          <w:szCs w:val="24"/>
        </w:rPr>
        <w:t>Yeni bir ürün tasarlama, çözümleme, uygulayabilme becerisine sahip olmak,</w:t>
      </w:r>
    </w:p>
    <w:p w:rsidR="009069C9" w:rsidRPr="005348CB" w:rsidRDefault="005348CB" w:rsidP="005348CB">
      <w:pPr>
        <w:shd w:val="clear" w:color="auto" w:fill="FFFFFF"/>
        <w:spacing w:after="15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CB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53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9C9" w:rsidRPr="005348CB">
        <w:rPr>
          <w:rFonts w:ascii="Times New Roman" w:eastAsia="Times New Roman" w:hAnsi="Times New Roman" w:cs="Times New Roman"/>
          <w:sz w:val="24"/>
          <w:szCs w:val="24"/>
        </w:rPr>
        <w:t>Mesleki yabancı dil bilgilerine sahip olmak</w:t>
      </w:r>
    </w:p>
    <w:p w:rsidR="009069C9" w:rsidRPr="00C16B03" w:rsidRDefault="009069C9" w:rsidP="009069C9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Programdan mezun olacakların nerelerde istihdam edilebilecekleri, piyasanın bu mezunlara olan talebi hakkında bilgi veriniz?</w:t>
      </w:r>
    </w:p>
    <w:p w:rsidR="009069C9" w:rsidRPr="00C16B03" w:rsidRDefault="009069C9" w:rsidP="009069C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Fabrikalarda</w:t>
      </w:r>
    </w:p>
    <w:p w:rsidR="009069C9" w:rsidRDefault="009069C9" w:rsidP="009069C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Kendi İş Yerlerinde</w:t>
      </w:r>
    </w:p>
    <w:p w:rsidR="009069C9" w:rsidRPr="00C16B03" w:rsidRDefault="009069C9" w:rsidP="009069C9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C9" w:rsidRPr="00C16B03" w:rsidRDefault="009069C9" w:rsidP="009069C9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 xml:space="preserve">Programın ders çizelgesini, AKTS Kredileri, ders çizelgesini, staj </w:t>
      </w:r>
      <w:proofErr w:type="spellStart"/>
      <w:r w:rsidRPr="00C16B03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C16B03">
        <w:rPr>
          <w:rFonts w:ascii="Times New Roman" w:hAnsi="Times New Roman" w:cs="Times New Roman"/>
          <w:sz w:val="24"/>
          <w:szCs w:val="24"/>
        </w:rPr>
        <w:t xml:space="preserve">. uygulamaları belirtiniz. </w:t>
      </w:r>
    </w:p>
    <w:p w:rsidR="009069C9" w:rsidRPr="00C16B03" w:rsidRDefault="009069C9" w:rsidP="009069C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Dersler ve kredileri ile staj ve diğer uygulamalar belirlenirken TYÇ (Türkiye Yeterlilikler Çerçevesi) ve program kazanımları dikkate alınacaktır.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31"/>
        <w:gridCol w:w="3969"/>
        <w:gridCol w:w="1134"/>
        <w:gridCol w:w="425"/>
        <w:gridCol w:w="567"/>
        <w:gridCol w:w="567"/>
        <w:gridCol w:w="30"/>
        <w:gridCol w:w="972"/>
      </w:tblGrid>
      <w:tr w:rsidR="009069C9" w:rsidRPr="00CA3F00" w:rsidTr="00306178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9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69C9" w:rsidRPr="00CA3F00" w:rsidTr="00306178">
        <w:trPr>
          <w:jc w:val="center"/>
        </w:trPr>
        <w:tc>
          <w:tcPr>
            <w:tcW w:w="851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Yarıyıl</w:t>
            </w:r>
          </w:p>
        </w:tc>
      </w:tr>
      <w:tr w:rsidR="009069C9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Türk Dili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Atatürk İlkeleri ve İnkılap Tarihi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Yabancı Dil-İngilizce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trHeight w:val="201"/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Matematik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Model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Stampaya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Giriş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Saya Kesim ve Dikimine Giriş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Ayak Anatomisi ve Biyomekaniği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Temel Sanat Eğitimi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Ayakkabı Malzeme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Ayak Kalıp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Seçmeli Ders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Seçmeli Ders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78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6E1E35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178" w:rsidRPr="00CA3F00" w:rsidRDefault="00306178" w:rsidP="0030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178" w:rsidRPr="00CA3F00" w:rsidRDefault="00306178" w:rsidP="0030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  <w:tr w:rsidR="009069C9" w:rsidRPr="00CA3F00" w:rsidTr="00306178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9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Yarıyıl Seçmeli Dersler</w:t>
            </w:r>
          </w:p>
          <w:tbl>
            <w:tblPr>
              <w:tblW w:w="83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3544"/>
              <w:gridCol w:w="738"/>
              <w:gridCol w:w="743"/>
              <w:gridCol w:w="742"/>
              <w:gridCol w:w="755"/>
              <w:gridCol w:w="967"/>
            </w:tblGrid>
            <w:tr w:rsidR="009069C9" w:rsidRPr="00CA3F00" w:rsidTr="00182BE7">
              <w:trPr>
                <w:trHeight w:val="253"/>
              </w:trPr>
              <w:tc>
                <w:tcPr>
                  <w:tcW w:w="858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Kod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</w:tr>
            <w:tr w:rsidR="00306178" w:rsidRPr="00CA3F00" w:rsidTr="00DF5E0C">
              <w:trPr>
                <w:trHeight w:val="307"/>
              </w:trPr>
              <w:tc>
                <w:tcPr>
                  <w:tcW w:w="858" w:type="dxa"/>
                  <w:shd w:val="clear" w:color="auto" w:fill="auto"/>
                </w:tcPr>
                <w:p w:rsidR="00306178" w:rsidRPr="00CA3F00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6178" w:rsidRPr="00AE4639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Ayakkabı Teknolojisi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06178" w:rsidRPr="00AE4639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306178" w:rsidRPr="00CA3F00" w:rsidTr="00DF5E0C">
              <w:trPr>
                <w:trHeight w:val="253"/>
              </w:trPr>
              <w:tc>
                <w:tcPr>
                  <w:tcW w:w="858" w:type="dxa"/>
                  <w:shd w:val="clear" w:color="auto" w:fill="auto"/>
                </w:tcPr>
                <w:p w:rsidR="00306178" w:rsidRPr="00CA3F00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06178" w:rsidRPr="00AE4639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Ayakkabı Tarihi 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06178" w:rsidRPr="00AE4639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306178" w:rsidRPr="00CA3F00" w:rsidTr="00DF5E0C">
              <w:trPr>
                <w:trHeight w:val="253"/>
              </w:trPr>
              <w:tc>
                <w:tcPr>
                  <w:tcW w:w="858" w:type="dxa"/>
                  <w:shd w:val="clear" w:color="auto" w:fill="auto"/>
                </w:tcPr>
                <w:p w:rsidR="00306178" w:rsidRPr="00CA3F00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306178" w:rsidRPr="00AE4639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Deri Teknolojisi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43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5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306178" w:rsidRPr="00AE4639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69C9" w:rsidRPr="00CA3F00" w:rsidTr="00306178">
        <w:trPr>
          <w:jc w:val="center"/>
        </w:trPr>
        <w:tc>
          <w:tcPr>
            <w:tcW w:w="851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II. Yarıyıl</w:t>
            </w:r>
          </w:p>
        </w:tc>
      </w:tr>
      <w:tr w:rsidR="009069C9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Türk Dili-II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Atatürk İlkeleri ve İnkılâp Tarihi-II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Yabancı Dil-II (İngilizce)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Matematik-II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Model ve </w:t>
            </w:r>
            <w:proofErr w:type="spellStart"/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Stampa</w:t>
            </w:r>
            <w:proofErr w:type="spellEnd"/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Çıkartma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Saya Kesim ve Dikim Teknikleri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Mesleki Teknik Çizim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Bilgisayar Destekli </w:t>
            </w:r>
            <w:proofErr w:type="spellStart"/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Stampa</w:t>
            </w:r>
            <w:proofErr w:type="spellEnd"/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Çıkartma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Yüzey Tasarım Teknikleri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Ayakkabı Modası ve Tasarımı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Seçmeli Ders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Seçmeli Ders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306178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178" w:rsidRPr="00CA3F00" w:rsidRDefault="00306178" w:rsidP="0030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178" w:rsidRPr="00CA3F00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178" w:rsidRPr="00AE4639" w:rsidRDefault="00306178" w:rsidP="0030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9069C9" w:rsidRPr="00CA3F00" w:rsidTr="00306178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9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Yarıyıl Seçmeli Dersler</w:t>
            </w:r>
          </w:p>
          <w:tbl>
            <w:tblPr>
              <w:tblW w:w="8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4536"/>
              <w:gridCol w:w="709"/>
              <w:gridCol w:w="567"/>
              <w:gridCol w:w="567"/>
              <w:gridCol w:w="425"/>
              <w:gridCol w:w="810"/>
            </w:tblGrid>
            <w:tr w:rsidR="009069C9" w:rsidRPr="00CA3F00" w:rsidTr="00182BE7">
              <w:tc>
                <w:tcPr>
                  <w:tcW w:w="716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Kod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</w:tr>
            <w:tr w:rsidR="00306178" w:rsidRPr="00CA3F00" w:rsidTr="00636D4E">
              <w:tc>
                <w:tcPr>
                  <w:tcW w:w="7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6178" w:rsidRPr="00CA3F00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Ayakkabı Aksesuarları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178" w:rsidRPr="00CA3F00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306178" w:rsidRPr="00CA3F00" w:rsidTr="00636D4E">
              <w:tc>
                <w:tcPr>
                  <w:tcW w:w="716" w:type="dxa"/>
                  <w:shd w:val="clear" w:color="auto" w:fill="auto"/>
                </w:tcPr>
                <w:p w:rsidR="00306178" w:rsidRPr="00CA3F00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Portfölyö</w:t>
                  </w:r>
                  <w:proofErr w:type="spellEnd"/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Hazırlama ve Sunum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306178" w:rsidRPr="00CA3F00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306178" w:rsidRPr="00CA3F00" w:rsidTr="00636D4E">
              <w:tc>
                <w:tcPr>
                  <w:tcW w:w="716" w:type="dxa"/>
                  <w:shd w:val="clear" w:color="auto" w:fill="auto"/>
                </w:tcPr>
                <w:p w:rsidR="00306178" w:rsidRPr="00CA3F00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Yan Sanayi ve Ürün Tasarlama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306178" w:rsidRPr="00CA3F00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306178" w:rsidRPr="00AE4639" w:rsidRDefault="00306178" w:rsidP="00306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069C9" w:rsidRPr="00CA3F00" w:rsidTr="00306178">
        <w:trPr>
          <w:jc w:val="center"/>
        </w:trPr>
        <w:tc>
          <w:tcPr>
            <w:tcW w:w="851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Yarıyıl</w:t>
            </w:r>
          </w:p>
        </w:tc>
      </w:tr>
      <w:tr w:rsidR="009069C9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Bilgisayar Destekli Ayakkabı Tasarımı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Montaj ve </w:t>
            </w:r>
            <w:proofErr w:type="spellStart"/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Finisaj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Ayakkabı Hataları ve Kalite Kontrol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Model ve </w:t>
            </w:r>
            <w:proofErr w:type="spellStart"/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Stampa</w:t>
            </w:r>
            <w:proofErr w:type="spellEnd"/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Çıkartma Uygulamaları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Sağlığı Ve Güvenliği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Girişimcilik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Koleksiyon Hazırlama ve Marka Yaratma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Seçmeli Ders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Seçmeli Ders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BBC" w:rsidRPr="00CA3F00" w:rsidRDefault="000E4BBC" w:rsidP="000E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BC" w:rsidRPr="00AE4639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9069C9" w:rsidRPr="00CA3F00" w:rsidTr="00306178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9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Yarıyıl Seçmeli Dersler</w:t>
            </w:r>
          </w:p>
          <w:tbl>
            <w:tblPr>
              <w:tblW w:w="8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3543"/>
              <w:gridCol w:w="709"/>
              <w:gridCol w:w="709"/>
              <w:gridCol w:w="709"/>
              <w:gridCol w:w="702"/>
              <w:gridCol w:w="958"/>
            </w:tblGrid>
            <w:tr w:rsidR="009069C9" w:rsidRPr="00CA3F00" w:rsidTr="00182BE7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Kod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9C9" w:rsidRPr="00CA3F00" w:rsidRDefault="009069C9" w:rsidP="00182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</w:tr>
            <w:tr w:rsidR="000E4BBC" w:rsidRPr="00CA3F00" w:rsidTr="00226A14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4BBC" w:rsidRPr="00CA3F00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E4BBC" w:rsidRPr="00AE4639" w:rsidRDefault="000E4BBC" w:rsidP="000E4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İşletme Yönetimi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4BBC" w:rsidRPr="00CA3F00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E4BBC" w:rsidRPr="00AE4639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E4BBC" w:rsidRPr="00AE4639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E4BBC" w:rsidRPr="00AE4639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E4BBC" w:rsidRPr="00AE4639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</w:tr>
            <w:tr w:rsidR="000E4BBC" w:rsidRPr="00CA3F00" w:rsidTr="00226A14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4BBC" w:rsidRPr="00CA3F00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0E4BBC" w:rsidRPr="00AE4639" w:rsidRDefault="000E4BBC" w:rsidP="000E4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Deri Giyim Aksesuarları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4BBC" w:rsidRPr="00CA3F00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E4BBC" w:rsidRPr="00AE4639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E4BBC" w:rsidRPr="00AE4639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2" w:type="dxa"/>
                  <w:shd w:val="clear" w:color="auto" w:fill="auto"/>
                  <w:vAlign w:val="center"/>
                </w:tcPr>
                <w:p w:rsidR="000E4BBC" w:rsidRPr="00AE4639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8" w:type="dxa"/>
                  <w:shd w:val="clear" w:color="auto" w:fill="auto"/>
                  <w:vAlign w:val="center"/>
                </w:tcPr>
                <w:p w:rsidR="000E4BBC" w:rsidRPr="00AE4639" w:rsidRDefault="000E4BBC" w:rsidP="000E4B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AE4639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9069C9" w:rsidRPr="00CA3F00" w:rsidRDefault="009069C9" w:rsidP="00182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IV. Yarıyıl</w:t>
            </w:r>
          </w:p>
        </w:tc>
      </w:tr>
      <w:tr w:rsidR="009069C9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Z/M/S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069C9" w:rsidRPr="00CA3F00" w:rsidRDefault="009069C9" w:rsidP="001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C9" w:rsidRPr="00CA3F00" w:rsidRDefault="009069C9" w:rsidP="0018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0E4BBC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Staj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0E4BBC" w:rsidRPr="00CA3F00" w:rsidTr="00306178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Bitirme Projesi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İşyeri Eğitimi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0E4BBC" w:rsidRPr="00CA3F00" w:rsidTr="000E4BBC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BBC" w:rsidRPr="00CA3F00" w:rsidRDefault="000E4BBC" w:rsidP="000E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BBC" w:rsidRPr="00CA3F00" w:rsidRDefault="000E4BBC" w:rsidP="000E4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E46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BBC" w:rsidRPr="00AE4639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</w:tr>
      <w:tr w:rsidR="000E4BBC" w:rsidRPr="00CA3F00" w:rsidTr="00306178">
        <w:trPr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E4BBC" w:rsidRPr="00CA3F00" w:rsidRDefault="000E4BBC" w:rsidP="000E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BBC" w:rsidRPr="00CA3F00" w:rsidRDefault="000E4BBC" w:rsidP="000E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0E4BBC" w:rsidRPr="00CA3F00" w:rsidRDefault="000E4BBC" w:rsidP="000E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0E4BBC" w:rsidRPr="00CA3F00" w:rsidRDefault="000E4BBC" w:rsidP="000E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KISALTMALAR:</w:t>
            </w:r>
          </w:p>
          <w:p w:rsidR="000E4BBC" w:rsidRPr="00CA3F00" w:rsidRDefault="000E4BBC" w:rsidP="000E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T:Teorik   U:Uygulama   Z:Zorunlu   S:Seçmeli</w:t>
            </w:r>
          </w:p>
        </w:tc>
      </w:tr>
    </w:tbl>
    <w:p w:rsidR="009069C9" w:rsidRPr="00C16B03" w:rsidRDefault="009069C9" w:rsidP="009069C9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lastRenderedPageBreak/>
        <w:t>Staj yeri uygulaması ve eğitimine ilişkin varsa protokolleri ekleyiniz.</w:t>
      </w:r>
    </w:p>
    <w:p w:rsidR="000E4BBC" w:rsidRPr="000E4BBC" w:rsidRDefault="000E4BBC" w:rsidP="000E4BBC">
      <w:pPr>
        <w:jc w:val="both"/>
        <w:rPr>
          <w:rFonts w:ascii="Times New Roman" w:hAnsi="Times New Roman" w:cs="Times New Roman"/>
          <w:sz w:val="24"/>
          <w:szCs w:val="24"/>
        </w:rPr>
      </w:pPr>
      <w:r w:rsidRPr="000E4BBC">
        <w:rPr>
          <w:rFonts w:ascii="Times New Roman" w:hAnsi="Times New Roman" w:cs="Times New Roman"/>
          <w:sz w:val="24"/>
          <w:szCs w:val="24"/>
        </w:rPr>
        <w:t>FLO MAĞAZACILIK VE PAZARLAMA A.Ş.</w:t>
      </w:r>
    </w:p>
    <w:p w:rsidR="000E4BBC" w:rsidRPr="000E4BBC" w:rsidRDefault="000E4BBC" w:rsidP="000E4BBC">
      <w:pPr>
        <w:jc w:val="both"/>
        <w:rPr>
          <w:rFonts w:ascii="Times New Roman" w:hAnsi="Times New Roman" w:cs="Times New Roman"/>
          <w:sz w:val="24"/>
          <w:szCs w:val="24"/>
        </w:rPr>
      </w:pPr>
      <w:r w:rsidRPr="000E4BBC">
        <w:rPr>
          <w:rFonts w:ascii="Times New Roman" w:hAnsi="Times New Roman" w:cs="Times New Roman"/>
          <w:sz w:val="24"/>
          <w:szCs w:val="24"/>
        </w:rPr>
        <w:t>İDEAL AYAKKABI VE İNŞAAT A.Ş.</w:t>
      </w:r>
    </w:p>
    <w:p w:rsidR="000E4BBC" w:rsidRPr="000E4BBC" w:rsidRDefault="000E4BBC" w:rsidP="000E4BBC">
      <w:pPr>
        <w:jc w:val="both"/>
        <w:rPr>
          <w:rFonts w:ascii="Times New Roman" w:hAnsi="Times New Roman" w:cs="Times New Roman"/>
          <w:sz w:val="24"/>
          <w:szCs w:val="24"/>
        </w:rPr>
      </w:pPr>
      <w:r w:rsidRPr="000E4BBC">
        <w:rPr>
          <w:rFonts w:ascii="Times New Roman" w:hAnsi="Times New Roman" w:cs="Times New Roman"/>
          <w:sz w:val="24"/>
          <w:szCs w:val="24"/>
        </w:rPr>
        <w:t>DORA AYAKKABI SANAYİ DIŞ TİCARET A.Ş.</w:t>
      </w:r>
    </w:p>
    <w:p w:rsidR="009069C9" w:rsidRPr="00C16B03" w:rsidRDefault="000E4BBC" w:rsidP="000E4BBC">
      <w:pPr>
        <w:jc w:val="both"/>
        <w:rPr>
          <w:rFonts w:ascii="Times New Roman" w:hAnsi="Times New Roman" w:cs="Times New Roman"/>
          <w:sz w:val="24"/>
          <w:szCs w:val="24"/>
        </w:rPr>
      </w:pPr>
      <w:r w:rsidRPr="000E4BBC">
        <w:rPr>
          <w:rFonts w:ascii="Times New Roman" w:hAnsi="Times New Roman" w:cs="Times New Roman"/>
          <w:sz w:val="24"/>
          <w:szCs w:val="24"/>
        </w:rPr>
        <w:t>GAMAS AYAKKABI SANAYİ TİCARET LTD. ŞİRKETİ</w:t>
      </w:r>
      <w:bookmarkStart w:id="0" w:name="_GoBack"/>
      <w:bookmarkEnd w:id="0"/>
    </w:p>
    <w:p w:rsidR="005102A7" w:rsidRDefault="005102A7"/>
    <w:sectPr w:rsidR="005102A7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28E9"/>
    <w:multiLevelType w:val="hybridMultilevel"/>
    <w:tmpl w:val="5E08DC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66"/>
    <w:rsid w:val="000E4BBC"/>
    <w:rsid w:val="00306178"/>
    <w:rsid w:val="003B2566"/>
    <w:rsid w:val="005102A7"/>
    <w:rsid w:val="005348CB"/>
    <w:rsid w:val="009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853E"/>
  <w15:chartTrackingRefBased/>
  <w15:docId w15:val="{71F6D854-82C8-4AF7-AE92-B8ED52FD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9C9"/>
    <w:pPr>
      <w:ind w:left="720"/>
      <w:contextualSpacing/>
    </w:pPr>
  </w:style>
  <w:style w:type="table" w:styleId="TabloKlavuzu">
    <w:name w:val="Table Grid"/>
    <w:basedOn w:val="NormalTablo"/>
    <w:uiPriority w:val="39"/>
    <w:rsid w:val="0090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uyaroğlu</dc:creator>
  <cp:keywords/>
  <dc:description/>
  <cp:lastModifiedBy>uyaroğlu</cp:lastModifiedBy>
  <cp:revision>2</cp:revision>
  <dcterms:created xsi:type="dcterms:W3CDTF">2022-11-07T12:44:00Z</dcterms:created>
  <dcterms:modified xsi:type="dcterms:W3CDTF">2022-11-07T13:23:00Z</dcterms:modified>
</cp:coreProperties>
</file>