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6F28A" w14:textId="77777777" w:rsidR="00BC23BD" w:rsidRPr="00C16B03" w:rsidRDefault="00096D66" w:rsidP="00310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B03">
        <w:rPr>
          <w:rFonts w:ascii="Times New Roman" w:hAnsi="Times New Roman" w:cs="Times New Roman"/>
          <w:b/>
          <w:sz w:val="24"/>
          <w:szCs w:val="24"/>
        </w:rPr>
        <w:t>PROGRAMLA İLGİLİ BİLGİLER</w:t>
      </w:r>
    </w:p>
    <w:p w14:paraId="1D636935" w14:textId="77777777" w:rsidR="00BE2C65" w:rsidRPr="00C16B03" w:rsidRDefault="00096D66" w:rsidP="004C7CCF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6B03">
        <w:rPr>
          <w:rFonts w:ascii="Times New Roman" w:hAnsi="Times New Roman" w:cs="Times New Roman"/>
          <w:sz w:val="24"/>
          <w:szCs w:val="24"/>
        </w:rPr>
        <w:t>Programın adını belirtiniz</w:t>
      </w:r>
      <w:r w:rsidR="00BE2C65" w:rsidRPr="00C16B03">
        <w:rPr>
          <w:rFonts w:ascii="Times New Roman" w:hAnsi="Times New Roman" w:cs="Times New Roman"/>
          <w:sz w:val="24"/>
          <w:szCs w:val="24"/>
        </w:rPr>
        <w:t>.</w:t>
      </w:r>
      <w:r w:rsidR="00BA6001" w:rsidRPr="00C16B03">
        <w:rPr>
          <w:rFonts w:ascii="Times New Roman" w:hAnsi="Times New Roman" w:cs="Times New Roman"/>
          <w:sz w:val="24"/>
          <w:szCs w:val="24"/>
        </w:rPr>
        <w:t xml:space="preserve"> </w:t>
      </w:r>
      <w:r w:rsidR="004A3A99" w:rsidRPr="00C16B03">
        <w:rPr>
          <w:rFonts w:ascii="Times New Roman" w:hAnsi="Times New Roman" w:cs="Times New Roman"/>
          <w:sz w:val="24"/>
          <w:szCs w:val="24"/>
        </w:rPr>
        <w:t>Elektronik Teknolojisi Programı</w:t>
      </w:r>
    </w:p>
    <w:p w14:paraId="09C7DE43" w14:textId="77777777" w:rsidR="00883115" w:rsidRPr="00C16B03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A6792B" w14:textId="77777777" w:rsidR="00096D66" w:rsidRPr="00C16B03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6B03">
        <w:rPr>
          <w:rFonts w:ascii="Times New Roman" w:hAnsi="Times New Roman" w:cs="Times New Roman"/>
          <w:sz w:val="24"/>
          <w:szCs w:val="24"/>
        </w:rPr>
        <w:t>Programın öğrenme kazanımlarını belirtiniz</w:t>
      </w:r>
      <w:r w:rsidR="003C7459" w:rsidRPr="00C16B03">
        <w:rPr>
          <w:rFonts w:ascii="Times New Roman" w:hAnsi="Times New Roman" w:cs="Times New Roman"/>
          <w:sz w:val="24"/>
          <w:szCs w:val="24"/>
        </w:rPr>
        <w:t>.</w:t>
      </w:r>
    </w:p>
    <w:p w14:paraId="348355BE" w14:textId="77777777" w:rsidR="00883115" w:rsidRPr="00C16B03" w:rsidRDefault="00883115" w:rsidP="007E13E8">
      <w:pPr>
        <w:pStyle w:val="ListeParagra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0A84E5" w14:textId="77777777" w:rsidR="00A7424C" w:rsidRPr="00A7424C" w:rsidRDefault="00A7424C" w:rsidP="00A742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4C">
        <w:rPr>
          <w:rFonts w:ascii="Times New Roman" w:hAnsi="Times New Roman" w:cs="Times New Roman"/>
          <w:sz w:val="24"/>
          <w:szCs w:val="24"/>
        </w:rPr>
        <w:t>1</w:t>
      </w:r>
      <w:r w:rsidRPr="00A7424C">
        <w:rPr>
          <w:rFonts w:ascii="Times New Roman" w:hAnsi="Times New Roman" w:cs="Times New Roman"/>
          <w:sz w:val="24"/>
          <w:szCs w:val="24"/>
        </w:rPr>
        <w:tab/>
        <w:t>Mesleği ile ilgili konularda toplumsal, bilimsel ve ahlaki değerleri gözetme bilincine sahip olmak.</w:t>
      </w:r>
    </w:p>
    <w:p w14:paraId="6599148A" w14:textId="77777777" w:rsidR="00A7424C" w:rsidRPr="00A7424C" w:rsidRDefault="00A7424C" w:rsidP="00A742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4C">
        <w:rPr>
          <w:rFonts w:ascii="Times New Roman" w:hAnsi="Times New Roman" w:cs="Times New Roman"/>
          <w:sz w:val="24"/>
          <w:szCs w:val="24"/>
        </w:rPr>
        <w:t>2</w:t>
      </w:r>
      <w:r w:rsidRPr="00A7424C">
        <w:rPr>
          <w:rFonts w:ascii="Times New Roman" w:hAnsi="Times New Roman" w:cs="Times New Roman"/>
          <w:sz w:val="24"/>
          <w:szCs w:val="24"/>
        </w:rPr>
        <w:tab/>
        <w:t>Atatürk İlkeleri konusunda bilinçli ve İnkılap Tarihi konusunda bilgi sahibi olmak.</w:t>
      </w:r>
    </w:p>
    <w:p w14:paraId="3CB5D9AF" w14:textId="77777777" w:rsidR="00A7424C" w:rsidRPr="00A7424C" w:rsidRDefault="00A7424C" w:rsidP="00A742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4C">
        <w:rPr>
          <w:rFonts w:ascii="Times New Roman" w:hAnsi="Times New Roman" w:cs="Times New Roman"/>
          <w:sz w:val="24"/>
          <w:szCs w:val="24"/>
        </w:rPr>
        <w:t>3</w:t>
      </w:r>
      <w:r w:rsidRPr="00A7424C">
        <w:rPr>
          <w:rFonts w:ascii="Times New Roman" w:hAnsi="Times New Roman" w:cs="Times New Roman"/>
          <w:sz w:val="24"/>
          <w:szCs w:val="24"/>
        </w:rPr>
        <w:tab/>
        <w:t>Genel veya mesleki orta öğretimde kazanılan yeterlilikler üzerine kurulan ve orta öğretim düzeyi üzerindeki dersler ve uygulama araç ve gereçleri ile desteklenen bir alandaki bilgi ve becerilere sahip olmak ve o alandaki temel kavramları kavradığını göstermek.</w:t>
      </w:r>
    </w:p>
    <w:p w14:paraId="276CE977" w14:textId="77777777" w:rsidR="00A7424C" w:rsidRPr="00A7424C" w:rsidRDefault="00A7424C" w:rsidP="00A742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4C">
        <w:rPr>
          <w:rFonts w:ascii="Times New Roman" w:hAnsi="Times New Roman" w:cs="Times New Roman"/>
          <w:sz w:val="24"/>
          <w:szCs w:val="24"/>
        </w:rPr>
        <w:t>4</w:t>
      </w:r>
      <w:r w:rsidRPr="00A7424C">
        <w:rPr>
          <w:rFonts w:ascii="Times New Roman" w:hAnsi="Times New Roman" w:cs="Times New Roman"/>
          <w:sz w:val="24"/>
          <w:szCs w:val="24"/>
        </w:rPr>
        <w:tab/>
        <w:t>Temel Matematik, fen bilimleri ve kendi dalları ile ilgili kuramsal ve uygulamalı bilgileri teknikerlikte karşılaşılacak sorunların çözümleri için beraber kullanabilmek.</w:t>
      </w:r>
    </w:p>
    <w:p w14:paraId="18453A5F" w14:textId="77777777" w:rsidR="00A7424C" w:rsidRPr="00A7424C" w:rsidRDefault="00A7424C" w:rsidP="00A742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4C">
        <w:rPr>
          <w:rFonts w:ascii="Times New Roman" w:hAnsi="Times New Roman" w:cs="Times New Roman"/>
          <w:sz w:val="24"/>
          <w:szCs w:val="24"/>
        </w:rPr>
        <w:t>5</w:t>
      </w:r>
      <w:r w:rsidRPr="00A7424C">
        <w:rPr>
          <w:rFonts w:ascii="Times New Roman" w:hAnsi="Times New Roman" w:cs="Times New Roman"/>
          <w:sz w:val="24"/>
          <w:szCs w:val="24"/>
        </w:rPr>
        <w:tab/>
        <w:t>Elektronik teknolojisi alanında tanımı iyi yapılmış problemlerin çözümü için gerekli olan verileri tanımlama, toplama ve kullanmayı etkin bir biçimde yapabilmek; pratik uygulamalarda gereken teorik bilgileri, el ve/veya düşünsel becerileri kullanabildiğini göstermek.</w:t>
      </w:r>
    </w:p>
    <w:p w14:paraId="32DD1492" w14:textId="77777777" w:rsidR="00A7424C" w:rsidRPr="00A7424C" w:rsidRDefault="00A7424C" w:rsidP="00A742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4C">
        <w:rPr>
          <w:rFonts w:ascii="Times New Roman" w:hAnsi="Times New Roman" w:cs="Times New Roman"/>
          <w:sz w:val="24"/>
          <w:szCs w:val="24"/>
        </w:rPr>
        <w:t>6</w:t>
      </w:r>
      <w:r w:rsidRPr="00A7424C">
        <w:rPr>
          <w:rFonts w:ascii="Times New Roman" w:hAnsi="Times New Roman" w:cs="Times New Roman"/>
          <w:sz w:val="24"/>
          <w:szCs w:val="24"/>
        </w:rPr>
        <w:tab/>
        <w:t>Mevcut bir sistemi, sistem bileşenini ya da süreci algılamak, analiz etmek ve gerektiğinde istenen ihtiyaçları karşılamak üzere temel aygıtları tasarlamak.</w:t>
      </w:r>
    </w:p>
    <w:p w14:paraId="666AF882" w14:textId="77777777" w:rsidR="00A7424C" w:rsidRPr="00A7424C" w:rsidRDefault="00A7424C" w:rsidP="00A742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4C">
        <w:rPr>
          <w:rFonts w:ascii="Times New Roman" w:hAnsi="Times New Roman" w:cs="Times New Roman"/>
          <w:sz w:val="24"/>
          <w:szCs w:val="24"/>
        </w:rPr>
        <w:t>7</w:t>
      </w:r>
      <w:r w:rsidRPr="00A7424C">
        <w:rPr>
          <w:rFonts w:ascii="Times New Roman" w:hAnsi="Times New Roman" w:cs="Times New Roman"/>
          <w:sz w:val="24"/>
          <w:szCs w:val="24"/>
        </w:rPr>
        <w:tab/>
        <w:t>Bilgiye erişebilme ve bu amaçla kaynak araştırması yapabilme ile çeşitli bilgi kaynaklarını kullanabilmek.</w:t>
      </w:r>
    </w:p>
    <w:p w14:paraId="30CC7A67" w14:textId="77777777" w:rsidR="00A7424C" w:rsidRPr="00A7424C" w:rsidRDefault="00A7424C" w:rsidP="00A742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4C">
        <w:rPr>
          <w:rFonts w:ascii="Times New Roman" w:hAnsi="Times New Roman" w:cs="Times New Roman"/>
          <w:sz w:val="24"/>
          <w:szCs w:val="24"/>
        </w:rPr>
        <w:t>8</w:t>
      </w:r>
      <w:r w:rsidRPr="00A7424C">
        <w:rPr>
          <w:rFonts w:ascii="Times New Roman" w:hAnsi="Times New Roman" w:cs="Times New Roman"/>
          <w:sz w:val="24"/>
          <w:szCs w:val="24"/>
        </w:rPr>
        <w:tab/>
        <w:t>Elektronik teknolojisi alanı ile ilgili tasarımları ve uygulamaları çalışma arkadaşlarına, üstlerine ve hizmet verdiği kişi ve gruplara açık bir biçimde anlatabilmek ve takım çalışması yapabilmek.</w:t>
      </w:r>
    </w:p>
    <w:p w14:paraId="2F809FD4" w14:textId="77777777" w:rsidR="00A7424C" w:rsidRPr="00A7424C" w:rsidRDefault="00A7424C" w:rsidP="00A742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4C">
        <w:rPr>
          <w:rFonts w:ascii="Times New Roman" w:hAnsi="Times New Roman" w:cs="Times New Roman"/>
          <w:sz w:val="24"/>
          <w:szCs w:val="24"/>
        </w:rPr>
        <w:t>9</w:t>
      </w:r>
      <w:r w:rsidRPr="00A7424C">
        <w:rPr>
          <w:rFonts w:ascii="Times New Roman" w:hAnsi="Times New Roman" w:cs="Times New Roman"/>
          <w:sz w:val="24"/>
          <w:szCs w:val="24"/>
        </w:rPr>
        <w:tab/>
        <w:t>Sorumluluğu altında çalışanların performanslarını objektif olarak değerlendirmek ve denetlemek.</w:t>
      </w:r>
    </w:p>
    <w:p w14:paraId="74805CC2" w14:textId="77777777" w:rsidR="00A7424C" w:rsidRPr="00A7424C" w:rsidRDefault="00A7424C" w:rsidP="00A742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4C">
        <w:rPr>
          <w:rFonts w:ascii="Times New Roman" w:hAnsi="Times New Roman" w:cs="Times New Roman"/>
          <w:sz w:val="24"/>
          <w:szCs w:val="24"/>
        </w:rPr>
        <w:t>10</w:t>
      </w:r>
      <w:r w:rsidRPr="00A7424C">
        <w:rPr>
          <w:rFonts w:ascii="Times New Roman" w:hAnsi="Times New Roman" w:cs="Times New Roman"/>
          <w:sz w:val="24"/>
          <w:szCs w:val="24"/>
        </w:rPr>
        <w:tab/>
        <w:t>Elektronik teknolojisi alanında bağımsız olarak öğrenmeyi ve öğrendiklerini uygulayabildiğini göstermek.</w:t>
      </w:r>
    </w:p>
    <w:p w14:paraId="7B736905" w14:textId="77777777" w:rsidR="00A7424C" w:rsidRPr="00A7424C" w:rsidRDefault="00A7424C" w:rsidP="00A742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4C">
        <w:rPr>
          <w:rFonts w:ascii="Times New Roman" w:hAnsi="Times New Roman" w:cs="Times New Roman"/>
          <w:sz w:val="24"/>
          <w:szCs w:val="24"/>
        </w:rPr>
        <w:t>11</w:t>
      </w:r>
      <w:r w:rsidRPr="00A7424C">
        <w:rPr>
          <w:rFonts w:ascii="Times New Roman" w:hAnsi="Times New Roman" w:cs="Times New Roman"/>
          <w:sz w:val="24"/>
          <w:szCs w:val="24"/>
        </w:rPr>
        <w:tab/>
        <w:t>Bilgiye erişebilme ve bu amaçla kaynak araştırması yapabilme ile çeşitli bilgi kaynaklarını kullanabilmek.</w:t>
      </w:r>
    </w:p>
    <w:p w14:paraId="1590F069" w14:textId="77777777" w:rsidR="00A7424C" w:rsidRPr="00A7424C" w:rsidRDefault="00A7424C" w:rsidP="00A742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4C">
        <w:rPr>
          <w:rFonts w:ascii="Times New Roman" w:hAnsi="Times New Roman" w:cs="Times New Roman"/>
          <w:sz w:val="24"/>
          <w:szCs w:val="24"/>
        </w:rPr>
        <w:t>12</w:t>
      </w:r>
      <w:r w:rsidRPr="00A7424C">
        <w:rPr>
          <w:rFonts w:ascii="Times New Roman" w:hAnsi="Times New Roman" w:cs="Times New Roman"/>
          <w:sz w:val="24"/>
          <w:szCs w:val="24"/>
        </w:rPr>
        <w:tab/>
        <w:t>Alanında yeterli olacak düzeyde yabancı dil bilgisine sahip olmak.</w:t>
      </w:r>
    </w:p>
    <w:p w14:paraId="4353904C" w14:textId="7463AEE7" w:rsidR="00A7424C" w:rsidRPr="00A7424C" w:rsidRDefault="00A7424C" w:rsidP="00A742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4C">
        <w:rPr>
          <w:rFonts w:ascii="Times New Roman" w:hAnsi="Times New Roman" w:cs="Times New Roman"/>
          <w:sz w:val="24"/>
          <w:szCs w:val="24"/>
        </w:rPr>
        <w:t>13</w:t>
      </w:r>
      <w:r w:rsidRPr="00A7424C">
        <w:rPr>
          <w:rFonts w:ascii="Times New Roman" w:hAnsi="Times New Roman" w:cs="Times New Roman"/>
          <w:sz w:val="24"/>
          <w:szCs w:val="24"/>
        </w:rPr>
        <w:tab/>
        <w:t>Türkçe sözlü ve yazılı etkin iletişim kurma becerisi; bir yabancı dilde yazılmış mesleki dokumanı orta düzeyde anlama bilgisi.</w:t>
      </w:r>
    </w:p>
    <w:p w14:paraId="3198C93D" w14:textId="147FB73F" w:rsidR="00A7424C" w:rsidRDefault="00A7424C" w:rsidP="00A742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CCE41" w14:textId="77777777" w:rsidR="00096D66" w:rsidRPr="00C16B03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6B03">
        <w:rPr>
          <w:rFonts w:ascii="Times New Roman" w:hAnsi="Times New Roman" w:cs="Times New Roman"/>
          <w:sz w:val="24"/>
          <w:szCs w:val="24"/>
        </w:rPr>
        <w:t>Programdan mezun olacakların nerelerde istihdam edilebilecekleri, piyasanın bu mezunlara olan talebi hakkında bilgi veriniz?</w:t>
      </w:r>
    </w:p>
    <w:p w14:paraId="70814584" w14:textId="77777777" w:rsidR="00BE2C65" w:rsidRPr="00C16B03" w:rsidRDefault="000F7C0B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B03">
        <w:rPr>
          <w:rFonts w:ascii="Times New Roman" w:hAnsi="Times New Roman" w:cs="Times New Roman"/>
          <w:sz w:val="24"/>
          <w:szCs w:val="24"/>
        </w:rPr>
        <w:t>Fabrikalarda</w:t>
      </w:r>
    </w:p>
    <w:p w14:paraId="2A54BD3F" w14:textId="77777777" w:rsidR="00AB7826" w:rsidRPr="00C16B03" w:rsidRDefault="000F7C0B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B03">
        <w:rPr>
          <w:rFonts w:ascii="Times New Roman" w:hAnsi="Times New Roman" w:cs="Times New Roman"/>
          <w:sz w:val="24"/>
          <w:szCs w:val="24"/>
        </w:rPr>
        <w:t>Beyaz eşya servislerinde</w:t>
      </w:r>
    </w:p>
    <w:p w14:paraId="0FECE57E" w14:textId="77777777" w:rsidR="00AB7826" w:rsidRPr="00C16B03" w:rsidRDefault="000F7C0B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B03">
        <w:rPr>
          <w:rFonts w:ascii="Times New Roman" w:hAnsi="Times New Roman" w:cs="Times New Roman"/>
          <w:sz w:val="24"/>
          <w:szCs w:val="24"/>
        </w:rPr>
        <w:lastRenderedPageBreak/>
        <w:t>Kendi İş Yerlerinde</w:t>
      </w:r>
    </w:p>
    <w:p w14:paraId="0E2CD0D1" w14:textId="77777777" w:rsidR="00695E62" w:rsidRPr="00C16B03" w:rsidRDefault="000F7C0B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B03">
        <w:rPr>
          <w:rFonts w:ascii="Times New Roman" w:hAnsi="Times New Roman" w:cs="Times New Roman"/>
          <w:sz w:val="24"/>
          <w:szCs w:val="24"/>
        </w:rPr>
        <w:t>Elektronik Malzeme Üreten İşyerlerinde</w:t>
      </w:r>
    </w:p>
    <w:p w14:paraId="6853A4AF" w14:textId="77777777" w:rsidR="000F7C0B" w:rsidRPr="00C16B03" w:rsidRDefault="000F7C0B" w:rsidP="000F7C0B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1C7B4" w14:textId="77777777" w:rsidR="003C7459" w:rsidRPr="00C16B03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6B03">
        <w:rPr>
          <w:rFonts w:ascii="Times New Roman" w:hAnsi="Times New Roman" w:cs="Times New Roman"/>
          <w:sz w:val="24"/>
          <w:szCs w:val="24"/>
        </w:rPr>
        <w:t>Programın ders</w:t>
      </w:r>
      <w:r w:rsidR="00BE2C65" w:rsidRPr="00C16B03">
        <w:rPr>
          <w:rFonts w:ascii="Times New Roman" w:hAnsi="Times New Roman" w:cs="Times New Roman"/>
          <w:sz w:val="24"/>
          <w:szCs w:val="24"/>
        </w:rPr>
        <w:t xml:space="preserve"> çizelgesini</w:t>
      </w:r>
      <w:r w:rsidRPr="00C16B03">
        <w:rPr>
          <w:rFonts w:ascii="Times New Roman" w:hAnsi="Times New Roman" w:cs="Times New Roman"/>
          <w:sz w:val="24"/>
          <w:szCs w:val="24"/>
        </w:rPr>
        <w:t>, AKTS Kredi</w:t>
      </w:r>
      <w:r w:rsidR="00BE2C65" w:rsidRPr="00C16B03">
        <w:rPr>
          <w:rFonts w:ascii="Times New Roman" w:hAnsi="Times New Roman" w:cs="Times New Roman"/>
          <w:sz w:val="24"/>
          <w:szCs w:val="24"/>
        </w:rPr>
        <w:t>ler</w:t>
      </w:r>
      <w:r w:rsidRPr="00C16B03">
        <w:rPr>
          <w:rFonts w:ascii="Times New Roman" w:hAnsi="Times New Roman" w:cs="Times New Roman"/>
          <w:sz w:val="24"/>
          <w:szCs w:val="24"/>
        </w:rPr>
        <w:t xml:space="preserve">i, ders çizelgesini, staj v.b. uygulamaları belirtiniz. </w:t>
      </w:r>
    </w:p>
    <w:p w14:paraId="4FB74771" w14:textId="77777777" w:rsidR="003C7459" w:rsidRPr="00C16B03" w:rsidRDefault="003C7459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6B03">
        <w:rPr>
          <w:rFonts w:ascii="Times New Roman" w:hAnsi="Times New Roman" w:cs="Times New Roman"/>
          <w:sz w:val="24"/>
          <w:szCs w:val="24"/>
        </w:rPr>
        <w:t xml:space="preserve">Dersler ve kredileri ile staj ve diğer uygulamalar belirlenirken TYÇ (Türkiye Yeterlilikler Çerçevesi) </w:t>
      </w:r>
      <w:r w:rsidR="00310873" w:rsidRPr="00C16B03">
        <w:rPr>
          <w:rFonts w:ascii="Times New Roman" w:hAnsi="Times New Roman" w:cs="Times New Roman"/>
          <w:sz w:val="24"/>
          <w:szCs w:val="24"/>
        </w:rPr>
        <w:t>ve pr</w:t>
      </w:r>
      <w:r w:rsidR="00803790" w:rsidRPr="00C16B03">
        <w:rPr>
          <w:rFonts w:ascii="Times New Roman" w:hAnsi="Times New Roman" w:cs="Times New Roman"/>
          <w:sz w:val="24"/>
          <w:szCs w:val="24"/>
        </w:rPr>
        <w:t>ogram kazanımları dikkate alınacaktır.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31"/>
        <w:gridCol w:w="3969"/>
        <w:gridCol w:w="1134"/>
        <w:gridCol w:w="425"/>
        <w:gridCol w:w="567"/>
        <w:gridCol w:w="567"/>
        <w:gridCol w:w="30"/>
        <w:gridCol w:w="972"/>
      </w:tblGrid>
      <w:tr w:rsidR="00CA3F00" w:rsidRPr="00CA3F00" w14:paraId="00D3EC03" w14:textId="77777777" w:rsidTr="001F1940">
        <w:trPr>
          <w:jc w:val="center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468EE5E" w14:textId="77777777" w:rsidR="00CA3F00" w:rsidRPr="00CA3F00" w:rsidRDefault="00CA3F00" w:rsidP="00CA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485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D53C8" w14:textId="77777777" w:rsidR="00CA3F00" w:rsidRPr="00CA3F00" w:rsidRDefault="00CA3F00" w:rsidP="00CA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A3F00" w:rsidRPr="00CA3F00" w14:paraId="12B4C046" w14:textId="77777777" w:rsidTr="001F1940">
        <w:trPr>
          <w:jc w:val="center"/>
        </w:trPr>
        <w:tc>
          <w:tcPr>
            <w:tcW w:w="850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1E616" w14:textId="77777777" w:rsidR="00CA3F00" w:rsidRPr="00CA3F00" w:rsidRDefault="00CA3F00" w:rsidP="00CA3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Yarıyıl</w:t>
            </w:r>
          </w:p>
        </w:tc>
      </w:tr>
      <w:tr w:rsidR="00CA3F00" w:rsidRPr="00CA3F00" w14:paraId="2213F10F" w14:textId="77777777" w:rsidTr="00CA3F00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0FA0C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5762D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371B1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68DF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CF720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13E60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52A1BE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CA3F00" w:rsidRPr="00CA3F00" w14:paraId="4A1A7638" w14:textId="77777777" w:rsidTr="00CA3F00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389AA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527F4" w14:textId="77777777" w:rsidR="00CA3F00" w:rsidRPr="00CA3F00" w:rsidRDefault="00CA3F00" w:rsidP="00CA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İLKELERİ VE İNKLAP TARİHİ-1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ABCBE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9DAB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85807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5D325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A1FAAB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CA3F00" w:rsidRPr="00CA3F00" w14:paraId="73B892D8" w14:textId="77777777" w:rsidTr="00CA3F00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6252C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CF93A" w14:textId="77777777" w:rsidR="00CA3F00" w:rsidRPr="00CA3F00" w:rsidRDefault="00CA3F00" w:rsidP="00CA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YABANCI DİL-1 (İNGİLİZCE)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203CF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8D897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A0221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08DB2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68BA1B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CA3F00" w:rsidRPr="00CA3F00" w14:paraId="7013805E" w14:textId="77777777" w:rsidTr="00CA3F00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5E09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23298" w14:textId="77777777" w:rsidR="00CA3F00" w:rsidRPr="00CA3F00" w:rsidRDefault="00CA3F00" w:rsidP="00CA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DİLİ-1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BDB51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9940E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1D0ED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8E70B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5A46DC1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CA3F00" w:rsidRPr="00CA3F00" w14:paraId="43069594" w14:textId="77777777" w:rsidTr="00CA3F00">
        <w:trPr>
          <w:trHeight w:val="201"/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08EA2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CB9B0" w14:textId="77777777" w:rsidR="00CA3F00" w:rsidRPr="00CA3F00" w:rsidRDefault="00CA3F00" w:rsidP="00CA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MATEMATİK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C70CD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03679" w14:textId="77777777" w:rsidR="00CA3F00" w:rsidRPr="00CA3F00" w:rsidRDefault="00CA3F00" w:rsidP="00CA3F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69D2A" w14:textId="77777777" w:rsidR="00CA3F00" w:rsidRPr="00CA3F00" w:rsidRDefault="00CA3F00" w:rsidP="00CA3F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852F7" w14:textId="77777777" w:rsidR="00CA3F00" w:rsidRPr="00CA3F00" w:rsidRDefault="00CA3F00" w:rsidP="00CA3F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38733" w14:textId="77777777" w:rsidR="00CA3F00" w:rsidRPr="00CA3F00" w:rsidRDefault="00CA3F00" w:rsidP="00CA3F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CA3F00" w:rsidRPr="00CA3F00" w14:paraId="467B69FE" w14:textId="77777777" w:rsidTr="00CA3F00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537BD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839DB" w14:textId="77777777" w:rsidR="00CA3F00" w:rsidRPr="00CA3F00" w:rsidRDefault="00CA3F00" w:rsidP="00CA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DEVRE ANALİZİ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06B7C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86796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AC2EE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4EB58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5625D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CA3F00" w:rsidRPr="00CA3F00" w14:paraId="772BB8F0" w14:textId="77777777" w:rsidTr="00CA3F00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E17CF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40E34" w14:textId="77777777" w:rsidR="00CA3F00" w:rsidRPr="00CA3F00" w:rsidRDefault="00CA3F00" w:rsidP="00CA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ÖLÇME TEKNİĞİ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CEF6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D86B0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4E72E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58FFF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223FF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CA3F00" w:rsidRPr="00CA3F00" w14:paraId="7D3253A5" w14:textId="77777777" w:rsidTr="00CA3F00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BE14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2FEDF" w14:textId="77777777" w:rsidR="00CA3F00" w:rsidRPr="00CA3F00" w:rsidRDefault="00CA3F00" w:rsidP="00CA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ELEKTRONİK DEVRE ELEMANLARI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8A9A5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109B7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E852E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7E510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B8F38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CA3F00" w:rsidRPr="00CA3F00" w14:paraId="68C561CC" w14:textId="77777777" w:rsidTr="00CA3F00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FEE56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7036D" w14:textId="77777777" w:rsidR="00CA3F00" w:rsidRPr="00CA3F00" w:rsidRDefault="00CA3F00" w:rsidP="00CA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SEÇMELİ DERS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B508E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E170E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721CB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83AF2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A135A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CA3F00" w:rsidRPr="00CA3F00" w14:paraId="11ABC8A5" w14:textId="77777777" w:rsidTr="00CA3F00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5C3D8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73585" w14:textId="77777777" w:rsidR="00CA3F00" w:rsidRPr="00CA3F00" w:rsidRDefault="00CA3F00" w:rsidP="00CA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SEÇMELİ DERS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D197D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7B902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17172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9F597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F46CB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CA3F00" w:rsidRPr="00CA3F00" w14:paraId="4B98AA85" w14:textId="77777777" w:rsidTr="00CA3F00">
        <w:trPr>
          <w:jc w:val="center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D0ED4" w14:textId="77777777" w:rsidR="00CA3F00" w:rsidRPr="00CA3F00" w:rsidRDefault="00CA3F00" w:rsidP="00CA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E86EC" w14:textId="77777777" w:rsidR="00CA3F00" w:rsidRPr="00CA3F00" w:rsidRDefault="00CA3F00" w:rsidP="00CA3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AF681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FACEC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9AF86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FA70F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38BC32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CA3F00" w:rsidRPr="00CA3F00" w14:paraId="12B7E748" w14:textId="77777777" w:rsidTr="001F1940">
        <w:trPr>
          <w:jc w:val="center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AD2A0EF" w14:textId="77777777" w:rsidR="00CA3F00" w:rsidRPr="00CA3F00" w:rsidRDefault="00CA3F00" w:rsidP="00CA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485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4CAE3" w14:textId="77777777" w:rsidR="00CA3F00" w:rsidRPr="00CA3F00" w:rsidRDefault="00CA3F00" w:rsidP="00CA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44984D0B" w14:textId="77777777" w:rsidR="00CA3F00" w:rsidRPr="00CA3F00" w:rsidRDefault="00CA3F00" w:rsidP="00CA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Yarıyıl Seçmeli Dersler</w:t>
            </w:r>
          </w:p>
          <w:tbl>
            <w:tblPr>
              <w:tblW w:w="83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8"/>
              <w:gridCol w:w="3544"/>
              <w:gridCol w:w="738"/>
              <w:gridCol w:w="743"/>
              <w:gridCol w:w="742"/>
              <w:gridCol w:w="755"/>
              <w:gridCol w:w="967"/>
            </w:tblGrid>
            <w:tr w:rsidR="00CA3F00" w:rsidRPr="00CA3F00" w14:paraId="0627EF51" w14:textId="77777777" w:rsidTr="001F1940">
              <w:trPr>
                <w:trHeight w:val="253"/>
              </w:trPr>
              <w:tc>
                <w:tcPr>
                  <w:tcW w:w="858" w:type="dxa"/>
                  <w:shd w:val="clear" w:color="auto" w:fill="auto"/>
                </w:tcPr>
                <w:p w14:paraId="21D06C06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Kod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53CCF187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Dersin Adı</w:t>
                  </w:r>
                </w:p>
              </w:tc>
              <w:tc>
                <w:tcPr>
                  <w:tcW w:w="738" w:type="dxa"/>
                  <w:shd w:val="clear" w:color="auto" w:fill="auto"/>
                </w:tcPr>
                <w:p w14:paraId="785AAF97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Türü</w:t>
                  </w:r>
                </w:p>
              </w:tc>
              <w:tc>
                <w:tcPr>
                  <w:tcW w:w="743" w:type="dxa"/>
                  <w:shd w:val="clear" w:color="auto" w:fill="auto"/>
                </w:tcPr>
                <w:p w14:paraId="4A0F351B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T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14:paraId="44753363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U</w:t>
                  </w:r>
                </w:p>
              </w:tc>
              <w:tc>
                <w:tcPr>
                  <w:tcW w:w="755" w:type="dxa"/>
                  <w:shd w:val="clear" w:color="auto" w:fill="auto"/>
                </w:tcPr>
                <w:p w14:paraId="5F4129FD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K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61F4C49F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AKTS</w:t>
                  </w:r>
                </w:p>
              </w:tc>
            </w:tr>
            <w:tr w:rsidR="00CA3F00" w:rsidRPr="00CA3F00" w14:paraId="726BDB47" w14:textId="77777777" w:rsidTr="001F1940">
              <w:trPr>
                <w:trHeight w:val="307"/>
              </w:trPr>
              <w:tc>
                <w:tcPr>
                  <w:tcW w:w="858" w:type="dxa"/>
                  <w:shd w:val="clear" w:color="auto" w:fill="auto"/>
                </w:tcPr>
                <w:p w14:paraId="4514AAF3" w14:textId="77777777" w:rsidR="00CA3F00" w:rsidRPr="00CA3F00" w:rsidRDefault="00CA3F00" w:rsidP="00CA3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EF12C7" w14:textId="77777777" w:rsidR="00CA3F00" w:rsidRPr="00CA3F00" w:rsidRDefault="00CA3F00" w:rsidP="00CA3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BİLGİ VE İLETİŞİM TEKNOLOJİSİ</w:t>
                  </w:r>
                </w:p>
              </w:tc>
              <w:tc>
                <w:tcPr>
                  <w:tcW w:w="738" w:type="dxa"/>
                  <w:shd w:val="clear" w:color="auto" w:fill="auto"/>
                </w:tcPr>
                <w:p w14:paraId="22B048B7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E267F3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BABC75" w14:textId="77777777" w:rsidR="00CA3F00" w:rsidRPr="00CA3F00" w:rsidRDefault="00CA3F00" w:rsidP="00CA3F0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DC8C8E" w14:textId="77777777" w:rsidR="00CA3F00" w:rsidRPr="00CA3F00" w:rsidRDefault="00CA3F00" w:rsidP="00CA3F0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908D1F7" w14:textId="77777777" w:rsidR="00CA3F00" w:rsidRPr="00CA3F00" w:rsidRDefault="00CA3F00" w:rsidP="00CA3F0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CA3F00" w:rsidRPr="00CA3F00" w14:paraId="28CF9785" w14:textId="77777777" w:rsidTr="001F1940">
              <w:trPr>
                <w:trHeight w:val="253"/>
              </w:trPr>
              <w:tc>
                <w:tcPr>
                  <w:tcW w:w="858" w:type="dxa"/>
                  <w:shd w:val="clear" w:color="auto" w:fill="auto"/>
                </w:tcPr>
                <w:p w14:paraId="2EC817DF" w14:textId="77777777" w:rsidR="00CA3F00" w:rsidRPr="00CA3F00" w:rsidRDefault="00CA3F00" w:rsidP="00CA3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48A133" w14:textId="77777777" w:rsidR="00CA3F00" w:rsidRPr="00CA3F00" w:rsidRDefault="00CA3F00" w:rsidP="00CA3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ALGORİTMA VE PROGRAMLAMA</w:t>
                  </w:r>
                </w:p>
              </w:tc>
              <w:tc>
                <w:tcPr>
                  <w:tcW w:w="738" w:type="dxa"/>
                  <w:shd w:val="clear" w:color="auto" w:fill="auto"/>
                </w:tcPr>
                <w:p w14:paraId="765CFD89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777311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864E95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818A30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49F2808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CA3F00" w:rsidRPr="00CA3F00" w14:paraId="1AECAF11" w14:textId="77777777" w:rsidTr="001F1940">
              <w:trPr>
                <w:trHeight w:val="253"/>
              </w:trPr>
              <w:tc>
                <w:tcPr>
                  <w:tcW w:w="858" w:type="dxa"/>
                  <w:shd w:val="clear" w:color="auto" w:fill="auto"/>
                </w:tcPr>
                <w:p w14:paraId="3EF49046" w14:textId="77777777" w:rsidR="00CA3F00" w:rsidRPr="00CA3F00" w:rsidRDefault="00CA3F00" w:rsidP="00CA3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4FA7CB" w14:textId="77777777" w:rsidR="00CA3F00" w:rsidRPr="00CA3F00" w:rsidRDefault="00CA3F00" w:rsidP="00CA3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İŞLETME YÖNETİMİ</w:t>
                  </w:r>
                </w:p>
              </w:tc>
              <w:tc>
                <w:tcPr>
                  <w:tcW w:w="738" w:type="dxa"/>
                  <w:shd w:val="clear" w:color="auto" w:fill="auto"/>
                </w:tcPr>
                <w:p w14:paraId="55E4F2D5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44B849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5E995E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2E849E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A2503B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</w:tr>
            <w:tr w:rsidR="00CA3F00" w:rsidRPr="00CA3F00" w14:paraId="1971AA78" w14:textId="77777777" w:rsidTr="001F1940">
              <w:trPr>
                <w:trHeight w:val="264"/>
              </w:trPr>
              <w:tc>
                <w:tcPr>
                  <w:tcW w:w="858" w:type="dxa"/>
                  <w:shd w:val="clear" w:color="auto" w:fill="auto"/>
                </w:tcPr>
                <w:p w14:paraId="0504EB88" w14:textId="77777777" w:rsidR="00CA3F00" w:rsidRPr="00CA3F00" w:rsidRDefault="00CA3F00" w:rsidP="00CA3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CC7768" w14:textId="77777777" w:rsidR="00CA3F00" w:rsidRPr="00CA3F00" w:rsidRDefault="00CA3F00" w:rsidP="00CA3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İLETİŞİM</w:t>
                  </w:r>
                </w:p>
              </w:tc>
              <w:tc>
                <w:tcPr>
                  <w:tcW w:w="738" w:type="dxa"/>
                  <w:shd w:val="clear" w:color="auto" w:fill="auto"/>
                </w:tcPr>
                <w:p w14:paraId="470D90B2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74D42E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FCC88C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A662A1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8225DB5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</w:tr>
          </w:tbl>
          <w:p w14:paraId="38A57C89" w14:textId="77777777" w:rsidR="00CA3F00" w:rsidRPr="00CA3F00" w:rsidRDefault="00CA3F00" w:rsidP="00CA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3FA75D6D" w14:textId="77777777" w:rsidR="00CA3F00" w:rsidRPr="00CA3F00" w:rsidRDefault="00CA3F00" w:rsidP="00CA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A3F00" w:rsidRPr="00CA3F00" w14:paraId="414493DA" w14:textId="77777777" w:rsidTr="001F1940">
        <w:trPr>
          <w:jc w:val="center"/>
        </w:trPr>
        <w:tc>
          <w:tcPr>
            <w:tcW w:w="850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06FFA" w14:textId="77777777" w:rsidR="00CA3F00" w:rsidRPr="00CA3F00" w:rsidRDefault="00CA3F00" w:rsidP="00CA3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Yarıyıl</w:t>
            </w:r>
          </w:p>
        </w:tc>
      </w:tr>
      <w:tr w:rsidR="00CA3F00" w:rsidRPr="00CA3F00" w14:paraId="3D48682E" w14:textId="77777777" w:rsidTr="00CA3F00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8D75A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A8AA3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55B44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B278E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942FD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B9391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E8E93B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CA3F00" w:rsidRPr="00CA3F00" w14:paraId="3CCA63DE" w14:textId="77777777" w:rsidTr="00CA3F00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18E58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E9373" w14:textId="77777777" w:rsidR="00CA3F00" w:rsidRPr="00CA3F00" w:rsidRDefault="00CA3F00" w:rsidP="00CA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İLKELERİ VE İNKLAP TARİHİ-2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B4F35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A9970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D6130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63FE4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64DABF4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CA3F00" w:rsidRPr="00CA3F00" w14:paraId="7C5F33E3" w14:textId="77777777" w:rsidTr="00CA3F00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611C7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E472" w14:textId="77777777" w:rsidR="00CA3F00" w:rsidRPr="00CA3F00" w:rsidRDefault="00CA3F00" w:rsidP="00CA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YABANCI DİL-2 (İNGİLİZCE)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CCB7E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7980F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157E2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54A2D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7B685B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CA3F00" w:rsidRPr="00CA3F00" w14:paraId="05CC1F45" w14:textId="77777777" w:rsidTr="00CA3F00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7A95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98E5A" w14:textId="77777777" w:rsidR="00CA3F00" w:rsidRPr="00CA3F00" w:rsidRDefault="00CA3F00" w:rsidP="00CA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DİLİ-2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70602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E698C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3EC22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6D11C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70E349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CA3F00" w:rsidRPr="00CA3F00" w14:paraId="431150B7" w14:textId="77777777" w:rsidTr="00CA3F00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852F1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F2A15B" w14:textId="77777777" w:rsidR="00CA3F00" w:rsidRPr="00CA3F00" w:rsidRDefault="00CA3F00" w:rsidP="00CA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RADYO-TELEVİZYON TEKNOLOJİSİ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4E44C" w14:textId="77777777" w:rsidR="00CA3F00" w:rsidRPr="00CA3F00" w:rsidRDefault="00CA3F00" w:rsidP="00CA3F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71485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B1526" w14:textId="77777777" w:rsidR="00CA3F00" w:rsidRPr="00CA3F00" w:rsidRDefault="00CA3F00" w:rsidP="00CA3F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1CAF" w14:textId="77777777" w:rsidR="00CA3F00" w:rsidRPr="00CA3F00" w:rsidRDefault="00CA3F00" w:rsidP="00CA3F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44329" w14:textId="77777777" w:rsidR="00CA3F00" w:rsidRPr="00CA3F00" w:rsidRDefault="00CA3F00" w:rsidP="00CA3F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CA3F00" w:rsidRPr="00CA3F00" w14:paraId="6E542B47" w14:textId="77777777" w:rsidTr="00CA3F00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247A3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92F2D0" w14:textId="77777777" w:rsidR="00CA3F00" w:rsidRPr="00CA3F00" w:rsidRDefault="00CA3F00" w:rsidP="00CA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ANALOG ELEKTRONİK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9CAB0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19375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2E152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ADD41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6F7FC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CA3F00" w:rsidRPr="00CA3F00" w14:paraId="68A08064" w14:textId="77777777" w:rsidTr="00CA3F00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D2D7E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7076D" w14:textId="6D65FDEA" w:rsidR="00CA3F00" w:rsidRPr="00CA3F00" w:rsidRDefault="00D6764D" w:rsidP="00CA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MİKRODENETLEYİCİLER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4B378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5D864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B26FA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33CEE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556D1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CA3F00" w:rsidRPr="00CA3F00" w14:paraId="1DF56C8F" w14:textId="77777777" w:rsidTr="00CA3F00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A6EE4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D169E" w14:textId="77777777" w:rsidR="00CA3F00" w:rsidRPr="00CA3F00" w:rsidRDefault="00CA3F00" w:rsidP="00CA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ELEKTRİK MOTORLARI VE SÜRÜCÜLERİ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9738D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2E55A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59493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18DF0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F156B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CA3F00" w:rsidRPr="00CA3F00" w14:paraId="58B8CA6E" w14:textId="77777777" w:rsidTr="00CA3F00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276C0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2848E" w14:textId="77777777" w:rsidR="00CA3F00" w:rsidRPr="00CA3F00" w:rsidRDefault="00CA3F00" w:rsidP="00CA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SEÇMELİ DERS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42F80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F1B44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5CA68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2D54A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D6C18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CA3F00" w:rsidRPr="00CA3F00" w14:paraId="403DCE13" w14:textId="77777777" w:rsidTr="00CA3F00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AC596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AED5A" w14:textId="77777777" w:rsidR="00CA3F00" w:rsidRPr="00CA3F00" w:rsidRDefault="00CA3F00" w:rsidP="00CA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SEÇMELİ DERS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051B7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B9FEB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2A3F5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8C094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0A7AF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CA3F00" w:rsidRPr="00CA3F00" w14:paraId="5A3A90E8" w14:textId="77777777" w:rsidTr="00CA3F00">
        <w:trPr>
          <w:jc w:val="center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77F27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5C341" w14:textId="77777777" w:rsidR="00CA3F00" w:rsidRPr="00CA3F00" w:rsidRDefault="00CA3F00" w:rsidP="00CA3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03E0C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93D5B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3B496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3A0E0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8FAF08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CA3F00" w:rsidRPr="00CA3F00" w14:paraId="37F9A395" w14:textId="77777777" w:rsidTr="001F1940">
        <w:trPr>
          <w:jc w:val="center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D60DAB" w14:textId="77777777" w:rsidR="00CA3F00" w:rsidRPr="00CA3F00" w:rsidRDefault="00CA3F00" w:rsidP="00CA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485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7167E" w14:textId="77777777" w:rsidR="00CA3F00" w:rsidRPr="00CA3F00" w:rsidRDefault="00CA3F00" w:rsidP="00CA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77868A2E" w14:textId="77777777" w:rsidR="00CA3F00" w:rsidRPr="00CA3F00" w:rsidRDefault="00CA3F00" w:rsidP="00CA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Yarıyıl Seçmeli Dersler</w:t>
            </w:r>
          </w:p>
          <w:tbl>
            <w:tblPr>
              <w:tblW w:w="83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6"/>
              <w:gridCol w:w="4536"/>
              <w:gridCol w:w="709"/>
              <w:gridCol w:w="567"/>
              <w:gridCol w:w="567"/>
              <w:gridCol w:w="425"/>
              <w:gridCol w:w="810"/>
            </w:tblGrid>
            <w:tr w:rsidR="00CA3F00" w:rsidRPr="00CA3F00" w14:paraId="56BDC532" w14:textId="77777777" w:rsidTr="001F1940">
              <w:tc>
                <w:tcPr>
                  <w:tcW w:w="716" w:type="dxa"/>
                  <w:shd w:val="clear" w:color="auto" w:fill="auto"/>
                </w:tcPr>
                <w:p w14:paraId="7F6FFF91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Kod</w:t>
                  </w: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6AC5D6F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Dersin Adı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D891343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Türü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2EB4C410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T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67D261AB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U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CF9BE62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K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6409603C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AKTS</w:t>
                  </w:r>
                </w:p>
              </w:tc>
            </w:tr>
            <w:tr w:rsidR="00CA3F00" w:rsidRPr="00CA3F00" w14:paraId="5CA64357" w14:textId="77777777" w:rsidTr="001F1940">
              <w:tc>
                <w:tcPr>
                  <w:tcW w:w="71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943027A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C2F111" w14:textId="338C9D8B" w:rsidR="00CA3F00" w:rsidRPr="00CA3F00" w:rsidRDefault="009A1E1B" w:rsidP="00CA3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ARDUİNO PROGRAMLAMA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6DE7D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B21590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F1F8F9" w14:textId="77777777" w:rsidR="00CA3F00" w:rsidRPr="00CA3F00" w:rsidRDefault="00CA3F00" w:rsidP="00CA3F00">
                  <w:pPr>
                    <w:spacing w:after="2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E9431F" w14:textId="77777777" w:rsidR="00CA3F00" w:rsidRPr="00CA3F00" w:rsidRDefault="00CA3F00" w:rsidP="00CA3F00">
                  <w:pPr>
                    <w:spacing w:after="2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1C0CDDD" w14:textId="77777777" w:rsidR="00CA3F00" w:rsidRPr="00CA3F00" w:rsidRDefault="00CA3F00" w:rsidP="00CA3F00">
                  <w:pPr>
                    <w:spacing w:after="2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CA3F00" w:rsidRPr="00CA3F00" w14:paraId="12E0E538" w14:textId="77777777" w:rsidTr="001F1940">
              <w:tc>
                <w:tcPr>
                  <w:tcW w:w="716" w:type="dxa"/>
                  <w:shd w:val="clear" w:color="auto" w:fill="auto"/>
                </w:tcPr>
                <w:p w14:paraId="71725951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D95ACE" w14:textId="77777777" w:rsidR="00CA3F00" w:rsidRPr="00CA3F00" w:rsidRDefault="00CA3F00" w:rsidP="00CA3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SENSÖRLER VE DÖNÜŞTÜRÜCÜLER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0F7D7DB6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4C5FAB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FF17EE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460C7B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359B0D0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CA3F00" w:rsidRPr="00CA3F00" w14:paraId="348DF1A7" w14:textId="77777777" w:rsidTr="001F1940">
              <w:tc>
                <w:tcPr>
                  <w:tcW w:w="716" w:type="dxa"/>
                  <w:shd w:val="clear" w:color="auto" w:fill="auto"/>
                </w:tcPr>
                <w:p w14:paraId="58C65E06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11ED5C" w14:textId="77777777" w:rsidR="00CA3F00" w:rsidRPr="00CA3F00" w:rsidRDefault="00CA3F00" w:rsidP="00CA3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ARAŞTIRMA YÖNTEMLERİ VE TEKNİKLERİ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43CBD2D0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636115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905591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2F8E18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F6AF035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</w:tr>
            <w:tr w:rsidR="00CA3F00" w:rsidRPr="00CA3F00" w14:paraId="0A1282BC" w14:textId="77777777" w:rsidTr="001F1940">
              <w:tc>
                <w:tcPr>
                  <w:tcW w:w="716" w:type="dxa"/>
                  <w:shd w:val="clear" w:color="auto" w:fill="auto"/>
                </w:tcPr>
                <w:p w14:paraId="447C69B0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EF4C7E" w14:textId="77777777" w:rsidR="00CA3F00" w:rsidRPr="00CA3F00" w:rsidRDefault="00CA3F00" w:rsidP="00CA3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MESLEK ETİĞİ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3E566985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1AF4F3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33DBC0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824DEA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F3B277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</w:tr>
          </w:tbl>
          <w:p w14:paraId="032E1162" w14:textId="4D9868CB" w:rsidR="00CA3F00" w:rsidRDefault="00CA3F00" w:rsidP="00CA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6AF92389" w14:textId="77777777" w:rsidR="00645248" w:rsidRPr="00CA3F00" w:rsidRDefault="00645248" w:rsidP="00CA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95DA117" w14:textId="77777777" w:rsidR="00CA3F00" w:rsidRPr="00CA3F00" w:rsidRDefault="00CA3F00" w:rsidP="00CA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A3F00" w:rsidRPr="00CA3F00" w14:paraId="0E2A4252" w14:textId="77777777" w:rsidTr="001F1940">
        <w:trPr>
          <w:jc w:val="center"/>
        </w:trPr>
        <w:tc>
          <w:tcPr>
            <w:tcW w:w="850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56CC2" w14:textId="77777777" w:rsidR="00CA3F00" w:rsidRPr="00CA3F00" w:rsidRDefault="00CA3F00" w:rsidP="00CA3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Yarıyıl</w:t>
            </w:r>
          </w:p>
        </w:tc>
      </w:tr>
      <w:tr w:rsidR="00CA3F00" w:rsidRPr="00CA3F00" w14:paraId="460CB6F3" w14:textId="77777777" w:rsidTr="00CA3F00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EF060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Kod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84946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FD752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45D45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B2345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4C3A4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C23F8C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CA3F00" w:rsidRPr="00CA3F00" w14:paraId="1CAD542B" w14:textId="77777777" w:rsidTr="00CA3F00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360FD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CCC82" w14:textId="77777777" w:rsidR="00CA3F00" w:rsidRPr="00CA3F00" w:rsidRDefault="00CA3F00" w:rsidP="00CA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GÜÇ ELEKTRONİĞİ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8825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9C317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E266A" w14:textId="77777777" w:rsidR="00CA3F00" w:rsidRPr="00CA3F00" w:rsidRDefault="00CA3F00" w:rsidP="00CA3F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A147" w14:textId="77777777" w:rsidR="00CA3F00" w:rsidRPr="00CA3F00" w:rsidRDefault="00CA3F00" w:rsidP="00CA3F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BE282" w14:textId="77777777" w:rsidR="00CA3F00" w:rsidRPr="00CA3F00" w:rsidRDefault="00CA3F00" w:rsidP="00CA3F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CA3F00" w:rsidRPr="00CA3F00" w14:paraId="55178C37" w14:textId="77777777" w:rsidTr="00CA3F00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2BF47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0CF78" w14:textId="77777777" w:rsidR="00CA3F00" w:rsidRPr="00CA3F00" w:rsidRDefault="00CA3F00" w:rsidP="00CA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BİYOMEDİKAL ELEKTRONİK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43624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DCD30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55034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2A358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1599C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CA3F00" w:rsidRPr="00CA3F00" w14:paraId="64860EB4" w14:textId="77777777" w:rsidTr="00CA3F00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AEBF5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ABE8A" w14:textId="77777777" w:rsidR="00CA3F00" w:rsidRPr="00CA3F00" w:rsidRDefault="00CA3F00" w:rsidP="00CA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BİLGİSAYAR DESTEKLİ DEVRE TASARIMI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C983D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92969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68566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8753D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6A788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CA3F00" w:rsidRPr="00CA3F00" w14:paraId="7C76E189" w14:textId="77777777" w:rsidTr="00CA3F00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F0ACD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E142B" w14:textId="77777777" w:rsidR="00CA3F00" w:rsidRPr="00CA3F00" w:rsidRDefault="00CA3F00" w:rsidP="00CA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PROGRAMLANABİLİR DENETLEYİCİLER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88A38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B3C97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05A2C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04AB7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F045A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CA3F00" w:rsidRPr="00CA3F00" w14:paraId="3A035FF8" w14:textId="77777777" w:rsidTr="00CA3F00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74AD0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BE0C1E" w14:textId="04668E19" w:rsidR="00CA3F00" w:rsidRPr="00CA3F00" w:rsidRDefault="00D6764D" w:rsidP="00CA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SAYISAL ELEKTRONİK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3ACCC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8D60A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825DD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135CC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9BAE2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CA3F00" w:rsidRPr="00CA3F00" w14:paraId="0EF8858E" w14:textId="77777777" w:rsidTr="00CA3F00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58E34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D23F3" w14:textId="77777777" w:rsidR="00CA3F00" w:rsidRPr="00CA3F00" w:rsidRDefault="00CA3F00" w:rsidP="00CA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910EC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F9F0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33B9D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2BE31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73491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CA3F00" w:rsidRPr="00CA3F00" w14:paraId="6EB455C8" w14:textId="77777777" w:rsidTr="00CA3F00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85B1F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C997D" w14:textId="77777777" w:rsidR="00CA3F00" w:rsidRPr="00CA3F00" w:rsidRDefault="00CA3F00" w:rsidP="00CA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YABANCI DİL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9398A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1109E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73AB1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37919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998B6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CA3F00" w:rsidRPr="00CA3F00" w14:paraId="32B4D5BA" w14:textId="77777777" w:rsidTr="00CA3F00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BC76E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E7E7B" w14:textId="77777777" w:rsidR="00CA3F00" w:rsidRPr="00CA3F00" w:rsidRDefault="00CA3F00" w:rsidP="00CA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SEÇMELİ DERS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7255F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1B4E9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60AD1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9A1F0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61589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CA3F00" w:rsidRPr="00CA3F00" w14:paraId="25A53210" w14:textId="77777777" w:rsidTr="00CA3F00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819D0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317DB" w14:textId="77777777" w:rsidR="00CA3F00" w:rsidRPr="00CA3F00" w:rsidRDefault="00CA3F00" w:rsidP="00CA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SEÇMELİ DERS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6F77E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14276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F90B9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FC1A1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40EB6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CA3F00" w:rsidRPr="00CA3F00" w14:paraId="6F4AEC44" w14:textId="77777777" w:rsidTr="00CA3F00">
        <w:trPr>
          <w:jc w:val="center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E5066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F48ED" w14:textId="77777777" w:rsidR="00CA3F00" w:rsidRPr="00CA3F00" w:rsidRDefault="00CA3F00" w:rsidP="00CA3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D66D7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F2F89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F54B1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0CD6F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2E611F0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CA3F00" w:rsidRPr="00CA3F00" w14:paraId="2F0D9289" w14:textId="77777777" w:rsidTr="001F1940">
        <w:trPr>
          <w:jc w:val="center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856E2DE" w14:textId="77777777" w:rsidR="00CA3F00" w:rsidRPr="00CA3F00" w:rsidRDefault="00CA3F00" w:rsidP="00CA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485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A235C" w14:textId="77777777" w:rsidR="00CA3F00" w:rsidRPr="00CA3F00" w:rsidRDefault="00CA3F00" w:rsidP="00CA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3F3B498D" w14:textId="77777777" w:rsidR="00CA3F00" w:rsidRPr="00CA3F00" w:rsidRDefault="00CA3F00" w:rsidP="00CA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Yarıyıl Seçmeli Dersler</w:t>
            </w:r>
          </w:p>
          <w:tbl>
            <w:tblPr>
              <w:tblW w:w="83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0"/>
              <w:gridCol w:w="3543"/>
              <w:gridCol w:w="709"/>
              <w:gridCol w:w="709"/>
              <w:gridCol w:w="709"/>
              <w:gridCol w:w="702"/>
              <w:gridCol w:w="958"/>
            </w:tblGrid>
            <w:tr w:rsidR="00CA3F00" w:rsidRPr="00CA3F00" w14:paraId="0BE5E3A6" w14:textId="77777777" w:rsidTr="001F1940"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818ADA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Kod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B8A4DC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Dersin Adı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9979B2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Türü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DE591D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0D70E5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U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B0E659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K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81A00D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AKTS</w:t>
                  </w:r>
                </w:p>
              </w:tc>
            </w:tr>
            <w:tr w:rsidR="00CA3F00" w:rsidRPr="00CA3F00" w14:paraId="4AC2F049" w14:textId="77777777" w:rsidTr="001F1940"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5B1161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B660F2" w14:textId="77777777" w:rsidR="00CA3F00" w:rsidRPr="00CA3F00" w:rsidRDefault="00CA3F00" w:rsidP="00CA3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SCADA SİSTEMLERİ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B21248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74436D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4B7C52" w14:textId="77777777" w:rsidR="00CA3F00" w:rsidRPr="00CA3F00" w:rsidRDefault="00CA3F00" w:rsidP="00CA3F0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ED39D3" w14:textId="77777777" w:rsidR="00CA3F00" w:rsidRPr="00CA3F00" w:rsidRDefault="00CA3F00" w:rsidP="00CA3F0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ECFF3A6" w14:textId="77777777" w:rsidR="00CA3F00" w:rsidRPr="00CA3F00" w:rsidRDefault="00CA3F00" w:rsidP="00CA3F0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CA3F00" w:rsidRPr="00CA3F00" w14:paraId="67BBC67A" w14:textId="77777777" w:rsidTr="001F1940"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88F736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80B287" w14:textId="77777777" w:rsidR="00CA3F00" w:rsidRPr="00CA3F00" w:rsidRDefault="00CA3F00" w:rsidP="00CA3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KONTROL SİSTEMLERİ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4DABB3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C0D6E1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006275" w14:textId="77777777" w:rsidR="00CA3F00" w:rsidRPr="00CA3F00" w:rsidRDefault="00CA3F00" w:rsidP="00CA3F0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CE11EC" w14:textId="77777777" w:rsidR="00CA3F00" w:rsidRPr="00CA3F00" w:rsidRDefault="00CA3F00" w:rsidP="00CA3F0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C926866" w14:textId="77777777" w:rsidR="00CA3F00" w:rsidRPr="00CA3F00" w:rsidRDefault="00CA3F00" w:rsidP="00CA3F0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CA3F00" w:rsidRPr="00CA3F00" w14:paraId="5DAB74B3" w14:textId="77777777" w:rsidTr="001F1940">
              <w:tc>
                <w:tcPr>
                  <w:tcW w:w="100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9BA23B8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F904CF" w14:textId="77777777" w:rsidR="00CA3F00" w:rsidRPr="00CA3F00" w:rsidRDefault="00CA3F00" w:rsidP="00CA3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ENDÜSTRİYEL ELEKTRONİK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03A7787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085953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57927B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9B3D8B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994D48F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CA3F00" w:rsidRPr="00CA3F00" w14:paraId="5D6A12E4" w14:textId="77777777" w:rsidTr="001F1940">
              <w:tc>
                <w:tcPr>
                  <w:tcW w:w="1000" w:type="dxa"/>
                  <w:shd w:val="clear" w:color="auto" w:fill="auto"/>
                </w:tcPr>
                <w:p w14:paraId="15A8CF85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2DE8A7" w14:textId="77777777" w:rsidR="00CA3F00" w:rsidRPr="00CA3F00" w:rsidRDefault="00CA3F00" w:rsidP="00CA3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KALİTE GÜVENCE STANDARTLARI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442FF25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431C48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A1014D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BBA64A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6E72B04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</w:tr>
            <w:tr w:rsidR="00CA3F00" w:rsidRPr="00CA3F00" w14:paraId="612C9BD8" w14:textId="77777777" w:rsidTr="001F1940">
              <w:tc>
                <w:tcPr>
                  <w:tcW w:w="1000" w:type="dxa"/>
                  <w:shd w:val="clear" w:color="auto" w:fill="auto"/>
                </w:tcPr>
                <w:p w14:paraId="496397E2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C697E4" w14:textId="77777777" w:rsidR="00CA3F00" w:rsidRPr="00CA3F00" w:rsidRDefault="00CA3F00" w:rsidP="00CA3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GİRİŞİMCİLİK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39BDB0B0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3025E1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2A0FB0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A8C2CF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0463A05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</w:tr>
            <w:tr w:rsidR="00CA3F00" w:rsidRPr="00CA3F00" w14:paraId="2E86DDF4" w14:textId="77777777" w:rsidTr="001F1940">
              <w:tc>
                <w:tcPr>
                  <w:tcW w:w="1000" w:type="dxa"/>
                  <w:shd w:val="clear" w:color="auto" w:fill="auto"/>
                </w:tcPr>
                <w:p w14:paraId="076398FF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F114DA" w14:textId="77777777" w:rsidR="00CA3F00" w:rsidRPr="00CA3F00" w:rsidRDefault="00CA3F00" w:rsidP="00CA3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WEB TASARIMININ TEMELLERİ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45B9BB19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4B8800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AD1A47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D5EB11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9A79EE0" w14:textId="77777777" w:rsidR="00CA3F00" w:rsidRPr="00CA3F00" w:rsidRDefault="00CA3F00" w:rsidP="00CA3F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CA3F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</w:tr>
          </w:tbl>
          <w:p w14:paraId="06FDA6BF" w14:textId="77777777" w:rsidR="00CA3F00" w:rsidRPr="00CA3F00" w:rsidRDefault="00CA3F00" w:rsidP="00CA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4BF29D57" w14:textId="77777777" w:rsidR="00CA3F00" w:rsidRPr="00CA3F00" w:rsidRDefault="00CA3F00" w:rsidP="00CA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358AF609" w14:textId="77777777" w:rsidR="00CA3F00" w:rsidRPr="00CA3F00" w:rsidRDefault="00CA3F00" w:rsidP="00CA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IV. Yarıyıl</w:t>
            </w:r>
          </w:p>
        </w:tc>
      </w:tr>
      <w:tr w:rsidR="00CA3F00" w:rsidRPr="00CA3F00" w14:paraId="2E92E38E" w14:textId="77777777" w:rsidTr="00CA3F00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B4E63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B03C8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E501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Z/M/S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A0691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AD327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336EB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1FE8E3F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3C395" w14:textId="77777777" w:rsidR="00CA3F00" w:rsidRPr="00CA3F00" w:rsidRDefault="00CA3F00" w:rsidP="00CA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CA3F00" w:rsidRPr="00CA3F00" w14:paraId="1DFC59AC" w14:textId="77777777" w:rsidTr="00CA3F00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08072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C88A7" w14:textId="77777777" w:rsidR="00CA3F00" w:rsidRPr="00CA3F00" w:rsidRDefault="00CA3F00" w:rsidP="00CA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İŞYERİ EĞİTİMİ İŞYERİ UYGULAMASI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35671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81CD9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7649C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B7BDB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1B4978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E29F5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</w:tr>
      <w:tr w:rsidR="00CA3F00" w:rsidRPr="00CA3F00" w14:paraId="5B4ACF73" w14:textId="77777777" w:rsidTr="00CA3F00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8E1C4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A0493" w14:textId="77777777" w:rsidR="00CA3F00" w:rsidRPr="00CA3F00" w:rsidRDefault="00CA3F00" w:rsidP="00CA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E7CA8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0F93E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6B2EB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A8A5B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EAAC9D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CB78F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A3F00" w:rsidRPr="00CA3F00" w14:paraId="418F5DA7" w14:textId="77777777" w:rsidTr="00CA3F00">
        <w:trPr>
          <w:jc w:val="center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55B32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886FF" w14:textId="77777777" w:rsidR="00CA3F00" w:rsidRPr="00CA3F00" w:rsidRDefault="00CA3F00" w:rsidP="00CA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BİTİRME PROJESİ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FCBD0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AC8F9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CCD33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90813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587A5FB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7694C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A3F00" w:rsidRPr="00CA3F00" w14:paraId="0F6C30D0" w14:textId="77777777" w:rsidTr="00CA3F00">
        <w:trPr>
          <w:jc w:val="center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8AFBA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A472A" w14:textId="77777777" w:rsidR="00CA3F00" w:rsidRPr="00CA3F00" w:rsidRDefault="00CA3F00" w:rsidP="00CA3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8F2DE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A1BF7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FD375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00BBE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12 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AAF4280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71779" w14:textId="77777777" w:rsidR="00CA3F00" w:rsidRPr="00CA3F00" w:rsidRDefault="00CA3F00" w:rsidP="00CA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CA3F00" w:rsidRPr="00CA3F00" w14:paraId="19D0B3DC" w14:textId="77777777" w:rsidTr="001F1940">
        <w:trPr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4994359" w14:textId="77777777" w:rsidR="00CA3F00" w:rsidRPr="00CA3F00" w:rsidRDefault="00CA3F00" w:rsidP="00CA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4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9987B" w14:textId="77777777" w:rsidR="00CA3F00" w:rsidRPr="00CA3F00" w:rsidRDefault="00CA3F00" w:rsidP="00CA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14:paraId="591B76C8" w14:textId="77777777" w:rsidR="00CA3F00" w:rsidRPr="00CA3F00" w:rsidRDefault="00CA3F00" w:rsidP="00CA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14:paraId="0DA8B72B" w14:textId="77777777" w:rsidR="00CA3F00" w:rsidRPr="00CA3F00" w:rsidRDefault="00CA3F00" w:rsidP="00CA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KISALTMALAR:</w:t>
            </w:r>
          </w:p>
          <w:p w14:paraId="1C879E4D" w14:textId="7767511F" w:rsidR="00CA3F00" w:rsidRPr="00CA3F00" w:rsidRDefault="00CA3F00" w:rsidP="00CA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T:Teorik   U:Uygulama   Z:Zorunlu   S:Seçmeli</w:t>
            </w:r>
          </w:p>
        </w:tc>
      </w:tr>
    </w:tbl>
    <w:p w14:paraId="3476B7AD" w14:textId="77777777" w:rsidR="00310873" w:rsidRPr="00C16B03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6B03">
        <w:rPr>
          <w:rFonts w:ascii="Times New Roman" w:hAnsi="Times New Roman" w:cs="Times New Roman"/>
          <w:sz w:val="24"/>
          <w:szCs w:val="24"/>
        </w:rPr>
        <w:t>Staj yeri uygulaması ve eğitimine ilişkin varsa protokolleri ekleyiniz.</w:t>
      </w:r>
    </w:p>
    <w:p w14:paraId="4971413D" w14:textId="77777777" w:rsidR="000F7C0B" w:rsidRPr="00C16B03" w:rsidRDefault="000F7C0B" w:rsidP="000F7C0B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6B03">
        <w:rPr>
          <w:rFonts w:ascii="Times New Roman" w:hAnsi="Times New Roman" w:cs="Times New Roman"/>
          <w:sz w:val="24"/>
          <w:szCs w:val="24"/>
        </w:rPr>
        <w:t>Şimdilik protokol imzalanmamıştır.</w:t>
      </w:r>
    </w:p>
    <w:p w14:paraId="18E08F63" w14:textId="77777777" w:rsidR="00310873" w:rsidRPr="00C16B03" w:rsidRDefault="00310873" w:rsidP="0031087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79E994B7" w14:textId="77777777" w:rsidR="00BE2C65" w:rsidRPr="00C16B03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6B03">
        <w:rPr>
          <w:rFonts w:ascii="Times New Roman" w:hAnsi="Times New Roman" w:cs="Times New Roman"/>
          <w:sz w:val="24"/>
          <w:szCs w:val="24"/>
        </w:rPr>
        <w:t xml:space="preserve">Uygulamalı dersler için </w:t>
      </w:r>
      <w:r w:rsidR="003C7459" w:rsidRPr="00C16B03">
        <w:rPr>
          <w:rFonts w:ascii="Times New Roman" w:hAnsi="Times New Roman" w:cs="Times New Roman"/>
          <w:sz w:val="24"/>
          <w:szCs w:val="24"/>
        </w:rPr>
        <w:t>uygulama alanı</w:t>
      </w:r>
      <w:r w:rsidR="003E6A92" w:rsidRPr="00C16B03">
        <w:rPr>
          <w:rFonts w:ascii="Times New Roman" w:hAnsi="Times New Roman" w:cs="Times New Roman"/>
          <w:sz w:val="24"/>
          <w:szCs w:val="24"/>
        </w:rPr>
        <w:t xml:space="preserve"> (laboratuvar, atölye v.b.)</w:t>
      </w:r>
      <w:r w:rsidR="003C7459" w:rsidRPr="00C16B03">
        <w:rPr>
          <w:rFonts w:ascii="Times New Roman" w:hAnsi="Times New Roman" w:cs="Times New Roman"/>
          <w:sz w:val="24"/>
          <w:szCs w:val="24"/>
        </w:rPr>
        <w:t xml:space="preserve"> var mı? Var ise </w:t>
      </w:r>
      <w:r w:rsidR="00A835F8" w:rsidRPr="00C16B03">
        <w:rPr>
          <w:rFonts w:ascii="Times New Roman" w:hAnsi="Times New Roman" w:cs="Times New Roman"/>
          <w:sz w:val="24"/>
          <w:szCs w:val="24"/>
        </w:rPr>
        <w:t>m²</w:t>
      </w:r>
      <w:r w:rsidR="003C7459" w:rsidRPr="00C16B03">
        <w:rPr>
          <w:rFonts w:ascii="Times New Roman" w:hAnsi="Times New Roman" w:cs="Times New Roman"/>
          <w:sz w:val="24"/>
          <w:szCs w:val="24"/>
        </w:rPr>
        <w:t xml:space="preserve"> </w:t>
      </w:r>
      <w:r w:rsidRPr="00C16B03">
        <w:rPr>
          <w:rFonts w:ascii="Times New Roman" w:hAnsi="Times New Roman" w:cs="Times New Roman"/>
          <w:sz w:val="24"/>
          <w:szCs w:val="24"/>
        </w:rPr>
        <w:t>ve kapasitesini açıklayınız.</w:t>
      </w:r>
    </w:p>
    <w:p w14:paraId="10FB22D3" w14:textId="77777777" w:rsidR="007E13E8" w:rsidRPr="00C16B03" w:rsidRDefault="007E13E8" w:rsidP="007E13E8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3"/>
        <w:gridCol w:w="3676"/>
        <w:gridCol w:w="905"/>
        <w:gridCol w:w="2208"/>
      </w:tblGrid>
      <w:tr w:rsidR="00BA6001" w:rsidRPr="00C16B03" w14:paraId="4EF5E010" w14:textId="77777777" w:rsidTr="00BA6001">
        <w:tc>
          <w:tcPr>
            <w:tcW w:w="2273" w:type="dxa"/>
          </w:tcPr>
          <w:p w14:paraId="0D73B353" w14:textId="77777777" w:rsidR="00BA6001" w:rsidRPr="00C16B03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B03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r w:rsidR="002B23E8" w:rsidRPr="00C16B03">
              <w:rPr>
                <w:rFonts w:ascii="Times New Roman" w:hAnsi="Times New Roman" w:cs="Times New Roman"/>
                <w:b/>
                <w:sz w:val="24"/>
                <w:szCs w:val="24"/>
              </w:rPr>
              <w:t>in Adı</w:t>
            </w:r>
          </w:p>
        </w:tc>
        <w:tc>
          <w:tcPr>
            <w:tcW w:w="3676" w:type="dxa"/>
          </w:tcPr>
          <w:p w14:paraId="2AB3333F" w14:textId="77777777" w:rsidR="00BA6001" w:rsidRPr="00C16B03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B03">
              <w:rPr>
                <w:rFonts w:ascii="Times New Roman" w:hAnsi="Times New Roman" w:cs="Times New Roman"/>
                <w:b/>
                <w:sz w:val="24"/>
                <w:szCs w:val="24"/>
              </w:rPr>
              <w:t>Uygulama Alanı</w:t>
            </w:r>
          </w:p>
        </w:tc>
        <w:tc>
          <w:tcPr>
            <w:tcW w:w="905" w:type="dxa"/>
          </w:tcPr>
          <w:p w14:paraId="37C1C54A" w14:textId="77777777" w:rsidR="00BA6001" w:rsidRPr="00C16B03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B03">
              <w:rPr>
                <w:rFonts w:ascii="Times New Roman" w:hAnsi="Times New Roman" w:cs="Times New Roman"/>
                <w:b/>
                <w:sz w:val="24"/>
                <w:szCs w:val="24"/>
              </w:rPr>
              <w:t>m²</w:t>
            </w:r>
          </w:p>
        </w:tc>
        <w:tc>
          <w:tcPr>
            <w:tcW w:w="2208" w:type="dxa"/>
          </w:tcPr>
          <w:p w14:paraId="1FBA73B6" w14:textId="77777777" w:rsidR="00BA6001" w:rsidRPr="00C16B03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B03">
              <w:rPr>
                <w:rFonts w:ascii="Times New Roman" w:hAnsi="Times New Roman" w:cs="Times New Roman"/>
                <w:b/>
                <w:sz w:val="24"/>
                <w:szCs w:val="24"/>
              </w:rPr>
              <w:t>Kapasite</w:t>
            </w:r>
          </w:p>
        </w:tc>
      </w:tr>
      <w:tr w:rsidR="00BA6001" w:rsidRPr="00C16B03" w14:paraId="3764A66E" w14:textId="77777777" w:rsidTr="00BA6001">
        <w:tc>
          <w:tcPr>
            <w:tcW w:w="2273" w:type="dxa"/>
          </w:tcPr>
          <w:p w14:paraId="49A1A293" w14:textId="2AF92622" w:rsidR="00BA6001" w:rsidRPr="00C16B03" w:rsidRDefault="004E61C0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03">
              <w:rPr>
                <w:rFonts w:ascii="Times New Roman" w:hAnsi="Times New Roman" w:cs="Times New Roman"/>
                <w:sz w:val="24"/>
                <w:szCs w:val="24"/>
              </w:rPr>
              <w:t>1 adet Elektronik Laboratu</w:t>
            </w:r>
            <w:r w:rsidR="00CA3F0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16B03">
              <w:rPr>
                <w:rFonts w:ascii="Times New Roman" w:hAnsi="Times New Roman" w:cs="Times New Roman"/>
                <w:sz w:val="24"/>
                <w:szCs w:val="24"/>
              </w:rPr>
              <w:t>arı</w:t>
            </w:r>
          </w:p>
        </w:tc>
        <w:tc>
          <w:tcPr>
            <w:tcW w:w="3676" w:type="dxa"/>
          </w:tcPr>
          <w:p w14:paraId="58E6B64B" w14:textId="77777777" w:rsidR="00BA6001" w:rsidRPr="00C16B03" w:rsidRDefault="004E61C0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03">
              <w:rPr>
                <w:rFonts w:ascii="Times New Roman" w:hAnsi="Times New Roman" w:cs="Times New Roman"/>
                <w:sz w:val="24"/>
                <w:szCs w:val="24"/>
              </w:rPr>
              <w:t xml:space="preserve">Elektronik Sistemlerin Sayısal Elektronik-PLC-Mikroişlemci </w:t>
            </w:r>
            <w:r w:rsidR="00484F62" w:rsidRPr="00C16B03">
              <w:rPr>
                <w:rFonts w:ascii="Times New Roman" w:hAnsi="Times New Roman" w:cs="Times New Roman"/>
                <w:sz w:val="24"/>
                <w:szCs w:val="24"/>
              </w:rPr>
              <w:t>Deney Setleri mevcuttur</w:t>
            </w:r>
          </w:p>
        </w:tc>
        <w:tc>
          <w:tcPr>
            <w:tcW w:w="905" w:type="dxa"/>
          </w:tcPr>
          <w:p w14:paraId="25EC53BC" w14:textId="77777777" w:rsidR="00BA6001" w:rsidRPr="00C16B03" w:rsidRDefault="00484F62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8" w:type="dxa"/>
          </w:tcPr>
          <w:p w14:paraId="765509C4" w14:textId="77777777" w:rsidR="00BA6001" w:rsidRPr="00C16B03" w:rsidRDefault="00484F62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A6001" w:rsidRPr="00C16B03" w14:paraId="340ACF60" w14:textId="77777777" w:rsidTr="00BA6001">
        <w:tc>
          <w:tcPr>
            <w:tcW w:w="2273" w:type="dxa"/>
          </w:tcPr>
          <w:p w14:paraId="2B51981D" w14:textId="3338C297" w:rsidR="00BA6001" w:rsidRPr="00C16B03" w:rsidRDefault="00484F62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03">
              <w:rPr>
                <w:rFonts w:ascii="Times New Roman" w:hAnsi="Times New Roman" w:cs="Times New Roman"/>
                <w:sz w:val="24"/>
                <w:szCs w:val="24"/>
              </w:rPr>
              <w:t>1 adet MYO ile ortak Bilgisayar Laboratu</w:t>
            </w:r>
            <w:r w:rsidR="00CA3F0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16B03">
              <w:rPr>
                <w:rFonts w:ascii="Times New Roman" w:hAnsi="Times New Roman" w:cs="Times New Roman"/>
                <w:sz w:val="24"/>
                <w:szCs w:val="24"/>
              </w:rPr>
              <w:t>arı</w:t>
            </w:r>
          </w:p>
        </w:tc>
        <w:tc>
          <w:tcPr>
            <w:tcW w:w="3676" w:type="dxa"/>
          </w:tcPr>
          <w:p w14:paraId="74455551" w14:textId="77777777" w:rsidR="00BA6001" w:rsidRPr="00C16B03" w:rsidRDefault="00484F62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03">
              <w:rPr>
                <w:rFonts w:ascii="Times New Roman" w:hAnsi="Times New Roman" w:cs="Times New Roman"/>
                <w:sz w:val="24"/>
                <w:szCs w:val="24"/>
              </w:rPr>
              <w:t>Proteus – ISIS baskı devre çizim programı</w:t>
            </w:r>
          </w:p>
          <w:p w14:paraId="22E6FAE4" w14:textId="238DE556" w:rsidR="00484F62" w:rsidRDefault="00484F62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03">
              <w:rPr>
                <w:rFonts w:ascii="Times New Roman" w:hAnsi="Times New Roman" w:cs="Times New Roman"/>
                <w:sz w:val="24"/>
                <w:szCs w:val="24"/>
              </w:rPr>
              <w:t>Workbench</w:t>
            </w:r>
          </w:p>
          <w:p w14:paraId="15A3DCDA" w14:textId="27FBEB18" w:rsidR="00CA3F00" w:rsidRPr="00C16B03" w:rsidRDefault="00CA3F00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OrCAD PSpice </w:t>
            </w:r>
          </w:p>
          <w:p w14:paraId="1233B70D" w14:textId="77777777" w:rsidR="00484F62" w:rsidRPr="00C16B03" w:rsidRDefault="00484F62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03">
              <w:rPr>
                <w:rFonts w:ascii="Times New Roman" w:hAnsi="Times New Roman" w:cs="Times New Roman"/>
                <w:sz w:val="24"/>
                <w:szCs w:val="24"/>
              </w:rPr>
              <w:t>Deney setleri için gerekli olan yazılımlar</w:t>
            </w:r>
          </w:p>
        </w:tc>
        <w:tc>
          <w:tcPr>
            <w:tcW w:w="905" w:type="dxa"/>
          </w:tcPr>
          <w:p w14:paraId="6502265E" w14:textId="77777777" w:rsidR="00BA6001" w:rsidRPr="00C16B03" w:rsidRDefault="00484F62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8" w:type="dxa"/>
          </w:tcPr>
          <w:p w14:paraId="1E86CA47" w14:textId="77777777" w:rsidR="00BA6001" w:rsidRPr="00C16B03" w:rsidRDefault="00484F62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1DC25797" w14:textId="77777777" w:rsidR="00BE2C65" w:rsidRPr="00C16B03" w:rsidRDefault="00BE2C65" w:rsidP="00CA3F00">
      <w:pPr>
        <w:rPr>
          <w:rFonts w:ascii="Times New Roman" w:hAnsi="Times New Roman" w:cs="Times New Roman"/>
          <w:sz w:val="24"/>
          <w:szCs w:val="24"/>
        </w:rPr>
      </w:pPr>
    </w:p>
    <w:sectPr w:rsidR="00BE2C65" w:rsidRPr="00C16B03" w:rsidSect="00BA600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2A9"/>
    <w:multiLevelType w:val="multilevel"/>
    <w:tmpl w:val="041F001D"/>
    <w:numStyleLink w:val="Stil1"/>
  </w:abstractNum>
  <w:abstractNum w:abstractNumId="1" w15:restartNumberingAfterBreak="0">
    <w:nsid w:val="0E2C6AC7"/>
    <w:multiLevelType w:val="hybridMultilevel"/>
    <w:tmpl w:val="27DA462E"/>
    <w:lvl w:ilvl="0" w:tplc="1C44C9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4747"/>
    <w:multiLevelType w:val="hybridMultilevel"/>
    <w:tmpl w:val="49E445F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5759"/>
    <w:multiLevelType w:val="hybridMultilevel"/>
    <w:tmpl w:val="840067B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D0C6A"/>
    <w:multiLevelType w:val="multilevel"/>
    <w:tmpl w:val="041F001D"/>
    <w:numStyleLink w:val="Stil1"/>
  </w:abstractNum>
  <w:abstractNum w:abstractNumId="6" w15:restartNumberingAfterBreak="0">
    <w:nsid w:val="2CF61DBB"/>
    <w:multiLevelType w:val="hybridMultilevel"/>
    <w:tmpl w:val="9D1CE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460D3"/>
    <w:multiLevelType w:val="hybridMultilevel"/>
    <w:tmpl w:val="6B201E3C"/>
    <w:lvl w:ilvl="0" w:tplc="306CF9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A460F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A597487"/>
    <w:multiLevelType w:val="hybridMultilevel"/>
    <w:tmpl w:val="C964B1B6"/>
    <w:lvl w:ilvl="0" w:tplc="D1D69F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D66"/>
    <w:rsid w:val="00096D66"/>
    <w:rsid w:val="000E79BF"/>
    <w:rsid w:val="000F7C0B"/>
    <w:rsid w:val="001416E8"/>
    <w:rsid w:val="002B23E8"/>
    <w:rsid w:val="002B3F97"/>
    <w:rsid w:val="002C41F5"/>
    <w:rsid w:val="00301252"/>
    <w:rsid w:val="00310873"/>
    <w:rsid w:val="00365105"/>
    <w:rsid w:val="003A7149"/>
    <w:rsid w:val="003C7459"/>
    <w:rsid w:val="003E6A92"/>
    <w:rsid w:val="00484F62"/>
    <w:rsid w:val="004A3A99"/>
    <w:rsid w:val="004E61C0"/>
    <w:rsid w:val="00645248"/>
    <w:rsid w:val="00650713"/>
    <w:rsid w:val="0069495D"/>
    <w:rsid w:val="00695E62"/>
    <w:rsid w:val="00700825"/>
    <w:rsid w:val="00713283"/>
    <w:rsid w:val="00715629"/>
    <w:rsid w:val="007E13E8"/>
    <w:rsid w:val="007F479D"/>
    <w:rsid w:val="00803790"/>
    <w:rsid w:val="00825147"/>
    <w:rsid w:val="00883115"/>
    <w:rsid w:val="00913FF9"/>
    <w:rsid w:val="009A1E1B"/>
    <w:rsid w:val="00A7424C"/>
    <w:rsid w:val="00A835F8"/>
    <w:rsid w:val="00AB7826"/>
    <w:rsid w:val="00B3743A"/>
    <w:rsid w:val="00B60AFA"/>
    <w:rsid w:val="00BA6001"/>
    <w:rsid w:val="00BC0EDB"/>
    <w:rsid w:val="00BC23BD"/>
    <w:rsid w:val="00BE2C65"/>
    <w:rsid w:val="00C16B03"/>
    <w:rsid w:val="00CA3F00"/>
    <w:rsid w:val="00CD1E90"/>
    <w:rsid w:val="00D236AA"/>
    <w:rsid w:val="00D6764D"/>
    <w:rsid w:val="00DF4381"/>
    <w:rsid w:val="00EC09CE"/>
    <w:rsid w:val="00F0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2DC3"/>
  <w15:docId w15:val="{60CE851C-97D5-4A31-B34E-C228C460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D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59"/>
    <w:rPr>
      <w:rFonts w:ascii="Segoe UI" w:hAnsi="Segoe UI" w:cs="Segoe UI"/>
      <w:sz w:val="18"/>
      <w:szCs w:val="18"/>
    </w:rPr>
  </w:style>
  <w:style w:type="numbering" w:customStyle="1" w:styleId="Stil1">
    <w:name w:val="Stil1"/>
    <w:uiPriority w:val="99"/>
    <w:rsid w:val="00883115"/>
    <w:pPr>
      <w:numPr>
        <w:numId w:val="3"/>
      </w:numPr>
    </w:pPr>
  </w:style>
  <w:style w:type="table" w:styleId="TabloKlavuzu">
    <w:name w:val="Table Grid"/>
    <w:basedOn w:val="NormalTablo"/>
    <w:uiPriority w:val="39"/>
    <w:rsid w:val="007E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Altyaz"/>
    <w:link w:val="KonuBalChar"/>
    <w:uiPriority w:val="10"/>
    <w:qFormat/>
    <w:rsid w:val="00F0144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014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ltyaz">
    <w:name w:val="Subtitle"/>
    <w:basedOn w:val="Normal"/>
    <w:next w:val="Normal"/>
    <w:link w:val="AltyazChar"/>
    <w:uiPriority w:val="11"/>
    <w:qFormat/>
    <w:rsid w:val="00F0144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F0144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C3C65-3797-47D6-BA38-9DCB2EE6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CAKIR</dc:creator>
  <cp:keywords/>
  <dc:description/>
  <cp:lastModifiedBy>Öğr. Gör. Mahmut KABAKULAK</cp:lastModifiedBy>
  <cp:revision>8</cp:revision>
  <cp:lastPrinted>2018-10-15T08:50:00Z</cp:lastPrinted>
  <dcterms:created xsi:type="dcterms:W3CDTF">2022-03-28T18:55:00Z</dcterms:created>
  <dcterms:modified xsi:type="dcterms:W3CDTF">2022-04-04T10:31:00Z</dcterms:modified>
</cp:coreProperties>
</file>